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BCA" w:rsidRDefault="00C20169">
      <w:r>
        <w:t>6</w:t>
      </w:r>
      <w:r w:rsidR="00873680">
        <w:t>. óra</w:t>
      </w:r>
    </w:p>
    <w:p w:rsidR="001E2773" w:rsidRDefault="008471FC" w:rsidP="00354499">
      <w:r>
        <w:t>paritás - páros vagy páratlan</w:t>
      </w:r>
      <w:bookmarkStart w:id="0" w:name="_GoBack"/>
      <w:bookmarkEnd w:id="0"/>
    </w:p>
    <w:sectPr w:rsidR="001E2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347"/>
    <w:rsid w:val="0016380A"/>
    <w:rsid w:val="001E2773"/>
    <w:rsid w:val="001F6C44"/>
    <w:rsid w:val="00354499"/>
    <w:rsid w:val="00435B50"/>
    <w:rsid w:val="0049476A"/>
    <w:rsid w:val="00662347"/>
    <w:rsid w:val="007543C7"/>
    <w:rsid w:val="007F7BCA"/>
    <w:rsid w:val="008471FC"/>
    <w:rsid w:val="00873680"/>
    <w:rsid w:val="00A02126"/>
    <w:rsid w:val="00C20169"/>
    <w:rsid w:val="00D20E24"/>
    <w:rsid w:val="00D77752"/>
    <w:rsid w:val="00F21EB2"/>
    <w:rsid w:val="00FE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4</Words>
  <Characters>33</Characters>
  <Application>Microsoft Office Word</Application>
  <DocSecurity>0</DocSecurity>
  <Lines>1</Lines>
  <Paragraphs>1</Paragraphs>
  <ScaleCrop>false</ScaleCrop>
  <Company>Microsoft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3ICE</dc:creator>
  <cp:keywords/>
  <dc:description/>
  <cp:lastModifiedBy>3ICE</cp:lastModifiedBy>
  <cp:revision>10</cp:revision>
  <dcterms:created xsi:type="dcterms:W3CDTF">2011-10-03T12:15:00Z</dcterms:created>
  <dcterms:modified xsi:type="dcterms:W3CDTF">2011-10-17T13:25:00Z</dcterms:modified>
</cp:coreProperties>
</file>