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F14A74" w:rsidP="000943F9">
      <w:bookmarkStart w:id="0" w:name="_GoBack"/>
      <w:bookmarkEnd w:id="0"/>
      <w:r>
        <w:t>2. óra</w:t>
      </w:r>
    </w:p>
    <w:p w:rsidR="00880EC0" w:rsidRDefault="00844618">
      <w:r>
        <w:t xml:space="preserve">Lineárisan összefüggő: </w:t>
      </w:r>
      <w:r w:rsidR="0097656E">
        <w:t>Ö (nem mind 0)</w:t>
      </w:r>
    </w:p>
    <w:p w:rsidR="00844618" w:rsidRDefault="00844618">
      <w:r>
        <w:t xml:space="preserve">Lineárisan független: </w:t>
      </w:r>
      <w:r w:rsidR="0097656E">
        <w:t>L (</w:t>
      </w:r>
      <w:r w:rsidR="0051798B">
        <w:t>mind 0</w:t>
      </w:r>
      <w:r w:rsidR="0097656E">
        <w:t>)</w:t>
      </w:r>
    </w:p>
    <w:p w:rsidR="00462D43" w:rsidRDefault="00462D43">
      <w:r>
        <w:t>"</w:t>
      </w:r>
      <w:r w:rsidR="00E41A33">
        <w:t>!</w:t>
      </w:r>
      <w:r>
        <w:t>"</w:t>
      </w:r>
      <w:r w:rsidR="00E41A33">
        <w:t xml:space="preserve"> </w:t>
      </w:r>
      <w:proofErr w:type="gramStart"/>
      <w:r w:rsidR="00E41A33">
        <w:t>jelenése</w:t>
      </w:r>
      <w:proofErr w:type="gramEnd"/>
      <w:r w:rsidR="00E41A33">
        <w:t>: egyértelmű</w:t>
      </w:r>
      <w:r w:rsidR="009B6328">
        <w:t xml:space="preserve"> (∃! </w:t>
      </w:r>
      <w:proofErr w:type="gramStart"/>
      <w:r w:rsidR="009B6328">
        <w:t>jelentése</w:t>
      </w:r>
      <w:proofErr w:type="gramEnd"/>
      <w:r w:rsidR="009B6328">
        <w:t>: létezik egyértelműen.)</w:t>
      </w:r>
    </w:p>
    <w:p w:rsidR="009B6328" w:rsidRDefault="00A460F8">
      <w:r>
        <w:t>Elemi bázistranszformáció: egyetlen elemét megváltoztatom a bázisvektornak, és megnézem, hogy bázis-e.</w:t>
      </w:r>
    </w:p>
    <w:p w:rsidR="00A460F8" w:rsidRDefault="005B5E20">
      <w:proofErr w:type="spellStart"/>
      <w:r>
        <w:t>ℝ</w:t>
      </w:r>
      <w:r w:rsidRPr="005B5E20">
        <w:rPr>
          <w:vertAlign w:val="superscript"/>
        </w:rPr>
        <w:t>n</w:t>
      </w:r>
      <w:proofErr w:type="spellEnd"/>
      <w:r>
        <w:t xml:space="preserve"> triviális alterei</w:t>
      </w:r>
      <w:r w:rsidR="00AF75B0">
        <w:t>:</w:t>
      </w:r>
      <w:r>
        <w:t xml:space="preserve"> </w:t>
      </w:r>
      <w:proofErr w:type="spellStart"/>
      <w:r>
        <w:t>ℝ</w:t>
      </w:r>
      <w:r w:rsidRPr="005B5E20">
        <w:rPr>
          <w:vertAlign w:val="superscript"/>
        </w:rPr>
        <w:t>n</w:t>
      </w:r>
      <w:proofErr w:type="spellEnd"/>
      <w:r>
        <w:t>, {0}</w:t>
      </w:r>
      <w:r w:rsidR="006552BD">
        <w:t xml:space="preserve"> NOTSURE</w:t>
      </w:r>
    </w:p>
    <w:p w:rsidR="009E62CD" w:rsidRDefault="00C35BE7">
      <w:r>
        <w:t>A</w:t>
      </w:r>
      <w:r w:rsidR="003F7D11">
        <w:t>ltérrel kapcsolatos vizsgálatok.</w:t>
      </w:r>
    </w:p>
    <w:p w:rsidR="00B84E2D" w:rsidRDefault="009E62CD">
      <w:r>
        <w:t>Alterek egyesítése általában nem altér.</w:t>
      </w:r>
      <w:r w:rsidR="00DD5032">
        <w:t xml:space="preserve"> Alterek metszete is altér.</w:t>
      </w:r>
    </w:p>
    <w:p w:rsidR="009E62CD" w:rsidRDefault="003A308C">
      <w:r>
        <w:t xml:space="preserve">Minden altérben benne van a </w:t>
      </w:r>
      <w:r w:rsidR="00F41CCB">
        <w:t>nullvektor</w:t>
      </w:r>
      <w:r>
        <w:t>.</w:t>
      </w:r>
    </w:p>
    <w:p w:rsidR="003A308C" w:rsidRDefault="00373CB7">
      <w:proofErr w:type="spellStart"/>
      <w:r>
        <w:t>Span</w:t>
      </w:r>
      <w:proofErr w:type="spellEnd"/>
      <w:r>
        <w:t xml:space="preserve">(A) = </w:t>
      </w:r>
      <w:proofErr w:type="gramStart"/>
      <w:r w:rsidR="00034DAD">
        <w:t>A</w:t>
      </w:r>
      <w:proofErr w:type="gramEnd"/>
      <w:r w:rsidR="00034DAD">
        <w:t xml:space="preserve"> </w:t>
      </w:r>
      <w:r>
        <w:t>által generált</w:t>
      </w:r>
      <w:r w:rsidR="003042F0">
        <w:t>/kifeszített</w:t>
      </w:r>
      <w:r w:rsidR="00034DAD">
        <w:t xml:space="preserve"> altér</w:t>
      </w:r>
      <w:r w:rsidR="0045651B">
        <w:t>.</w:t>
      </w:r>
    </w:p>
    <w:p w:rsidR="00373CB7" w:rsidRDefault="00B2054E">
      <w:proofErr w:type="spellStart"/>
      <w:proofErr w:type="gramStart"/>
      <w:r>
        <w:t>Span</w:t>
      </w:r>
      <w:proofErr w:type="spellEnd"/>
      <w:r>
        <w:t>(</w:t>
      </w:r>
      <w:proofErr w:type="gramEnd"/>
      <w:r>
        <w:t>A) algebrai, W(A) lineáris algebrai</w:t>
      </w:r>
    </w:p>
    <w:p w:rsidR="00B2054E" w:rsidRDefault="00777C48">
      <w:r>
        <w:t>Egyenlőség bizonyítása: kétoldali tartalmazással lehetséges. Egyik oldal benne van a másik oldalban és a másik az egyikben.</w:t>
      </w:r>
    </w:p>
    <w:p w:rsidR="00777C48" w:rsidRDefault="00431C88">
      <w:r>
        <w:t>Rövidítések:</w:t>
      </w:r>
    </w:p>
    <w:p w:rsidR="00431C88" w:rsidRDefault="00431C88">
      <w:r>
        <w:t>G generátorrendszer</w:t>
      </w:r>
    </w:p>
    <w:p w:rsidR="00431C88" w:rsidRDefault="00431C88">
      <w:r>
        <w:t>B bázis</w:t>
      </w:r>
    </w:p>
    <w:p w:rsidR="00431C88" w:rsidRDefault="00C5048D">
      <w:r>
        <w:t>L Lineárisan független</w:t>
      </w:r>
    </w:p>
    <w:p w:rsidR="00C5048D" w:rsidRDefault="00C5048D">
      <w:r>
        <w:t>Ö Lineárisan összefüggő</w:t>
      </w:r>
    </w:p>
    <w:p w:rsidR="00964F4D" w:rsidRDefault="00660078">
      <w:proofErr w:type="spellStart"/>
      <w:r>
        <w:t>Nullaltér</w:t>
      </w:r>
      <w:proofErr w:type="spellEnd"/>
      <w:r>
        <w:t xml:space="preserve"> W={0} csak a nullvektor van benne.</w:t>
      </w:r>
    </w:p>
    <w:sectPr w:rsidR="00964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8F"/>
    <w:rsid w:val="00034DAD"/>
    <w:rsid w:val="00070689"/>
    <w:rsid w:val="000943F9"/>
    <w:rsid w:val="000C489A"/>
    <w:rsid w:val="000D7C8F"/>
    <w:rsid w:val="00245BDC"/>
    <w:rsid w:val="003042F0"/>
    <w:rsid w:val="00373CB7"/>
    <w:rsid w:val="003A308C"/>
    <w:rsid w:val="003F7D11"/>
    <w:rsid w:val="00431C88"/>
    <w:rsid w:val="00435B50"/>
    <w:rsid w:val="0045651B"/>
    <w:rsid w:val="00462D43"/>
    <w:rsid w:val="004C07CB"/>
    <w:rsid w:val="0051798B"/>
    <w:rsid w:val="00564B0C"/>
    <w:rsid w:val="005B5E20"/>
    <w:rsid w:val="005F75B1"/>
    <w:rsid w:val="006552BD"/>
    <w:rsid w:val="00660078"/>
    <w:rsid w:val="00732A5E"/>
    <w:rsid w:val="007543C7"/>
    <w:rsid w:val="00777C48"/>
    <w:rsid w:val="007F7BCA"/>
    <w:rsid w:val="00844618"/>
    <w:rsid w:val="00880EC0"/>
    <w:rsid w:val="008D3499"/>
    <w:rsid w:val="00910D34"/>
    <w:rsid w:val="00964F4D"/>
    <w:rsid w:val="0097656E"/>
    <w:rsid w:val="009B6328"/>
    <w:rsid w:val="009E62CD"/>
    <w:rsid w:val="00A01D48"/>
    <w:rsid w:val="00A460F8"/>
    <w:rsid w:val="00AF75B0"/>
    <w:rsid w:val="00B2054E"/>
    <w:rsid w:val="00B84E2D"/>
    <w:rsid w:val="00C35BE7"/>
    <w:rsid w:val="00C5048D"/>
    <w:rsid w:val="00D77752"/>
    <w:rsid w:val="00DD5032"/>
    <w:rsid w:val="00E41A33"/>
    <w:rsid w:val="00E85479"/>
    <w:rsid w:val="00EE50AD"/>
    <w:rsid w:val="00F14A74"/>
    <w:rsid w:val="00F41CCB"/>
    <w:rsid w:val="00F808D3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B50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435B50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435B5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435B50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435B50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B50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435B50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435B5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435B50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435B50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3ICE</dc:creator>
  <cp:lastModifiedBy>3ICE</cp:lastModifiedBy>
  <cp:revision>36</cp:revision>
  <dcterms:created xsi:type="dcterms:W3CDTF">2011-09-19T12:11:00Z</dcterms:created>
  <dcterms:modified xsi:type="dcterms:W3CDTF">2012-01-19T11:16:00Z</dcterms:modified>
</cp:coreProperties>
</file>