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00" w:rsidRDefault="00810100" w:rsidP="00810100">
      <w:r>
        <w:t>6. óra</w:t>
      </w:r>
    </w:p>
    <w:p w:rsidR="00734E91" w:rsidRDefault="00174B23" w:rsidP="00174B23">
      <w:pPr>
        <w:pStyle w:val="Heading2"/>
      </w:pPr>
      <w:r>
        <w:t>Konvex halmaz</w:t>
      </w:r>
      <w:r w:rsidR="009A21EE">
        <w:t xml:space="preserve"> </w:t>
      </w:r>
      <w:r w:rsidR="00F023C0">
        <w:t>definíciója</w:t>
      </w:r>
    </w:p>
    <w:p w:rsidR="00174B23" w:rsidRDefault="00174B23" w:rsidP="00174B23">
      <w:r>
        <w:t>Definiáljuk a konvex halmaz fogalmát!</w:t>
      </w:r>
    </w:p>
    <w:p w:rsidR="00A16278" w:rsidRDefault="00A16278" w:rsidP="00174B23">
      <w:r>
        <w:t xml:space="preserve">∀x∈S∃y∈S:∀ P∈ xy ∈ </w:t>
      </w:r>
      <w:r w:rsidR="0035352D">
        <w:t>S</w:t>
      </w:r>
    </w:p>
    <w:p w:rsidR="00174B23" w:rsidRDefault="00682139" w:rsidP="00682139">
      <w:pPr>
        <w:pStyle w:val="Heading2"/>
      </w:pPr>
      <w:r>
        <w:t>Deltoid</w:t>
      </w:r>
      <w:r w:rsidR="00F023C0">
        <w:t xml:space="preserve"> definíciója</w:t>
      </w:r>
    </w:p>
    <w:p w:rsidR="00682139" w:rsidRDefault="00682139" w:rsidP="00174B23">
      <w:r>
        <w:t>Olyan négyszög, amelynek szomszédos oldalai egyenlők.</w:t>
      </w:r>
    </w:p>
    <w:p w:rsidR="007E7702" w:rsidRDefault="007E7702" w:rsidP="007E7702">
      <w:pPr>
        <w:pStyle w:val="Heading1"/>
      </w:pPr>
      <w:r>
        <w:t>Függvények</w:t>
      </w:r>
    </w:p>
    <w:p w:rsidR="007E7702" w:rsidRDefault="00D93764" w:rsidP="00D93764">
      <w:pPr>
        <w:pStyle w:val="Heading2"/>
      </w:pPr>
      <w:r>
        <w:t>Reláció általánosan</w:t>
      </w:r>
      <w:r w:rsidR="00AB2E7F">
        <w:t xml:space="preserve"> (relációs adatbázis az informatikában)</w:t>
      </w:r>
    </w:p>
    <w:p w:rsidR="00D93764" w:rsidRDefault="00140FD1" w:rsidP="00D93764">
      <w:r>
        <w:t>Binér reláció - rendezett párok halmaza.</w:t>
      </w:r>
    </w:p>
    <w:p w:rsidR="00140FD1" w:rsidRDefault="00140FD1" w:rsidP="00D93764">
      <w:r>
        <w:t>Sokváltozósra:</w:t>
      </w:r>
    </w:p>
    <w:p w:rsidR="00202B00" w:rsidRDefault="00052EA3" w:rsidP="00D93764">
      <w:r>
        <w:t xml:space="preserve">Adatbázisokkal való kapcsolat: </w:t>
      </w:r>
      <w:r w:rsidR="00EC0478">
        <w:t>Relációs adatbázis.</w:t>
      </w:r>
      <w:r w:rsidR="004F757C">
        <w:t xml:space="preserve"> (Táblázat</w:t>
      </w:r>
      <w:r w:rsidR="003464A6">
        <w:t xml:space="preserve">: Név, személyi szám, </w:t>
      </w:r>
      <w:r w:rsidR="00533EBD">
        <w:t xml:space="preserve">lakcím, </w:t>
      </w:r>
      <w:r w:rsidR="000C0AC5">
        <w:t>végzettség</w:t>
      </w:r>
      <w:r w:rsidR="004F757C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768C9" w:rsidTr="00F768C9">
        <w:tc>
          <w:tcPr>
            <w:tcW w:w="2303" w:type="dxa"/>
          </w:tcPr>
          <w:p w:rsidR="00F768C9" w:rsidRDefault="00F768C9" w:rsidP="00D93764">
            <w:r>
              <w:t>Név</w:t>
            </w:r>
          </w:p>
        </w:tc>
        <w:tc>
          <w:tcPr>
            <w:tcW w:w="2303" w:type="dxa"/>
          </w:tcPr>
          <w:p w:rsidR="00F768C9" w:rsidRDefault="00F768C9" w:rsidP="00D93764">
            <w:r>
              <w:t>Személyi szám</w:t>
            </w:r>
          </w:p>
        </w:tc>
        <w:tc>
          <w:tcPr>
            <w:tcW w:w="2303" w:type="dxa"/>
          </w:tcPr>
          <w:p w:rsidR="00F768C9" w:rsidRDefault="00F768C9" w:rsidP="00D93764">
            <w:r>
              <w:t>Lakcím</w:t>
            </w:r>
          </w:p>
        </w:tc>
        <w:tc>
          <w:tcPr>
            <w:tcW w:w="2303" w:type="dxa"/>
          </w:tcPr>
          <w:p w:rsidR="00F768C9" w:rsidRDefault="00F768C9" w:rsidP="00D93764">
            <w:r>
              <w:t>Végzettség</w:t>
            </w:r>
          </w:p>
        </w:tc>
      </w:tr>
      <w:tr w:rsidR="00F768C9" w:rsidTr="00F768C9">
        <w:tc>
          <w:tcPr>
            <w:tcW w:w="2303" w:type="dxa"/>
          </w:tcPr>
          <w:p w:rsidR="00F768C9" w:rsidRDefault="00F768C9" w:rsidP="00D93764">
            <w:r>
              <w:t>Márton</w:t>
            </w:r>
          </w:p>
        </w:tc>
        <w:tc>
          <w:tcPr>
            <w:tcW w:w="2303" w:type="dxa"/>
          </w:tcPr>
          <w:p w:rsidR="00F768C9" w:rsidRDefault="00F768C9" w:rsidP="00D93764">
            <w:r>
              <w:t>19…</w:t>
            </w:r>
          </w:p>
        </w:tc>
        <w:tc>
          <w:tcPr>
            <w:tcW w:w="2303" w:type="dxa"/>
          </w:tcPr>
          <w:p w:rsidR="00F768C9" w:rsidRDefault="00F768C9" w:rsidP="00D93764">
            <w:r>
              <w:t>Rózsadomb</w:t>
            </w:r>
          </w:p>
        </w:tc>
        <w:tc>
          <w:tcPr>
            <w:tcW w:w="2303" w:type="dxa"/>
          </w:tcPr>
          <w:p w:rsidR="00F768C9" w:rsidRDefault="00F768C9" w:rsidP="00D93764">
            <w:r>
              <w:t>3 diploma</w:t>
            </w:r>
          </w:p>
        </w:tc>
      </w:tr>
      <w:tr w:rsidR="00F768C9" w:rsidTr="00F768C9">
        <w:tc>
          <w:tcPr>
            <w:tcW w:w="2303" w:type="dxa"/>
          </w:tcPr>
          <w:p w:rsidR="00F768C9" w:rsidRDefault="00F768C9" w:rsidP="00D93764"/>
        </w:tc>
        <w:tc>
          <w:tcPr>
            <w:tcW w:w="2303" w:type="dxa"/>
          </w:tcPr>
          <w:p w:rsidR="00F768C9" w:rsidRDefault="00F768C9" w:rsidP="00D93764"/>
        </w:tc>
        <w:tc>
          <w:tcPr>
            <w:tcW w:w="2303" w:type="dxa"/>
          </w:tcPr>
          <w:p w:rsidR="00F768C9" w:rsidRDefault="00F768C9" w:rsidP="00D93764"/>
        </w:tc>
        <w:tc>
          <w:tcPr>
            <w:tcW w:w="2303" w:type="dxa"/>
          </w:tcPr>
          <w:p w:rsidR="00F768C9" w:rsidRDefault="00F768C9" w:rsidP="00D93764"/>
        </w:tc>
      </w:tr>
      <w:tr w:rsidR="00F768C9" w:rsidTr="00F768C9">
        <w:tc>
          <w:tcPr>
            <w:tcW w:w="2303" w:type="dxa"/>
          </w:tcPr>
          <w:p w:rsidR="00F768C9" w:rsidRDefault="00F768C9" w:rsidP="00D93764"/>
        </w:tc>
        <w:tc>
          <w:tcPr>
            <w:tcW w:w="2303" w:type="dxa"/>
          </w:tcPr>
          <w:p w:rsidR="00F768C9" w:rsidRDefault="00F768C9" w:rsidP="00D93764"/>
        </w:tc>
        <w:tc>
          <w:tcPr>
            <w:tcW w:w="2303" w:type="dxa"/>
          </w:tcPr>
          <w:p w:rsidR="00F768C9" w:rsidRDefault="00F768C9" w:rsidP="00D93764"/>
        </w:tc>
        <w:tc>
          <w:tcPr>
            <w:tcW w:w="2303" w:type="dxa"/>
          </w:tcPr>
          <w:p w:rsidR="00F768C9" w:rsidRDefault="00F768C9" w:rsidP="00D93764"/>
        </w:tc>
      </w:tr>
      <w:tr w:rsidR="00F768C9" w:rsidTr="00F768C9">
        <w:tc>
          <w:tcPr>
            <w:tcW w:w="2303" w:type="dxa"/>
          </w:tcPr>
          <w:p w:rsidR="00F768C9" w:rsidRDefault="00F768C9" w:rsidP="00D93764"/>
        </w:tc>
        <w:tc>
          <w:tcPr>
            <w:tcW w:w="2303" w:type="dxa"/>
          </w:tcPr>
          <w:p w:rsidR="00F768C9" w:rsidRDefault="00F768C9" w:rsidP="00D93764"/>
        </w:tc>
        <w:tc>
          <w:tcPr>
            <w:tcW w:w="2303" w:type="dxa"/>
          </w:tcPr>
          <w:p w:rsidR="00F768C9" w:rsidRDefault="00F768C9" w:rsidP="00D93764"/>
        </w:tc>
        <w:tc>
          <w:tcPr>
            <w:tcW w:w="2303" w:type="dxa"/>
          </w:tcPr>
          <w:p w:rsidR="00F768C9" w:rsidRDefault="00F768C9" w:rsidP="00D93764"/>
        </w:tc>
      </w:tr>
    </w:tbl>
    <w:p w:rsidR="00F768C9" w:rsidRDefault="00F023C0" w:rsidP="00D93764">
      <w:r>
        <w:t xml:space="preserve">Indexhalmaz: </w:t>
      </w:r>
      <w:r w:rsidR="00F30F4A">
        <w:t>I=</w:t>
      </w:r>
      <w:r>
        <w:t>{Név, Személyi szám, Lakcím, Végzettség}</w:t>
      </w:r>
      <w:r w:rsidR="00927A21">
        <w:t>.</w:t>
      </w:r>
    </w:p>
    <w:p w:rsidR="00F30F4A" w:rsidRPr="0091408F" w:rsidRDefault="00333A04" w:rsidP="00D93764">
      <m:oMath>
        <m:r>
          <w:rPr>
            <w:rFonts w:ascii="Cambria Math" w:hAnsi="Cambria Math"/>
          </w:rPr>
          <m:t xml:space="preserve">∀ i∈I ∃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 xml:space="preserve"> halmaz</m:t>
        </m:r>
      </m:oMath>
      <w:proofErr w:type="gramStart"/>
      <w:r w:rsidR="00F30F4A">
        <w:t>,</w:t>
      </w:r>
      <w:proofErr w:type="gramEnd"/>
      <w:r w:rsidR="00F30F4A">
        <w:t xml:space="preserve"> a lehetséges értékek halmaza.</w:t>
      </w:r>
      <w:r w:rsidR="0091408F">
        <w:t xml:space="preserve"> </w:t>
      </w:r>
      <w:proofErr w:type="spellStart"/>
      <w:r w:rsidR="0091408F">
        <w:t>X</w:t>
      </w:r>
      <w:r w:rsidR="0091408F" w:rsidRPr="0091408F">
        <w:rPr>
          <w:vertAlign w:val="subscript"/>
        </w:rPr>
        <w:t>személyi</w:t>
      </w:r>
      <w:proofErr w:type="spellEnd"/>
      <w:r w:rsidR="0091408F" w:rsidRPr="0091408F">
        <w:rPr>
          <w:vertAlign w:val="subscript"/>
        </w:rPr>
        <w:t xml:space="preserve"> szám</w:t>
      </w:r>
      <w:r w:rsidR="00895370">
        <w:t>={11-</w:t>
      </w:r>
      <w:r w:rsidR="0091408F">
        <w:t>jegyű számok}</w:t>
      </w:r>
    </w:p>
    <w:p w:rsidR="0082400E" w:rsidRDefault="00FE32D6" w:rsidP="00D93764">
      <w:r>
        <w:t>A táblázat egy sora</w:t>
      </w:r>
      <w:r w:rsidR="001E35A6">
        <w:t>: rekord</w:t>
      </w:r>
      <w:r w:rsidR="00225BE0">
        <w:t>.</w:t>
      </w:r>
      <w:r w:rsidR="009F7EF5">
        <w:t xml:space="preserve"> </w:t>
      </w:r>
      <w:r w:rsidR="00225BE0">
        <w:t>N</w:t>
      </w:r>
      <w:r w:rsidR="009F7EF5">
        <w:t>em más, mint x függvény</w:t>
      </w:r>
      <w:r w:rsidR="00225BE0">
        <w:t>,</w:t>
      </w:r>
      <w:r w:rsidR="006B7EA2">
        <w:t xml:space="preserve"> ami X-hez rendeli az </w:t>
      </w:r>
      <w:proofErr w:type="spellStart"/>
      <w:r w:rsidR="006B7EA2">
        <w:t>X</w:t>
      </w:r>
      <w:r w:rsidR="006B7EA2" w:rsidRPr="006B7EA2">
        <w:rPr>
          <w:vertAlign w:val="subscript"/>
        </w:rPr>
        <w:t>i</w:t>
      </w:r>
      <w:r w:rsidR="006B7EA2">
        <w:t>-k</w:t>
      </w:r>
      <w:proofErr w:type="spellEnd"/>
      <w:r w:rsidR="006B7EA2">
        <w:t xml:space="preserve"> unióját</w:t>
      </w:r>
      <w:proofErr w:type="gramStart"/>
      <w:r w:rsidR="006B7EA2">
        <w:t>.</w:t>
      </w:r>
      <w:r w:rsidR="009F7EF5">
        <w:t>:</w:t>
      </w:r>
      <w:proofErr w:type="gramEnd"/>
    </w:p>
    <w:p w:rsidR="0082400E" w:rsidRPr="0082400E" w:rsidRDefault="009F7EF5" w:rsidP="00D93764">
      <m:oMathPara>
        <m:oMathParaPr>
          <m:jc m:val="left"/>
        </m:oMathParaPr>
        <m:oMath>
          <m:r>
            <w:rPr>
              <w:rFonts w:ascii="Cambria Math" w:hAnsi="Cambria Math"/>
            </w:rPr>
            <m:t>X→</m:t>
          </m:r>
          <m:nary>
            <m:naryPr>
              <m:chr m:val="⋃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i∈I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</m:oMath>
      </m:oMathPara>
    </w:p>
    <w:p w:rsidR="00F30F4A" w:rsidRDefault="00FB0882" w:rsidP="00D93764">
      <w:proofErr w:type="spellStart"/>
      <w:r>
        <w:t>x</w:t>
      </w:r>
      <w:r w:rsidRPr="00FB0882">
        <w:rPr>
          <w:vertAlign w:val="subscript"/>
        </w:rPr>
        <w:t>i</w:t>
      </w:r>
      <w:proofErr w:type="spellEnd"/>
      <w:r>
        <w:t xml:space="preserve"> = Egy függvény (f) adott helyen (x) felvett értéke.</w:t>
      </w:r>
      <w:r w:rsidR="00B22B44">
        <w:t xml:space="preserve"> </w:t>
      </w:r>
      <w:proofErr w:type="gramStart"/>
      <w:r w:rsidR="00B22B44">
        <w:t>f(</w:t>
      </w:r>
      <w:proofErr w:type="gramEnd"/>
      <w:r w:rsidR="00B22B44">
        <w:t xml:space="preserve">x) vagy </w:t>
      </w:r>
      <w:proofErr w:type="spellStart"/>
      <w:r w:rsidR="00B22B44">
        <w:t>f</w:t>
      </w:r>
      <w:r w:rsidR="00B22B44" w:rsidRPr="00B22B44">
        <w:rPr>
          <w:vertAlign w:val="subscript"/>
        </w:rPr>
        <w:t>x</w:t>
      </w:r>
      <w:proofErr w:type="spellEnd"/>
    </w:p>
    <w:p w:rsidR="00914429" w:rsidRDefault="00914429" w:rsidP="00914429">
      <w:pPr>
        <w:pStyle w:val="Heading2"/>
      </w:pPr>
      <w:r>
        <w:lastRenderedPageBreak/>
        <w:t>Jelölések kapcsolata az indexhalmazhoz</w:t>
      </w:r>
      <w:r w:rsidR="00E4615B">
        <w:t>, indexelt család</w:t>
      </w:r>
    </w:p>
    <w:p w:rsidR="00B22B44" w:rsidRDefault="00A52186" w:rsidP="00D93764">
      <w:r>
        <w:t xml:space="preserve">Ha az </w:t>
      </w:r>
      <w:proofErr w:type="spellStart"/>
      <w:r>
        <w:t>x</w:t>
      </w:r>
      <w:r w:rsidRPr="00FB0882">
        <w:rPr>
          <w:vertAlign w:val="subscript"/>
        </w:rPr>
        <w:t>i</w:t>
      </w:r>
      <w:proofErr w:type="spellEnd"/>
      <w:r w:rsidRPr="00A52186">
        <w:t xml:space="preserve"> jelölést </w:t>
      </w:r>
      <w:r>
        <w:t xml:space="preserve">használjuk, akkor </w:t>
      </w:r>
      <w:r w:rsidR="00105AA2">
        <w:t xml:space="preserve">a </w:t>
      </w:r>
      <w:proofErr w:type="gramStart"/>
      <w:r>
        <w:t>dom(</w:t>
      </w:r>
      <w:proofErr w:type="gramEnd"/>
      <w:r>
        <w:t>x) (É</w:t>
      </w:r>
      <w:r w:rsidR="00F558A4">
        <w:t xml:space="preserve">rtelmezési </w:t>
      </w:r>
      <w:r>
        <w:t>T</w:t>
      </w:r>
      <w:r w:rsidR="0017617F">
        <w:t>arto</w:t>
      </w:r>
      <w:r w:rsidR="00F558A4">
        <w:t>mány</w:t>
      </w:r>
      <w:r>
        <w:t>)</w:t>
      </w:r>
      <w:r w:rsidR="00886780">
        <w:t xml:space="preserve"> az Indexhalmaz, elemi pedig az indexek.</w:t>
      </w:r>
    </w:p>
    <w:p w:rsidR="00105AA2" w:rsidRDefault="00105AA2" w:rsidP="00D93764">
      <w:r>
        <w:t>Pl.: Egy 3 hosszú sorozat az {</w:t>
      </w:r>
      <w:proofErr w:type="gramStart"/>
      <w:r>
        <w:t>A</w:t>
      </w:r>
      <w:proofErr w:type="gramEnd"/>
      <w:r>
        <w:t>,B} elemekből egy x függvény, mely az {1,2,3}→{A,B} Vagyis {1,2,3} halmazból képez {A,B} halmazba.</w:t>
      </w:r>
    </w:p>
    <w:p w:rsidR="00C92C9C" w:rsidRDefault="00B25822" w:rsidP="00D93764">
      <w:r>
        <w:t>ABA 1↦</w:t>
      </w:r>
      <w:proofErr w:type="gramStart"/>
      <w:r>
        <w:t>A</w:t>
      </w:r>
      <w:proofErr w:type="gramEnd"/>
      <w:r>
        <w:t xml:space="preserve"> 2↦B 3↦A</w:t>
      </w:r>
    </w:p>
    <w:p w:rsidR="00B25822" w:rsidRDefault="00E4615B" w:rsidP="00D93764">
      <w:r>
        <w:t>x függvény neve az indexelt család.</w:t>
      </w:r>
    </w:p>
    <w:p w:rsidR="00DC1E34" w:rsidRDefault="00DC1E34" w:rsidP="00DC1E34">
      <w:pPr>
        <w:pStyle w:val="Heading3"/>
      </w:pPr>
      <w:r>
        <w:t>Használat</w:t>
      </w:r>
    </w:p>
    <w:p w:rsidR="00B25822" w:rsidRPr="00D40FD2" w:rsidRDefault="00C967EC" w:rsidP="00D93764">
      <m:oMathPara>
        <m:oMathParaPr>
          <m:jc m:val="left"/>
        </m:oMathParaPr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i∈I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</w:rPr>
            <m:t xml:space="preserve">, </m:t>
          </m:r>
          <m:nary>
            <m:naryPr>
              <m:chr m:val="⋃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i∈I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</m:oMath>
      </m:oMathPara>
    </w:p>
    <w:p w:rsidR="00B25822" w:rsidRDefault="002A1BFE" w:rsidP="003742AB">
      <w:pPr>
        <w:pStyle w:val="Heading2"/>
      </w:pPr>
      <w:r>
        <w:t>De Morgan azonosság</w:t>
      </w:r>
      <w:r w:rsidR="00FD7598">
        <w:t>ok</w:t>
      </w:r>
    </w:p>
    <w:p w:rsidR="00226E4D" w:rsidRDefault="005E7749" w:rsidP="00D93764">
      <w:r>
        <w:t>Veszünk egy csomó halmazt…</w:t>
      </w:r>
    </w:p>
    <w:p w:rsidR="00B25822" w:rsidRDefault="00226E4D" w:rsidP="00226E4D">
      <w:pPr>
        <w:pStyle w:val="Heading3"/>
      </w:pPr>
      <w:r>
        <w:t>Unió komplementere</w:t>
      </w:r>
    </w:p>
    <w:p w:rsidR="00226E4D" w:rsidRPr="00B05E50" w:rsidRDefault="00C967EC" w:rsidP="00226E4D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nary>
                    <m:naryPr>
                      <m:chr m:val="⋃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i∈I</m:t>
                      </m:r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nary>
                </m:e>
              </m:d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 xml:space="preserve"> = </m:t>
          </m:r>
          <m:nary>
            <m:naryPr>
              <m:chr m:val="⋂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i∈I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</m:oMath>
      </m:oMathPara>
    </w:p>
    <w:p w:rsidR="00226E4D" w:rsidRDefault="00226E4D" w:rsidP="00226E4D">
      <w:pPr>
        <w:pStyle w:val="Heading3"/>
      </w:pPr>
      <w:r>
        <w:t>Metszet komplementere</w:t>
      </w:r>
    </w:p>
    <w:p w:rsidR="00226E4D" w:rsidRPr="00B05E50" w:rsidRDefault="00C967EC" w:rsidP="00D93764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nary>
                    <m:naryPr>
                      <m:chr m:val="⋂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i∈I</m:t>
                      </m:r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nary>
                </m:e>
              </m:d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 xml:space="preserve"> = </m:t>
          </m:r>
          <m:nary>
            <m:naryPr>
              <m:chr m:val="⋃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i∈I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</m:oMath>
      </m:oMathPara>
    </w:p>
    <w:p w:rsidR="00B25822" w:rsidRDefault="005E7749" w:rsidP="009851B7">
      <w:pPr>
        <w:pStyle w:val="Heading1"/>
      </w:pPr>
      <w:r>
        <w:t>Számhalmazok</w:t>
      </w:r>
    </w:p>
    <w:p w:rsidR="005E7749" w:rsidRDefault="005E7749" w:rsidP="005E7749">
      <w:r>
        <w:t xml:space="preserve">ℕ </w:t>
      </w:r>
      <w:r w:rsidR="00007438">
        <w:t>T</w:t>
      </w:r>
      <w:r>
        <w:t>ermészetes</w:t>
      </w:r>
      <w:r w:rsidR="00AC783D">
        <w:t xml:space="preserve">, </w:t>
      </w:r>
      <w:r>
        <w:t xml:space="preserve">ℤ </w:t>
      </w:r>
      <w:r w:rsidR="00007438">
        <w:t>E</w:t>
      </w:r>
      <w:r>
        <w:t>gész</w:t>
      </w:r>
      <w:r w:rsidR="00AC783D">
        <w:t xml:space="preserve">, </w:t>
      </w:r>
      <w:r>
        <w:t xml:space="preserve">ℚ </w:t>
      </w:r>
      <w:r w:rsidR="00007438">
        <w:t>Racionális</w:t>
      </w:r>
      <w:r w:rsidR="00AC783D">
        <w:t xml:space="preserve">, </w:t>
      </w:r>
      <w:r>
        <w:t xml:space="preserve">ℝ </w:t>
      </w:r>
      <w:r w:rsidR="00007438">
        <w:t>Valós</w:t>
      </w:r>
      <w:r w:rsidR="00AC783D">
        <w:br/>
      </w:r>
      <w:r>
        <w:t xml:space="preserve">ℂ </w:t>
      </w:r>
      <w:r w:rsidR="00007438">
        <w:t>K</w:t>
      </w:r>
      <w:r>
        <w:t>omplex</w:t>
      </w:r>
    </w:p>
    <w:p w:rsidR="00B25822" w:rsidRDefault="00B4233A" w:rsidP="00D93764">
      <w:r>
        <w:t xml:space="preserve">Az </w:t>
      </w:r>
      <w:r w:rsidR="006527A8">
        <w:t>ℕ axióma</w:t>
      </w:r>
      <w:r w:rsidR="006E7822">
        <w:t xml:space="preserve">, ebből vonatkoztatjuk a többit: </w:t>
      </w:r>
      <w:r w:rsidR="006A22C3">
        <w:t>ℂ ⊆ ℝ ⊆ ℚ ⊆ ℤ ⊆ ℕ</w:t>
      </w:r>
    </w:p>
    <w:p w:rsidR="00645EB8" w:rsidRDefault="00645EB8" w:rsidP="009851B7">
      <w:pPr>
        <w:pStyle w:val="Heading2"/>
      </w:pPr>
      <w:r>
        <w:t>Grupoid</w:t>
      </w:r>
    </w:p>
    <w:p w:rsidR="006823EF" w:rsidRDefault="007F122C" w:rsidP="00D93764">
      <w:r>
        <w:t>(G,*)</w:t>
      </w:r>
      <w:r w:rsidR="00C83FCA">
        <w:t xml:space="preserve"> </w:t>
      </w:r>
      <w:proofErr w:type="spellStart"/>
      <w:r w:rsidR="00C83FCA">
        <w:t>G</w:t>
      </w:r>
      <w:proofErr w:type="spellEnd"/>
      <w:r w:rsidR="00C83FCA">
        <w:t xml:space="preserve"> a csillag művelettel grupoid, ha </w:t>
      </w:r>
      <w:r w:rsidR="006823EF">
        <w:t>G halmaz, *</w:t>
      </w:r>
      <w:proofErr w:type="gramStart"/>
      <w:r w:rsidR="006823EF">
        <w:t>:G</w:t>
      </w:r>
      <w:proofErr w:type="gramEnd"/>
      <w:r w:rsidR="006823EF">
        <w:t>×</w:t>
      </w:r>
      <w:proofErr w:type="spellStart"/>
      <w:r w:rsidR="006823EF">
        <w:t>G</w:t>
      </w:r>
      <w:proofErr w:type="spellEnd"/>
      <w:r w:rsidR="006823EF">
        <w:t>→G (</w:t>
      </w:r>
      <w:r w:rsidR="00E00BF1">
        <w:t xml:space="preserve">* </w:t>
      </w:r>
      <w:r w:rsidR="001500F9">
        <w:t xml:space="preserve">binér </w:t>
      </w:r>
      <w:r w:rsidR="006823EF">
        <w:t>művelet a G-n, két bemenet egy kimenet.)</w:t>
      </w:r>
    </w:p>
    <w:p w:rsidR="00FF6F51" w:rsidRDefault="00FF6F51" w:rsidP="009851B7">
      <w:pPr>
        <w:pStyle w:val="Heading2"/>
      </w:pPr>
      <w:r>
        <w:t>Félcsoport</w:t>
      </w:r>
    </w:p>
    <w:p w:rsidR="00B25822" w:rsidRDefault="00B96135" w:rsidP="00D93764">
      <w:r>
        <w:t xml:space="preserve">Ha a * asszociatív, akkor </w:t>
      </w:r>
      <w:r w:rsidR="00536BAB">
        <w:t>(G,*)</w:t>
      </w:r>
      <w:r w:rsidR="00FF6F51">
        <w:t xml:space="preserve"> </w:t>
      </w:r>
      <w:r w:rsidR="00FF6F51" w:rsidRPr="00FF6F51">
        <w:t>félcsoport</w:t>
      </w:r>
      <w:r w:rsidR="00834A74">
        <w:t>.</w:t>
      </w:r>
    </w:p>
    <w:p w:rsidR="00FF6F51" w:rsidRDefault="00FF6F51" w:rsidP="00FF6F51">
      <w:pPr>
        <w:pStyle w:val="Heading3"/>
      </w:pPr>
      <w:r>
        <w:t>Bal oldali semleges</w:t>
      </w:r>
    </w:p>
    <w:p w:rsidR="00536BAB" w:rsidRDefault="00536BAB" w:rsidP="00D93764">
      <w:proofErr w:type="gramStart"/>
      <w:r>
        <w:t>s</w:t>
      </w:r>
      <w:proofErr w:type="gramEnd"/>
      <w:r>
        <w:t>∈G ∧ ∀g∈</w:t>
      </w:r>
      <w:proofErr w:type="spellStart"/>
      <w:r>
        <w:t>G</w:t>
      </w:r>
      <w:proofErr w:type="spellEnd"/>
      <w:r>
        <w:t>: s*g=</w:t>
      </w:r>
      <w:proofErr w:type="spellStart"/>
      <w:r>
        <w:t>g</w:t>
      </w:r>
      <w:proofErr w:type="spellEnd"/>
      <w:r w:rsidR="005C48AC">
        <w:t xml:space="preserve"> ⇒ s bal oldali semleges. (Érintetlenül hagy mindent G-ből.)</w:t>
      </w:r>
    </w:p>
    <w:p w:rsidR="00B25822" w:rsidRDefault="003973FA" w:rsidP="00D93764">
      <w:r>
        <w:t>Pl.: (ℕ,+) s=0 művelet</w:t>
      </w:r>
      <w:r w:rsidR="00DC472C">
        <w:t xml:space="preserve"> </w:t>
      </w:r>
      <w:r>
        <w:t>=</w:t>
      </w:r>
      <w:r w:rsidR="00DC472C">
        <w:t xml:space="preserve"> </w:t>
      </w:r>
      <w:r w:rsidR="005F4535">
        <w:t xml:space="preserve">az </w:t>
      </w:r>
      <w:r>
        <w:t>összeadás, akkor 0-t adva bármely számhoz, az nem változtatja meg a számot.</w:t>
      </w:r>
      <w:r w:rsidR="007444A4">
        <w:br/>
      </w:r>
      <w:r>
        <w:t>Pl.: (ℕ,*) s=1 művelet</w:t>
      </w:r>
      <w:r w:rsidR="00DC472C">
        <w:t xml:space="preserve"> </w:t>
      </w:r>
      <w:r>
        <w:t>=</w:t>
      </w:r>
      <w:r w:rsidR="00DC472C">
        <w:t xml:space="preserve"> </w:t>
      </w:r>
      <w:r w:rsidR="005F4535">
        <w:t xml:space="preserve">a </w:t>
      </w:r>
      <w:r>
        <w:t>szorzás, akkor 1-gyel szorozva bármely számot, az nem változtatja meg a számot.</w:t>
      </w:r>
      <w:r w:rsidR="007444A4">
        <w:br/>
      </w:r>
      <w:r w:rsidR="00166E3C">
        <w:t>(</w:t>
      </w:r>
      <w:r w:rsidR="00536701">
        <w:t>A m</w:t>
      </w:r>
      <w:r w:rsidR="00E92987">
        <w:t>aximumképzés</w:t>
      </w:r>
      <w:r w:rsidR="00F70B32">
        <w:t xml:space="preserve"> semlegese </w:t>
      </w:r>
      <w:r w:rsidR="000B2DE9">
        <w:t xml:space="preserve">a </w:t>
      </w:r>
      <w:r w:rsidR="00F70B32">
        <w:t>-</w:t>
      </w:r>
      <w:r w:rsidR="00F70B32">
        <w:rPr>
          <w:rFonts w:hint="eastAsia"/>
        </w:rPr>
        <w:t>∞</w:t>
      </w:r>
      <w:r w:rsidR="000B2DE9">
        <w:t>.</w:t>
      </w:r>
      <w:r w:rsidR="00F70B32">
        <w:t>)</w:t>
      </w:r>
    </w:p>
    <w:p w:rsidR="00FF6F51" w:rsidRDefault="00FF6F51" w:rsidP="00FF6F51">
      <w:pPr>
        <w:pStyle w:val="Heading3"/>
      </w:pPr>
      <w:r>
        <w:t>Jobb oldali semleges, "simán" semleges</w:t>
      </w:r>
    </w:p>
    <w:p w:rsidR="00A758C2" w:rsidRDefault="00B661D3" w:rsidP="00D93764">
      <w:r>
        <w:t>Jobb oldali semleges elem, ha g*s=g</w:t>
      </w:r>
      <w:r>
        <w:br/>
        <w:t>Semleges elem, ha g*s=g és s*g is = g</w:t>
      </w:r>
      <w:r w:rsidR="009442DF">
        <w:t>.</w:t>
      </w:r>
    </w:p>
    <w:p w:rsidR="00B25822" w:rsidRDefault="00B24761" w:rsidP="00D93764">
      <w:r>
        <w:t>Ha van bal és jobb oldali se</w:t>
      </w:r>
      <w:r w:rsidR="00A758C2">
        <w:t>mleges is, akkor azok egyenlők:</w:t>
      </w:r>
    </w:p>
    <w:p w:rsidR="009D1292" w:rsidRDefault="00310B10" w:rsidP="00D93764">
      <w:r>
        <w:t xml:space="preserve">Ha a </w:t>
      </w:r>
      <w:r w:rsidR="00AD6B63">
        <w:t>(G,*)</w:t>
      </w:r>
      <w:r>
        <w:t xml:space="preserve"> </w:t>
      </w:r>
      <w:proofErr w:type="spellStart"/>
      <w:r>
        <w:t>félcsoportban</w:t>
      </w:r>
      <w:proofErr w:type="spellEnd"/>
      <w:r>
        <w:t xml:space="preserve"> s1 és s2 is semleges elemek, akkor s1=s2.</w:t>
      </w:r>
      <w:r w:rsidR="009D1292">
        <w:t xml:space="preserve"> Bizonyítás:</w:t>
      </w:r>
    </w:p>
    <w:p w:rsidR="009D1292" w:rsidRDefault="00310B10" w:rsidP="00D93764">
      <w:r>
        <w:t>s1*s2</w:t>
      </w:r>
      <w:r w:rsidR="009D1292">
        <w:t xml:space="preserve"> = s2, mert az s1 bal oldali semleges.</w:t>
      </w:r>
      <w:r w:rsidR="0041179F">
        <w:br/>
      </w:r>
      <w:r w:rsidR="009D1292">
        <w:t>s1*s2=s1, mert az s2 jobb oldali semleges.</w:t>
      </w:r>
      <w:r w:rsidR="000F27AF">
        <w:br/>
        <w:t>s1=s2</w:t>
      </w:r>
    </w:p>
    <w:p w:rsidR="003B2C0D" w:rsidRDefault="003B2C0D" w:rsidP="003B2C0D">
      <w:pPr>
        <w:pStyle w:val="Heading3"/>
      </w:pPr>
      <w:r>
        <w:t>Egységelem=semleges elem</w:t>
      </w:r>
    </w:p>
    <w:p w:rsidR="00645EB8" w:rsidRDefault="00645EB8" w:rsidP="00D93764">
      <w:r>
        <w:t>A semleges elem néha = egységelem.</w:t>
      </w:r>
    </w:p>
    <w:p w:rsidR="000921C4" w:rsidRDefault="00645EB8" w:rsidP="009851B7">
      <w:pPr>
        <w:pStyle w:val="Heading2"/>
      </w:pPr>
      <w:r>
        <w:t>Monoid</w:t>
      </w:r>
    </w:p>
    <w:p w:rsidR="00C92C9C" w:rsidRDefault="00645EB8" w:rsidP="00D93764">
      <w:r>
        <w:t>(G,*) monoid, ha félcsoport és van semleges eleme.</w:t>
      </w:r>
    </w:p>
    <w:p w:rsidR="003C3CD7" w:rsidRDefault="003C3CD7" w:rsidP="003C3CD7">
      <w:pPr>
        <w:pStyle w:val="Heading3"/>
      </w:pPr>
      <w:r>
        <w:t>Inverz</w:t>
      </w:r>
    </w:p>
    <w:p w:rsidR="00C92C9C" w:rsidRDefault="00C07F8A" w:rsidP="00D93764">
      <w:proofErr w:type="gramStart"/>
      <w:r>
        <w:t>g-nek</w:t>
      </w:r>
      <w:proofErr w:type="gramEnd"/>
      <w:r>
        <w:t xml:space="preserve"> a g</w:t>
      </w:r>
      <w:r w:rsidRPr="00C07F8A">
        <w:rPr>
          <w:vertAlign w:val="superscript"/>
        </w:rPr>
        <w:t>*</w:t>
      </w:r>
      <w:r>
        <w:t xml:space="preserve"> a bal inverze, ha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  <m:r>
          <w:rPr>
            <w:rFonts w:ascii="Cambria Math" w:hAnsi="Cambria Math"/>
          </w:rPr>
          <m:t>*g=s</m:t>
        </m:r>
      </m:oMath>
      <w:r w:rsidR="003C3CD7">
        <w:br/>
      </w:r>
      <w:r w:rsidR="00E81F12">
        <w:t>jobb inverze, ha</w:t>
      </w:r>
      <m:oMath>
        <m:r>
          <w:rPr>
            <w:rFonts w:ascii="Cambria Math" w:hAnsi="Cambria Math"/>
          </w:rPr>
          <m:t>g*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*</m:t>
            </m:r>
          </m:sup>
        </m:sSup>
        <m:r>
          <w:rPr>
            <w:rFonts w:ascii="Cambria Math" w:hAnsi="Cambria Math"/>
          </w:rPr>
          <m:t>=s</m:t>
        </m:r>
      </m:oMath>
      <w:r w:rsidR="00E81F12">
        <w:br/>
        <w:t>inverze, ha mindkettő.</w:t>
      </w:r>
    </w:p>
    <w:p w:rsidR="00D9082E" w:rsidRDefault="003C3CD7" w:rsidP="00D93764">
      <w:r>
        <w:t>Pl.: 5 inverze -5 (ℤ,+) esetén.</w:t>
      </w:r>
      <w:r w:rsidR="00C510BD">
        <w:t xml:space="preserve"> A semleges elem 0.</w:t>
      </w:r>
      <w:r w:rsidR="00D671D1">
        <w:t xml:space="preserve"> Szorzásnál reciprok.</w:t>
      </w:r>
      <w:r w:rsidR="009B41C9">
        <w:t xml:space="preserve"> 5 inverze 1/5.</w:t>
      </w:r>
    </w:p>
    <w:p w:rsidR="009B41C9" w:rsidRDefault="00450F83" w:rsidP="00D93764">
      <w:r>
        <w:t xml:space="preserve">Ha g1 és g2 is a g inverze, akkor </w:t>
      </w:r>
      <w:r w:rsidR="0081061F">
        <w:t>g1=g2.</w:t>
      </w:r>
      <w:r w:rsidR="00E96CD1">
        <w:t xml:space="preserve"> </w:t>
      </w:r>
      <w:r w:rsidR="00101B61">
        <w:t>Bizonyítás: (</w:t>
      </w:r>
      <w:r w:rsidR="00E96CD1">
        <w:t>g1*g</w:t>
      </w:r>
      <w:r w:rsidR="00101B61">
        <w:t>)</w:t>
      </w:r>
      <w:r w:rsidR="00E96CD1">
        <w:t>*g2=</w:t>
      </w:r>
      <w:r w:rsidR="00101B61">
        <w:t>g1*(g*g2)</w:t>
      </w:r>
      <w:r w:rsidR="007774EF">
        <w:t xml:space="preserve"> </w:t>
      </w:r>
      <w:r w:rsidR="00161F58">
        <w:t>g1*g kiejtik egymást, g*g2 kiejtik egymást, vagyis g1=g2.</w:t>
      </w:r>
    </w:p>
    <w:p w:rsidR="00D9082E" w:rsidRDefault="00C57DD7" w:rsidP="009851B7">
      <w:pPr>
        <w:pStyle w:val="Heading2"/>
      </w:pPr>
      <w:r>
        <w:t>Csoport</w:t>
      </w:r>
    </w:p>
    <w:p w:rsidR="00D9082E" w:rsidRDefault="006F5571" w:rsidP="00D93764">
      <w:r>
        <w:t>H</w:t>
      </w:r>
      <w:r w:rsidR="00C57DD7">
        <w:t xml:space="preserve">a </w:t>
      </w:r>
      <w:r>
        <w:t xml:space="preserve">(G,*) </w:t>
      </w:r>
      <w:r w:rsidR="00C57DD7">
        <w:t>monoid</w:t>
      </w:r>
      <w:r w:rsidR="007F30CD">
        <w:t>, és minden elemének van inverze.</w:t>
      </w:r>
    </w:p>
    <w:p w:rsidR="00D9082E" w:rsidRDefault="00A02727" w:rsidP="00A02727">
      <w:pPr>
        <w:pStyle w:val="Heading3"/>
      </w:pPr>
      <w:r>
        <w:t>Abel-csoport</w:t>
      </w:r>
    </w:p>
    <w:p w:rsidR="00D9082E" w:rsidRDefault="009E0284" w:rsidP="00D93764">
      <w:r>
        <w:t xml:space="preserve">Ha </w:t>
      </w:r>
      <w:r w:rsidR="00B85774">
        <w:t xml:space="preserve">(G,*) </w:t>
      </w:r>
      <w:r w:rsidR="00A02727">
        <w:t>csoport, és * kommutatív.</w:t>
      </w:r>
    </w:p>
    <w:p w:rsidR="00D9082E" w:rsidRDefault="00033B5D" w:rsidP="00033B5D">
      <w:pPr>
        <w:pStyle w:val="Heading2"/>
      </w:pPr>
      <w:r>
        <w:t>Összefoglalás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3B5D" w:rsidTr="00033B5D">
        <w:tc>
          <w:tcPr>
            <w:tcW w:w="4606" w:type="dxa"/>
          </w:tcPr>
          <w:p w:rsidR="00033B5D" w:rsidRDefault="00F62611" w:rsidP="00D93764">
            <w:r>
              <w:t>(G,*)</w:t>
            </w:r>
            <w:r w:rsidR="00DC666B">
              <w:t>,</w:t>
            </w:r>
            <w:r>
              <w:t xml:space="preserve"> *: G×</w:t>
            </w:r>
            <w:proofErr w:type="spellStart"/>
            <w:r>
              <w:t>G</w:t>
            </w:r>
            <w:proofErr w:type="spellEnd"/>
            <w:r>
              <w:t>→G</w:t>
            </w:r>
          </w:p>
        </w:tc>
        <w:tc>
          <w:tcPr>
            <w:tcW w:w="4606" w:type="dxa"/>
          </w:tcPr>
          <w:p w:rsidR="00033B5D" w:rsidRDefault="00033B5D" w:rsidP="00D93764">
            <w:r>
              <w:t>grupoid</w:t>
            </w:r>
          </w:p>
        </w:tc>
      </w:tr>
      <w:tr w:rsidR="00033B5D" w:rsidTr="00033B5D">
        <w:tc>
          <w:tcPr>
            <w:tcW w:w="4606" w:type="dxa"/>
          </w:tcPr>
          <w:p w:rsidR="00033B5D" w:rsidRDefault="00DC666B" w:rsidP="00D93764">
            <w:r>
              <w:t>* asszociatív</w:t>
            </w:r>
          </w:p>
        </w:tc>
        <w:tc>
          <w:tcPr>
            <w:tcW w:w="4606" w:type="dxa"/>
          </w:tcPr>
          <w:p w:rsidR="00033B5D" w:rsidRDefault="00033B5D" w:rsidP="00D93764">
            <w:r>
              <w:t>félcsoport</w:t>
            </w:r>
          </w:p>
        </w:tc>
      </w:tr>
      <w:tr w:rsidR="00033B5D" w:rsidTr="00033B5D">
        <w:tc>
          <w:tcPr>
            <w:tcW w:w="4606" w:type="dxa"/>
          </w:tcPr>
          <w:p w:rsidR="00033B5D" w:rsidRDefault="00CA2A44" w:rsidP="00D93764">
            <w:r>
              <w:t>van semleges elem</w:t>
            </w:r>
          </w:p>
        </w:tc>
        <w:tc>
          <w:tcPr>
            <w:tcW w:w="4606" w:type="dxa"/>
          </w:tcPr>
          <w:p w:rsidR="00033B5D" w:rsidRDefault="00033B5D" w:rsidP="00D93764">
            <w:r>
              <w:t>monoid</w:t>
            </w:r>
          </w:p>
        </w:tc>
      </w:tr>
      <w:tr w:rsidR="00033B5D" w:rsidTr="00033B5D">
        <w:tc>
          <w:tcPr>
            <w:tcW w:w="4606" w:type="dxa"/>
          </w:tcPr>
          <w:p w:rsidR="00033B5D" w:rsidRDefault="00CA2A44" w:rsidP="00D93764">
            <w:r>
              <w:t>van inverz</w:t>
            </w:r>
          </w:p>
        </w:tc>
        <w:tc>
          <w:tcPr>
            <w:tcW w:w="4606" w:type="dxa"/>
          </w:tcPr>
          <w:p w:rsidR="00033B5D" w:rsidRDefault="00033B5D" w:rsidP="00D93764">
            <w:r>
              <w:t>csoport</w:t>
            </w:r>
          </w:p>
        </w:tc>
      </w:tr>
      <w:tr w:rsidR="00033B5D" w:rsidTr="00033B5D">
        <w:tc>
          <w:tcPr>
            <w:tcW w:w="4606" w:type="dxa"/>
          </w:tcPr>
          <w:p w:rsidR="00033B5D" w:rsidRDefault="00467808" w:rsidP="00D93764">
            <w:r>
              <w:t>* kommutatív</w:t>
            </w:r>
          </w:p>
        </w:tc>
        <w:tc>
          <w:tcPr>
            <w:tcW w:w="4606" w:type="dxa"/>
          </w:tcPr>
          <w:p w:rsidR="00033B5D" w:rsidRDefault="00033B5D" w:rsidP="00D93764">
            <w:r>
              <w:t>Abel-csoport</w:t>
            </w:r>
          </w:p>
        </w:tc>
      </w:tr>
    </w:tbl>
    <w:p w:rsidR="00D9082E" w:rsidRDefault="00E53AA6" w:rsidP="00E53AA6">
      <w:pPr>
        <w:pStyle w:val="Heading2"/>
      </w:pPr>
      <w:r>
        <w:t>Példák</w:t>
      </w:r>
    </w:p>
    <w:p w:rsidR="00866AFB" w:rsidRDefault="00E53AA6" w:rsidP="00D93764">
      <w:r>
        <w:t>(ℤ</w:t>
      </w:r>
      <w:r w:rsidR="00866AFB">
        <w:t>,+) Abel-csoport, mert:</w:t>
      </w:r>
      <w:r w:rsidR="00866AFB">
        <w:br/>
      </w:r>
      <w:r w:rsidR="00AC4BC9">
        <w:t>E</w:t>
      </w:r>
      <w:r w:rsidR="00866AFB">
        <w:t>gészek összege egész</w:t>
      </w:r>
      <w:r w:rsidR="00AC4BC9">
        <w:t>.</w:t>
      </w:r>
      <w:r w:rsidR="00AC4BC9">
        <w:br/>
        <w:t>A</w:t>
      </w:r>
      <w:r w:rsidR="00866AFB">
        <w:t>z összeadás asszociatív</w:t>
      </w:r>
      <w:r w:rsidR="00AC4BC9">
        <w:t>.</w:t>
      </w:r>
      <w:r w:rsidR="00866AFB">
        <w:br/>
      </w:r>
      <w:r w:rsidR="00AC4BC9">
        <w:t>A</w:t>
      </w:r>
      <w:r w:rsidR="00866AFB">
        <w:t xml:space="preserve"> 0 semleges elem</w:t>
      </w:r>
      <w:r w:rsidR="00AC4BC9">
        <w:t>.</w:t>
      </w:r>
      <w:r w:rsidR="008804E3">
        <w:br/>
        <w:t xml:space="preserve">A g-nek a </w:t>
      </w:r>
      <w:proofErr w:type="spellStart"/>
      <w:r w:rsidR="008804E3">
        <w:t>-g</w:t>
      </w:r>
      <w:proofErr w:type="spellEnd"/>
      <w:r w:rsidR="008804E3">
        <w:t xml:space="preserve"> inverze</w:t>
      </w:r>
      <w:r w:rsidR="00AC4BC9">
        <w:t>.</w:t>
      </w:r>
      <w:r w:rsidR="008804E3">
        <w:br/>
      </w:r>
      <w:r w:rsidR="00AC4BC9">
        <w:t>Az összeadás kommutatív.</w:t>
      </w:r>
    </w:p>
    <w:p w:rsidR="008804E3" w:rsidRDefault="00161153" w:rsidP="00D93764">
      <w:r>
        <w:t>(ℚ,+), (ℝ,+), (ℚ\{0},*)</w:t>
      </w:r>
      <w:r w:rsidR="004A7DAF">
        <w:t>,</w:t>
      </w:r>
      <w:r>
        <w:t xml:space="preserve"> </w:t>
      </w:r>
      <w:r w:rsidR="004A7DAF">
        <w:t>(ℝ\{0},*) mind Abel-csoportok. (Azért vesszük ki a 0-t, mert nullával nem lehet osztani inverzhez.)</w:t>
      </w:r>
    </w:p>
    <w:p w:rsidR="008804E3" w:rsidRDefault="005B067A" w:rsidP="00D96D84">
      <w:pPr>
        <w:pStyle w:val="Heading2"/>
      </w:pPr>
      <w:r>
        <w:t>+ vagy *</w:t>
      </w:r>
      <w:r w:rsidR="00D96D84">
        <w:t xml:space="preserve"> (szokás, nem s</w:t>
      </w:r>
      <w:r w:rsidR="00785D9E">
        <w:t>z</w:t>
      </w:r>
      <w:r w:rsidR="00D96D84">
        <w:t>abály)</w:t>
      </w:r>
    </w:p>
    <w:p w:rsidR="005B067A" w:rsidRDefault="005B067A" w:rsidP="00D93764">
      <w:r>
        <w:t xml:space="preserve">Ha a művelet jele +, akkor az inverz jele </w:t>
      </w:r>
      <w:proofErr w:type="spellStart"/>
      <w:r>
        <w:t>-g</w:t>
      </w:r>
      <w:proofErr w:type="spellEnd"/>
      <w:r>
        <w:t>. És a csoport Abel-csoport.</w:t>
      </w:r>
      <w:r>
        <w:br/>
        <w:t>Ha a művelet jele *, akkor az inverz jele</w:t>
      </w:r>
      <w:r w:rsidR="00A81A20">
        <w:t xml:space="preserve"> g</w:t>
      </w:r>
      <w:r w:rsidR="00A81A20" w:rsidRPr="00A81A20">
        <w:rPr>
          <w:vertAlign w:val="superscript"/>
        </w:rPr>
        <w:t>-1</w:t>
      </w:r>
      <w:r w:rsidR="001A7D91">
        <w:t>.</w:t>
      </w:r>
      <w:r>
        <w:t xml:space="preserve"> </w:t>
      </w:r>
      <w:r w:rsidR="00284852">
        <w:t xml:space="preserve">És </w:t>
      </w:r>
      <w:r w:rsidR="0016410E">
        <w:t>a csillagot ki sem szoktuk írni.</w:t>
      </w:r>
    </w:p>
    <w:p w:rsidR="008804E3" w:rsidRDefault="00DA0F8D" w:rsidP="00DA0F8D">
      <w:pPr>
        <w:pStyle w:val="Heading2"/>
      </w:pPr>
      <w:r>
        <w:t>Gyűrű</w:t>
      </w:r>
    </w:p>
    <w:p w:rsidR="008804E3" w:rsidRDefault="006A1A76" w:rsidP="00D93764">
      <w:r>
        <w:t>Két mű</w:t>
      </w:r>
      <w:r w:rsidR="00A05CB9">
        <w:t>velet van.</w:t>
      </w:r>
      <w:r w:rsidR="005B29E6">
        <w:t xml:space="preserve"> (R,+,*) gyűrű, ha +, </w:t>
      </w:r>
      <w:r w:rsidR="008209B6">
        <w:t xml:space="preserve">és </w:t>
      </w:r>
      <w:r w:rsidR="005B29E6">
        <w:t>* binér műveletek rajta.</w:t>
      </w:r>
      <w:r w:rsidR="00560EA8">
        <w:t xml:space="preserve"> És három dolog teljesül:</w:t>
      </w:r>
      <w:r w:rsidR="00560EA8">
        <w:br/>
        <w:t>(R,+) Abel-csoport</w:t>
      </w:r>
      <w:r w:rsidR="00560EA8">
        <w:br/>
      </w:r>
      <w:r w:rsidR="008B3BEE">
        <w:t>(R,*) félcsoport</w:t>
      </w:r>
      <w:r w:rsidR="00560EA8">
        <w:br/>
      </w:r>
      <w:proofErr w:type="gramStart"/>
      <w:r w:rsidR="00176D51">
        <w:t>A</w:t>
      </w:r>
      <w:proofErr w:type="gramEnd"/>
      <w:r w:rsidR="00176D51">
        <w:t xml:space="preserve"> * disztributív a +</w:t>
      </w:r>
      <w:proofErr w:type="spellStart"/>
      <w:r w:rsidR="00176D51">
        <w:t>ra</w:t>
      </w:r>
      <w:proofErr w:type="spellEnd"/>
      <w:r w:rsidR="00176D51">
        <w:t>.</w:t>
      </w:r>
    </w:p>
    <w:p w:rsidR="0077526B" w:rsidRDefault="0077526B" w:rsidP="00D93764">
      <w:r>
        <w:t xml:space="preserve">Pl.: </w:t>
      </w:r>
      <w:r w:rsidR="00184AF4">
        <w:t>(</w:t>
      </w:r>
      <w:r w:rsidR="00CF0038">
        <w:t>ℤ</w:t>
      </w:r>
      <w:r w:rsidR="00184AF4">
        <w:t>,+,*)</w:t>
      </w:r>
      <w:r w:rsidR="002F2D73">
        <w:t>,</w:t>
      </w:r>
      <w:r w:rsidR="002F2D73" w:rsidRPr="002F2D73">
        <w:t xml:space="preserve"> </w:t>
      </w:r>
      <w:r w:rsidR="002F2D73">
        <w:t>(ℚ,+,*),</w:t>
      </w:r>
      <w:r w:rsidR="002F2D73" w:rsidRPr="002F2D73">
        <w:t xml:space="preserve"> </w:t>
      </w:r>
      <w:r w:rsidR="002F2D73">
        <w:t xml:space="preserve">(ℝ,+,*), </w:t>
      </w:r>
      <w:r w:rsidR="00857320">
        <w:t>({n×n-es mátrixok},+,*)</w:t>
      </w:r>
    </w:p>
    <w:p w:rsidR="0055550E" w:rsidRDefault="00AF7B3D" w:rsidP="00D93764">
      <w:r>
        <w:t xml:space="preserve">"Lehet 3 alapműveletet csinálni: </w:t>
      </w:r>
      <w:r w:rsidR="0055550E">
        <w:t>+ - *</w:t>
      </w:r>
      <w:r>
        <w:t>"</w:t>
      </w:r>
      <w:r w:rsidR="0055550E">
        <w:t xml:space="preserve"> Majdnem minden ú</w:t>
      </w:r>
      <w:r>
        <w:t>gy megy, ahogy megszoktuk. (Kivé</w:t>
      </w:r>
      <w:r w:rsidR="0055550E">
        <w:t xml:space="preserve">ve kommutativitás, </w:t>
      </w:r>
      <w:r>
        <w:t>Nem feltétlenül ∃1.)</w:t>
      </w:r>
    </w:p>
    <w:p w:rsidR="00B80F52" w:rsidRDefault="00B80F52" w:rsidP="00B80F52">
      <w:pPr>
        <w:pStyle w:val="Heading3"/>
      </w:pPr>
      <w:proofErr w:type="spellStart"/>
      <w:r>
        <w:t>Nullgyűrű</w:t>
      </w:r>
      <w:proofErr w:type="spellEnd"/>
    </w:p>
    <w:p w:rsidR="00B80F52" w:rsidRPr="00B80F52" w:rsidRDefault="00B80F52" w:rsidP="00B80F52">
      <w:r>
        <w:t>({0},+,*)</w:t>
      </w:r>
    </w:p>
    <w:p w:rsidR="00B80F52" w:rsidRDefault="00B80F52" w:rsidP="00B80F52">
      <w:pPr>
        <w:pStyle w:val="Heading3"/>
      </w:pPr>
      <w:proofErr w:type="spellStart"/>
      <w:r>
        <w:t>Zérógyűrű</w:t>
      </w:r>
      <w:proofErr w:type="spellEnd"/>
    </w:p>
    <w:p w:rsidR="00B80F52" w:rsidRDefault="00B80F52" w:rsidP="00D93764">
      <w:r>
        <w:t>(G,+) Abel-csoport, és *</w:t>
      </w:r>
      <w:r w:rsidR="00D23432">
        <w:t>:</w:t>
      </w:r>
      <w:r>
        <w:t xml:space="preserve"> G×</w:t>
      </w:r>
      <w:proofErr w:type="spellStart"/>
      <w:r>
        <w:t>G</w:t>
      </w:r>
      <w:proofErr w:type="spellEnd"/>
      <w:r>
        <w:t>→G és ∀g1</w:t>
      </w:r>
      <w:proofErr w:type="gramStart"/>
      <w:r>
        <w:t>,g2</w:t>
      </w:r>
      <w:proofErr w:type="gramEnd"/>
      <w:r>
        <w:t>: g1*g2=0</w:t>
      </w:r>
    </w:p>
    <w:p w:rsidR="008804E3" w:rsidRDefault="00BC7976" w:rsidP="00BC7976">
      <w:pPr>
        <w:pStyle w:val="Heading2"/>
      </w:pPr>
      <w:r>
        <w:t>Ferdetest</w:t>
      </w:r>
    </w:p>
    <w:p w:rsidR="008804E3" w:rsidRDefault="00191B97" w:rsidP="00D93764">
      <w:r>
        <w:t>(F,+,*) ferdetest, ha (F\{0},*) csoport</w:t>
      </w:r>
      <w:r w:rsidR="00D8235E">
        <w:t xml:space="preserve"> (0 a semleges elem) </w:t>
      </w:r>
    </w:p>
    <w:p w:rsidR="008804E3" w:rsidRDefault="00D8235E" w:rsidP="00D13170">
      <w:pPr>
        <w:pStyle w:val="Heading3"/>
      </w:pPr>
      <w:r>
        <w:t>Test</w:t>
      </w:r>
    </w:p>
    <w:p w:rsidR="008804E3" w:rsidRDefault="00D8235E" w:rsidP="00D93764">
      <w:r>
        <w:t>Ha ferdetest és a * kommutatív.</w:t>
      </w:r>
    </w:p>
    <w:p w:rsidR="00D13170" w:rsidRDefault="00D13170" w:rsidP="00D93764">
      <w:r>
        <w:t>Pl.: (ℝ,+,*),</w:t>
      </w:r>
      <w:r w:rsidRPr="00D13170">
        <w:t xml:space="preserve"> </w:t>
      </w:r>
      <w:r>
        <w:t>(ℚ,+,*)</w:t>
      </w:r>
    </w:p>
    <w:p w:rsidR="00412D00" w:rsidRDefault="00412D00" w:rsidP="00D93764">
      <w:r>
        <w:t>"Lehet a 4 alapműveletet csinálni</w:t>
      </w:r>
      <w:r w:rsidR="00CD7AD6">
        <w:t>: + - * /</w:t>
      </w:r>
      <w:r>
        <w:t>"</w:t>
      </w:r>
      <w:r w:rsidR="0055550E">
        <w:t xml:space="preserve"> Minden úgy megy, ahogy megszoktuk.</w:t>
      </w:r>
    </w:p>
    <w:p w:rsidR="00414839" w:rsidRDefault="00414839" w:rsidP="00414839">
      <w:pPr>
        <w:pStyle w:val="Heading2"/>
      </w:pPr>
      <w:r>
        <w:t>Komplex számok (ℂ)</w:t>
      </w:r>
    </w:p>
    <w:p w:rsidR="007E6117" w:rsidRDefault="00A30FA8" w:rsidP="00D93764">
      <w:r>
        <w:t>(ℝ,+,*)</w:t>
      </w:r>
      <w:r w:rsidR="0032792F">
        <w:t>→</w:t>
      </w:r>
      <w:r w:rsidR="0032792F" w:rsidRPr="0032792F">
        <w:t xml:space="preserve"> </w:t>
      </w:r>
      <w:r w:rsidR="0032792F">
        <w:t>(ℂ,+,*)</w:t>
      </w:r>
    </w:p>
    <w:p w:rsidR="0025632B" w:rsidRDefault="0025632B" w:rsidP="0025632B">
      <w:r>
        <w:t>ℕ Természetes → negatív absztrakció → ℤ Egész</w:t>
      </w:r>
      <w:r w:rsidR="00CF7ADA">
        <w:br/>
        <w:t>ℤ Egész</w:t>
      </w:r>
      <w:r>
        <w:t xml:space="preserve"> → </w:t>
      </w:r>
      <w:r w:rsidR="00967F28">
        <w:t>osztás</w:t>
      </w:r>
      <w:r>
        <w:t xml:space="preserve"> → ℚ Racionális</w:t>
      </w:r>
      <w:r w:rsidR="00CF7ADA">
        <w:br/>
        <w:t>ℚ Racionális</w:t>
      </w:r>
      <w:r>
        <w:t xml:space="preserve"> → </w:t>
      </w:r>
      <w:r w:rsidR="00967F28">
        <w:t>√2</w:t>
      </w:r>
      <w:r>
        <w:t xml:space="preserve"> → ℝ Valós</w:t>
      </w:r>
      <w:r w:rsidR="00CF7ADA">
        <w:br/>
        <w:t>ℝ Valós →</w:t>
      </w:r>
      <w:r>
        <w:t xml:space="preserve"> → ℂ Komplex</w:t>
      </w:r>
    </w:p>
    <w:p w:rsidR="00D93764" w:rsidRDefault="002C4490" w:rsidP="00D93764">
      <w:r>
        <w:t xml:space="preserve">Miért van rá szükség? </w:t>
      </w:r>
      <w:r w:rsidR="00BC11B2">
        <w:t>x</w:t>
      </w:r>
      <w:r w:rsidR="00BC11B2" w:rsidRPr="00BC11B2">
        <w:rPr>
          <w:vertAlign w:val="superscript"/>
        </w:rPr>
        <w:t>3</w:t>
      </w:r>
      <w:r w:rsidR="00BC11B2">
        <w:t>+</w:t>
      </w:r>
      <w:proofErr w:type="spellStart"/>
      <w:r w:rsidR="00BC11B2">
        <w:t>px</w:t>
      </w:r>
      <w:proofErr w:type="spellEnd"/>
      <w:r w:rsidR="00BC11B2">
        <w:t xml:space="preserve">+q egyik </w:t>
      </w:r>
      <w:proofErr w:type="spellStart"/>
      <w:r w:rsidR="00BC11B2">
        <w:t>megoldóképlete</w:t>
      </w:r>
      <w:proofErr w:type="spellEnd"/>
      <w:r w:rsidR="00BC11B2">
        <w:t xml:space="preserve"> ℂ nélkül nem működne</w:t>
      </w:r>
      <w:r w:rsidR="00056F62">
        <w:t>.</w:t>
      </w:r>
      <w:r w:rsidR="00EE6D2A">
        <w:t xml:space="preserve"> (√-4 gyakran előfordult, de később mindig kiejtette egy másik √-4 és a végeredmény jó lett.)</w:t>
      </w:r>
    </w:p>
    <w:p w:rsidR="00F60B06" w:rsidRDefault="00191407" w:rsidP="00D93764">
      <w:proofErr w:type="spellStart"/>
      <w:r>
        <w:t>class</w:t>
      </w:r>
      <w:proofErr w:type="spellEnd"/>
      <w:r>
        <w:t xml:space="preserve"> </w:t>
      </w:r>
      <w:proofErr w:type="spellStart"/>
      <w:proofErr w:type="gramStart"/>
      <w:r>
        <w:t>complex</w:t>
      </w:r>
      <w:proofErr w:type="spellEnd"/>
      <w:r>
        <w:t xml:space="preserve">{ </w:t>
      </w:r>
      <w:proofErr w:type="spellStart"/>
      <w:r>
        <w:t>double</w:t>
      </w:r>
      <w:proofErr w:type="spellEnd"/>
      <w:proofErr w:type="gramEnd"/>
      <w:r>
        <w:t xml:space="preserve"> x;</w:t>
      </w:r>
      <w:r w:rsidR="00F60B06">
        <w:t xml:space="preserve"> </w:t>
      </w:r>
      <w:proofErr w:type="spellStart"/>
      <w:r w:rsidR="00F60B06">
        <w:t>double</w:t>
      </w:r>
      <w:proofErr w:type="spellEnd"/>
      <w:r w:rsidR="00F60B06">
        <w:t xml:space="preserve"> y</w:t>
      </w:r>
      <w:r>
        <w:t>;</w:t>
      </w:r>
      <w:r w:rsidR="00F60B06">
        <w:t>}</w:t>
      </w:r>
      <w:r>
        <w:t>;</w:t>
      </w:r>
    </w:p>
    <w:p w:rsidR="00771A38" w:rsidRDefault="000B5D6C" w:rsidP="00D93764">
      <w:r>
        <w:t>ℂ = ℝ×</w:t>
      </w:r>
      <w:proofErr w:type="spellStart"/>
      <w:r>
        <w:t>ℝ</w:t>
      </w:r>
      <w:proofErr w:type="spellEnd"/>
    </w:p>
    <w:p w:rsidR="00771A38" w:rsidRDefault="00F646D2" w:rsidP="00D93764">
      <w:r>
        <w:t>+</w:t>
      </w:r>
      <w:r w:rsidR="00695A9C">
        <w:t>:</w:t>
      </w:r>
      <w:r>
        <w:t xml:space="preserve"> (x</w:t>
      </w:r>
      <w:proofErr w:type="gramStart"/>
      <w:r>
        <w:t>,y</w:t>
      </w:r>
      <w:proofErr w:type="gramEnd"/>
      <w:r>
        <w:t>)+(x',y')=(x+</w:t>
      </w:r>
      <w:proofErr w:type="spellStart"/>
      <w:r>
        <w:t>x</w:t>
      </w:r>
      <w:proofErr w:type="spellEnd"/>
      <w:r>
        <w:t>',y</w:t>
      </w:r>
      <w:r w:rsidR="000B5D6C">
        <w:t>+</w:t>
      </w:r>
      <w:proofErr w:type="spellStart"/>
      <w:r w:rsidR="000B5D6C">
        <w:t>y</w:t>
      </w:r>
      <w:proofErr w:type="spellEnd"/>
      <w:r w:rsidR="000B5D6C">
        <w:t>')</w:t>
      </w:r>
      <w:r w:rsidR="00695A9C">
        <w:t xml:space="preserve"> Pl.: (3,4)+(2,8)=5,12)</w:t>
      </w:r>
    </w:p>
    <w:p w:rsidR="0025632B" w:rsidRDefault="00695A9C" w:rsidP="00D93764">
      <w:r>
        <w:t>*</w:t>
      </w:r>
      <w:proofErr w:type="gramStart"/>
      <w:r>
        <w:t>:  (</w:t>
      </w:r>
      <w:proofErr w:type="gramEnd"/>
      <w:r>
        <w:t>x,y)*(x',y')=(</w:t>
      </w:r>
      <w:proofErr w:type="spellStart"/>
      <w:r>
        <w:t>x</w:t>
      </w:r>
      <w:r w:rsidR="00815E13">
        <w:t>x</w:t>
      </w:r>
      <w:proofErr w:type="spellEnd"/>
      <w:r w:rsidR="00815E13">
        <w:t>'</w:t>
      </w:r>
      <w:proofErr w:type="spellStart"/>
      <w:r w:rsidR="00815E13">
        <w:t>-</w:t>
      </w:r>
      <w:r>
        <w:t>y</w:t>
      </w:r>
      <w:proofErr w:type="spellEnd"/>
      <w:r w:rsidR="00815E13">
        <w:t>'</w:t>
      </w:r>
      <w:r w:rsidR="00A23093">
        <w:t>y</w:t>
      </w:r>
      <w:r w:rsidR="00815E13">
        <w:t>,</w:t>
      </w:r>
      <w:proofErr w:type="spellStart"/>
      <w:r w:rsidR="00A23093">
        <w:t>y</w:t>
      </w:r>
      <w:proofErr w:type="spellEnd"/>
      <w:r w:rsidR="00A23093">
        <w:t>'x+</w:t>
      </w:r>
      <w:proofErr w:type="spellStart"/>
      <w:r w:rsidR="00A23093">
        <w:t>yx</w:t>
      </w:r>
      <w:proofErr w:type="spellEnd"/>
      <w:r w:rsidR="00A23093">
        <w:t>'</w:t>
      </w:r>
      <w:r>
        <w:t>)</w:t>
      </w:r>
      <w:r w:rsidR="00C9121C">
        <w:t xml:space="preserve"> Pl.: (3,4)*(2,8)=(6-32),(24+8)</w:t>
      </w:r>
      <w:r w:rsidR="00DC472F">
        <w:t>=(-26,32)</w:t>
      </w:r>
    </w:p>
    <w:p w:rsidR="00D5082C" w:rsidRDefault="00191407" w:rsidP="00D93764">
      <w:r>
        <w:t>(ℂ,+,*) test:</w:t>
      </w:r>
      <w:r w:rsidR="002B01DE">
        <w:t xml:space="preserve"> (11 dolgot kell </w:t>
      </w:r>
      <w:r w:rsidR="00194CFD">
        <w:t>m</w:t>
      </w:r>
      <w:r w:rsidR="002B01DE">
        <w:t>e</w:t>
      </w:r>
      <w:r w:rsidR="00194CFD">
        <w:t>gvizsgálni)</w:t>
      </w:r>
      <w:r>
        <w:br/>
        <w:t>kommutatív</w:t>
      </w:r>
    </w:p>
    <w:p w:rsidR="00C317DA" w:rsidRDefault="0008184E" w:rsidP="00D93764">
      <w:proofErr w:type="gramStart"/>
      <w:r>
        <w:t>asszociatív</w:t>
      </w:r>
      <w:proofErr w:type="gramEnd"/>
      <w:r>
        <w:t xml:space="preserve"> (x,y)*(x',y')*(x'',y'') =</w:t>
      </w:r>
      <w:r w:rsidRPr="0008184E">
        <w:t xml:space="preserve"> </w:t>
      </w:r>
      <w:r>
        <w:t>[(x,y)*(x',y')]*(x'',y'') =</w:t>
      </w:r>
      <w:r w:rsidRPr="0008184E">
        <w:t xml:space="preserve"> </w:t>
      </w:r>
      <w:r>
        <w:t>(x,y)*[(x',y')*(x'',y'')]</w:t>
      </w:r>
      <w:r w:rsidR="00C317DA">
        <w:t>.</w:t>
      </w:r>
    </w:p>
    <w:p w:rsidR="0025632B" w:rsidRPr="00382983" w:rsidRDefault="00C317DA" w:rsidP="00D93764">
      <w:proofErr w:type="gramStart"/>
      <w:r>
        <w:t>semleges</w:t>
      </w:r>
      <w:proofErr w:type="gramEnd"/>
      <w:r>
        <w:t xml:space="preserve"> elemek: (0,</w:t>
      </w:r>
      <w:proofErr w:type="spellStart"/>
      <w:r>
        <w:t>0</w:t>
      </w:r>
      <w:proofErr w:type="spellEnd"/>
      <w:r>
        <w:t xml:space="preserve">) </w:t>
      </w:r>
      <w:r w:rsidR="005F7097">
        <w:t xml:space="preserve">a </w:t>
      </w:r>
      <w:r>
        <w:t>+</w:t>
      </w:r>
      <w:proofErr w:type="spellStart"/>
      <w:r>
        <w:t>-nak</w:t>
      </w:r>
      <w:proofErr w:type="spellEnd"/>
      <w:r>
        <w:t xml:space="preserve"> és (1,0)</w:t>
      </w:r>
      <w:r w:rsidR="005F7097">
        <w:t xml:space="preserve"> a *</w:t>
      </w:r>
      <w:proofErr w:type="spellStart"/>
      <w:r w:rsidR="005F7097">
        <w:t>-nak</w:t>
      </w:r>
      <w:proofErr w:type="spellEnd"/>
      <w:r>
        <w:t>.</w:t>
      </w:r>
      <w:r w:rsidR="00191407">
        <w:br/>
      </w: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vertAlign w:val="superscript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x,y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vertAlign w:val="superscript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,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-y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  <w:r w:rsidR="00191407" w:rsidRPr="00382983">
        <w:br/>
      </w:r>
      <w:r w:rsidR="004D1339">
        <w:t>-(x,y)=(</w:t>
      </w:r>
      <w:proofErr w:type="spellStart"/>
      <w:r w:rsidR="004D1339">
        <w:t>-x</w:t>
      </w:r>
      <w:proofErr w:type="spellEnd"/>
      <w:r w:rsidR="004D1339">
        <w:t>,</w:t>
      </w:r>
      <w:proofErr w:type="spellStart"/>
      <w:r w:rsidR="004D1339">
        <w:t>-y</w:t>
      </w:r>
      <w:proofErr w:type="spellEnd"/>
      <w:r w:rsidR="004D1339">
        <w:t>)</w:t>
      </w:r>
    </w:p>
    <w:p w:rsidR="00A5317F" w:rsidRDefault="00A5317F" w:rsidP="00A5317F">
      <w:pPr>
        <w:pStyle w:val="Heading2"/>
      </w:pPr>
      <w:r>
        <w:t>Jelölés</w:t>
      </w:r>
    </w:p>
    <w:p w:rsidR="00194CFD" w:rsidRDefault="008A2936" w:rsidP="00D93764">
      <w:r>
        <w:t>i=(0,1)</w:t>
      </w:r>
    </w:p>
    <w:p w:rsidR="00D273EC" w:rsidRDefault="00D273EC" w:rsidP="00D93764">
      <w:r>
        <w:t>(x</w:t>
      </w:r>
      <w:proofErr w:type="gramStart"/>
      <w:r>
        <w:t>,y</w:t>
      </w:r>
      <w:proofErr w:type="gramEnd"/>
      <w:r>
        <w:t>)=(x,0)</w:t>
      </w:r>
      <w:r w:rsidR="00945571">
        <w:t>+(y,0)</w:t>
      </w:r>
      <w:proofErr w:type="spellStart"/>
      <w:r w:rsidR="00945571">
        <w:t>-i</w:t>
      </w:r>
      <w:proofErr w:type="spellEnd"/>
      <w:r w:rsidR="00945571">
        <w:t>=x+</w:t>
      </w:r>
      <w:proofErr w:type="spellStart"/>
      <w:r w:rsidR="00945571">
        <w:t>yi</w:t>
      </w:r>
      <w:proofErr w:type="spellEnd"/>
    </w:p>
    <w:p w:rsidR="00D273EC" w:rsidRDefault="00D273EC" w:rsidP="00C967EC">
      <w:pPr>
        <w:pStyle w:val="Heading2"/>
      </w:pPr>
      <w:r>
        <w:t>Szorz</w:t>
      </w:r>
      <w:bookmarkStart w:id="0" w:name="_GoBack"/>
      <w:bookmarkEnd w:id="0"/>
      <w:r>
        <w:t>ás</w:t>
      </w:r>
    </w:p>
    <w:p w:rsidR="00194CFD" w:rsidRPr="00D93764" w:rsidRDefault="009B07AE" w:rsidP="00D93764">
      <w:r>
        <w:t>(x+</w:t>
      </w:r>
      <w:proofErr w:type="spellStart"/>
      <w:r>
        <w:t>yi</w:t>
      </w:r>
      <w:proofErr w:type="spellEnd"/>
      <w:r>
        <w:t>)</w:t>
      </w:r>
      <w:r w:rsidR="00C967EC">
        <w:t>(</w:t>
      </w:r>
      <w:r>
        <w:t>x'+y'i)=</w:t>
      </w:r>
      <w:proofErr w:type="spellStart"/>
      <w:r>
        <w:t>xx</w:t>
      </w:r>
      <w:proofErr w:type="spellEnd"/>
      <w:r>
        <w:t>'+xy'i+x'</w:t>
      </w:r>
      <w:proofErr w:type="spellStart"/>
      <w:r>
        <w:t>yi</w:t>
      </w:r>
      <w:proofErr w:type="spellEnd"/>
      <w:r>
        <w:t>+yyi</w:t>
      </w:r>
      <w:r w:rsidRPr="009B07AE">
        <w:rPr>
          <w:vertAlign w:val="superscript"/>
        </w:rPr>
        <w:t>2</w:t>
      </w:r>
      <w:r w:rsidR="00B805CA">
        <w:t>=(</w:t>
      </w:r>
      <w:proofErr w:type="spellStart"/>
      <w:r w:rsidR="00B805CA">
        <w:t>xx</w:t>
      </w:r>
      <w:proofErr w:type="spellEnd"/>
      <w:r w:rsidR="00B805CA">
        <w:t>'</w:t>
      </w:r>
      <w:proofErr w:type="spellStart"/>
      <w:r w:rsidR="00B805CA">
        <w:t>-yy</w:t>
      </w:r>
      <w:proofErr w:type="spellEnd"/>
      <w:r w:rsidR="00B805CA">
        <w:t>')+(y'x+</w:t>
      </w:r>
      <w:proofErr w:type="spellStart"/>
      <w:r w:rsidR="00B805CA">
        <w:t>yx</w:t>
      </w:r>
      <w:proofErr w:type="spellEnd"/>
      <w:r w:rsidR="00B805CA">
        <w:t>'</w:t>
      </w:r>
      <w:proofErr w:type="gramStart"/>
      <w:r w:rsidR="00B805CA">
        <w:t>)i</w:t>
      </w:r>
      <w:proofErr w:type="gramEnd"/>
      <w:r w:rsidR="00B805CA">
        <w:br/>
      </w:r>
      <w:r w:rsidR="001E597F">
        <w:t>(</w:t>
      </w:r>
      <w:r w:rsidR="00B805CA">
        <w:t>i</w:t>
      </w:r>
      <w:r w:rsidR="00B805CA" w:rsidRPr="00B805CA">
        <w:rPr>
          <w:vertAlign w:val="superscript"/>
        </w:rPr>
        <w:t>2</w:t>
      </w:r>
      <w:r w:rsidR="00B805CA">
        <w:t>=-1</w:t>
      </w:r>
      <w:r w:rsidR="001E597F">
        <w:t>)</w:t>
      </w:r>
    </w:p>
    <w:sectPr w:rsidR="00194CFD" w:rsidRPr="00D93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9E"/>
    <w:rsid w:val="000050E8"/>
    <w:rsid w:val="00007438"/>
    <w:rsid w:val="0003335A"/>
    <w:rsid w:val="00033B5D"/>
    <w:rsid w:val="00035425"/>
    <w:rsid w:val="00036FBB"/>
    <w:rsid w:val="00046ACF"/>
    <w:rsid w:val="00050F76"/>
    <w:rsid w:val="00052EA3"/>
    <w:rsid w:val="00056F62"/>
    <w:rsid w:val="0008184E"/>
    <w:rsid w:val="000875E7"/>
    <w:rsid w:val="000921C4"/>
    <w:rsid w:val="000B2DE9"/>
    <w:rsid w:val="000B4D55"/>
    <w:rsid w:val="000B5D6C"/>
    <w:rsid w:val="000C0AC5"/>
    <w:rsid w:val="000E11B3"/>
    <w:rsid w:val="000F08FC"/>
    <w:rsid w:val="000F1763"/>
    <w:rsid w:val="000F255E"/>
    <w:rsid w:val="000F27AF"/>
    <w:rsid w:val="000F7CDF"/>
    <w:rsid w:val="00101B61"/>
    <w:rsid w:val="00105AA2"/>
    <w:rsid w:val="00112AD5"/>
    <w:rsid w:val="00137C1C"/>
    <w:rsid w:val="00140FD1"/>
    <w:rsid w:val="0014653C"/>
    <w:rsid w:val="001500F9"/>
    <w:rsid w:val="00150C66"/>
    <w:rsid w:val="00151AB7"/>
    <w:rsid w:val="00154853"/>
    <w:rsid w:val="00161153"/>
    <w:rsid w:val="00161F58"/>
    <w:rsid w:val="00162E2B"/>
    <w:rsid w:val="0016410E"/>
    <w:rsid w:val="00166E3C"/>
    <w:rsid w:val="00172898"/>
    <w:rsid w:val="00174B23"/>
    <w:rsid w:val="0017617F"/>
    <w:rsid w:val="00176D51"/>
    <w:rsid w:val="00184AF4"/>
    <w:rsid w:val="001857B3"/>
    <w:rsid w:val="0018671B"/>
    <w:rsid w:val="00191407"/>
    <w:rsid w:val="00191B97"/>
    <w:rsid w:val="00194CFD"/>
    <w:rsid w:val="001A5DD7"/>
    <w:rsid w:val="001A7B83"/>
    <w:rsid w:val="001A7D91"/>
    <w:rsid w:val="001B1AA6"/>
    <w:rsid w:val="001D0969"/>
    <w:rsid w:val="001D174A"/>
    <w:rsid w:val="001D7124"/>
    <w:rsid w:val="001E0375"/>
    <w:rsid w:val="001E253E"/>
    <w:rsid w:val="001E35A6"/>
    <w:rsid w:val="001E4B25"/>
    <w:rsid w:val="001E597F"/>
    <w:rsid w:val="001F04EF"/>
    <w:rsid w:val="00202B00"/>
    <w:rsid w:val="00225BE0"/>
    <w:rsid w:val="00226E4D"/>
    <w:rsid w:val="0023639A"/>
    <w:rsid w:val="00236EC8"/>
    <w:rsid w:val="0024311A"/>
    <w:rsid w:val="002556A2"/>
    <w:rsid w:val="0025632B"/>
    <w:rsid w:val="0026018B"/>
    <w:rsid w:val="002602BA"/>
    <w:rsid w:val="00261C7B"/>
    <w:rsid w:val="002652D5"/>
    <w:rsid w:val="00265552"/>
    <w:rsid w:val="00280785"/>
    <w:rsid w:val="00284852"/>
    <w:rsid w:val="002859AC"/>
    <w:rsid w:val="002916C6"/>
    <w:rsid w:val="002959A0"/>
    <w:rsid w:val="002A1BFE"/>
    <w:rsid w:val="002B01DE"/>
    <w:rsid w:val="002B419F"/>
    <w:rsid w:val="002B4AC4"/>
    <w:rsid w:val="002C0D4F"/>
    <w:rsid w:val="002C19C6"/>
    <w:rsid w:val="002C4490"/>
    <w:rsid w:val="002D0BC2"/>
    <w:rsid w:val="002F2D73"/>
    <w:rsid w:val="0031012E"/>
    <w:rsid w:val="00310B10"/>
    <w:rsid w:val="003275B5"/>
    <w:rsid w:val="0032792F"/>
    <w:rsid w:val="00333A04"/>
    <w:rsid w:val="003430B1"/>
    <w:rsid w:val="003464A6"/>
    <w:rsid w:val="0035352D"/>
    <w:rsid w:val="00353F5C"/>
    <w:rsid w:val="0035459B"/>
    <w:rsid w:val="00363361"/>
    <w:rsid w:val="0036630D"/>
    <w:rsid w:val="003735AB"/>
    <w:rsid w:val="003742AB"/>
    <w:rsid w:val="00375CA6"/>
    <w:rsid w:val="00382983"/>
    <w:rsid w:val="003854E9"/>
    <w:rsid w:val="0039734A"/>
    <w:rsid w:val="003973FA"/>
    <w:rsid w:val="003A4E98"/>
    <w:rsid w:val="003B007F"/>
    <w:rsid w:val="003B055B"/>
    <w:rsid w:val="003B2C0D"/>
    <w:rsid w:val="003B3D7F"/>
    <w:rsid w:val="003C27F1"/>
    <w:rsid w:val="003C3CD7"/>
    <w:rsid w:val="003D0784"/>
    <w:rsid w:val="003E6E5E"/>
    <w:rsid w:val="003F73FE"/>
    <w:rsid w:val="004011CD"/>
    <w:rsid w:val="004067E7"/>
    <w:rsid w:val="00407015"/>
    <w:rsid w:val="0041179F"/>
    <w:rsid w:val="00412D00"/>
    <w:rsid w:val="0041393B"/>
    <w:rsid w:val="00414839"/>
    <w:rsid w:val="00424FC5"/>
    <w:rsid w:val="00435B50"/>
    <w:rsid w:val="00450F83"/>
    <w:rsid w:val="00464103"/>
    <w:rsid w:val="00467808"/>
    <w:rsid w:val="00467B50"/>
    <w:rsid w:val="00474823"/>
    <w:rsid w:val="0048510B"/>
    <w:rsid w:val="00487070"/>
    <w:rsid w:val="0049476A"/>
    <w:rsid w:val="00495157"/>
    <w:rsid w:val="004A1C81"/>
    <w:rsid w:val="004A7DAF"/>
    <w:rsid w:val="004C02B7"/>
    <w:rsid w:val="004D1339"/>
    <w:rsid w:val="004D1884"/>
    <w:rsid w:val="004F0C04"/>
    <w:rsid w:val="004F757C"/>
    <w:rsid w:val="00533EBD"/>
    <w:rsid w:val="00536701"/>
    <w:rsid w:val="00536BAB"/>
    <w:rsid w:val="00546227"/>
    <w:rsid w:val="00550007"/>
    <w:rsid w:val="0055550E"/>
    <w:rsid w:val="00560EA8"/>
    <w:rsid w:val="00562121"/>
    <w:rsid w:val="0058614A"/>
    <w:rsid w:val="005A33BB"/>
    <w:rsid w:val="005B067A"/>
    <w:rsid w:val="005B29E6"/>
    <w:rsid w:val="005B354A"/>
    <w:rsid w:val="005B3B7F"/>
    <w:rsid w:val="005B5CF3"/>
    <w:rsid w:val="005C06E7"/>
    <w:rsid w:val="005C48AC"/>
    <w:rsid w:val="005D25C0"/>
    <w:rsid w:val="005E0FB6"/>
    <w:rsid w:val="005E453C"/>
    <w:rsid w:val="005E7749"/>
    <w:rsid w:val="005F02DA"/>
    <w:rsid w:val="005F3DDF"/>
    <w:rsid w:val="005F4535"/>
    <w:rsid w:val="005F7097"/>
    <w:rsid w:val="0061169A"/>
    <w:rsid w:val="00612952"/>
    <w:rsid w:val="00633A7F"/>
    <w:rsid w:val="006434FF"/>
    <w:rsid w:val="00645EB8"/>
    <w:rsid w:val="006527A8"/>
    <w:rsid w:val="0065291D"/>
    <w:rsid w:val="0067088B"/>
    <w:rsid w:val="00682139"/>
    <w:rsid w:val="006823EF"/>
    <w:rsid w:val="00690867"/>
    <w:rsid w:val="00695A9C"/>
    <w:rsid w:val="0069608B"/>
    <w:rsid w:val="006A0199"/>
    <w:rsid w:val="006A1A76"/>
    <w:rsid w:val="006A1B77"/>
    <w:rsid w:val="006A1EA3"/>
    <w:rsid w:val="006A22C3"/>
    <w:rsid w:val="006A3079"/>
    <w:rsid w:val="006A6377"/>
    <w:rsid w:val="006B7EA2"/>
    <w:rsid w:val="006C1F9E"/>
    <w:rsid w:val="006C5D2B"/>
    <w:rsid w:val="006E7822"/>
    <w:rsid w:val="006F41CA"/>
    <w:rsid w:val="006F5571"/>
    <w:rsid w:val="006F6901"/>
    <w:rsid w:val="00710AF3"/>
    <w:rsid w:val="0073292D"/>
    <w:rsid w:val="00734E91"/>
    <w:rsid w:val="00735DC9"/>
    <w:rsid w:val="007444A4"/>
    <w:rsid w:val="007543C7"/>
    <w:rsid w:val="0075555B"/>
    <w:rsid w:val="00771A38"/>
    <w:rsid w:val="0077526B"/>
    <w:rsid w:val="007774EF"/>
    <w:rsid w:val="00785D9E"/>
    <w:rsid w:val="00792F02"/>
    <w:rsid w:val="00793FAB"/>
    <w:rsid w:val="0079408C"/>
    <w:rsid w:val="007B5D2E"/>
    <w:rsid w:val="007C0ACC"/>
    <w:rsid w:val="007C1A38"/>
    <w:rsid w:val="007C553B"/>
    <w:rsid w:val="007E6117"/>
    <w:rsid w:val="007E7702"/>
    <w:rsid w:val="007F122C"/>
    <w:rsid w:val="007F30CD"/>
    <w:rsid w:val="007F3F6C"/>
    <w:rsid w:val="007F7BCA"/>
    <w:rsid w:val="007F7CC2"/>
    <w:rsid w:val="00806171"/>
    <w:rsid w:val="00810100"/>
    <w:rsid w:val="0081061F"/>
    <w:rsid w:val="00815E13"/>
    <w:rsid w:val="00816016"/>
    <w:rsid w:val="008209B6"/>
    <w:rsid w:val="0082400E"/>
    <w:rsid w:val="00824498"/>
    <w:rsid w:val="00825D3F"/>
    <w:rsid w:val="00834A74"/>
    <w:rsid w:val="008567C6"/>
    <w:rsid w:val="00857320"/>
    <w:rsid w:val="00866AFB"/>
    <w:rsid w:val="00875B39"/>
    <w:rsid w:val="008804E3"/>
    <w:rsid w:val="00880994"/>
    <w:rsid w:val="00886780"/>
    <w:rsid w:val="0089228E"/>
    <w:rsid w:val="00895370"/>
    <w:rsid w:val="008A2936"/>
    <w:rsid w:val="008A3DBB"/>
    <w:rsid w:val="008A78D1"/>
    <w:rsid w:val="008B3BEE"/>
    <w:rsid w:val="008F10CB"/>
    <w:rsid w:val="008F1EBB"/>
    <w:rsid w:val="0090350D"/>
    <w:rsid w:val="00912FE2"/>
    <w:rsid w:val="0091408F"/>
    <w:rsid w:val="00914429"/>
    <w:rsid w:val="009261A1"/>
    <w:rsid w:val="00927A21"/>
    <w:rsid w:val="00927A47"/>
    <w:rsid w:val="009442DF"/>
    <w:rsid w:val="009447E1"/>
    <w:rsid w:val="00945571"/>
    <w:rsid w:val="00955681"/>
    <w:rsid w:val="009557BB"/>
    <w:rsid w:val="009561C5"/>
    <w:rsid w:val="00957CD4"/>
    <w:rsid w:val="00967F28"/>
    <w:rsid w:val="00971DF1"/>
    <w:rsid w:val="009844DF"/>
    <w:rsid w:val="009851B7"/>
    <w:rsid w:val="00993FE4"/>
    <w:rsid w:val="00994290"/>
    <w:rsid w:val="00995084"/>
    <w:rsid w:val="00997CD8"/>
    <w:rsid w:val="009A21EE"/>
    <w:rsid w:val="009B07AE"/>
    <w:rsid w:val="009B41C9"/>
    <w:rsid w:val="009B792D"/>
    <w:rsid w:val="009D1292"/>
    <w:rsid w:val="009D4640"/>
    <w:rsid w:val="009E0284"/>
    <w:rsid w:val="009F2CF8"/>
    <w:rsid w:val="009F7EF5"/>
    <w:rsid w:val="00A02126"/>
    <w:rsid w:val="00A02727"/>
    <w:rsid w:val="00A05CB9"/>
    <w:rsid w:val="00A1275E"/>
    <w:rsid w:val="00A14E1D"/>
    <w:rsid w:val="00A16278"/>
    <w:rsid w:val="00A1775A"/>
    <w:rsid w:val="00A23093"/>
    <w:rsid w:val="00A304C1"/>
    <w:rsid w:val="00A30B81"/>
    <w:rsid w:val="00A30CAF"/>
    <w:rsid w:val="00A30FA8"/>
    <w:rsid w:val="00A41347"/>
    <w:rsid w:val="00A52186"/>
    <w:rsid w:val="00A5317F"/>
    <w:rsid w:val="00A662CF"/>
    <w:rsid w:val="00A7505A"/>
    <w:rsid w:val="00A758C2"/>
    <w:rsid w:val="00A81A20"/>
    <w:rsid w:val="00A922A7"/>
    <w:rsid w:val="00A958A5"/>
    <w:rsid w:val="00AA36C7"/>
    <w:rsid w:val="00AB2E7F"/>
    <w:rsid w:val="00AB4B15"/>
    <w:rsid w:val="00AB6BCC"/>
    <w:rsid w:val="00AC4BC9"/>
    <w:rsid w:val="00AC50E1"/>
    <w:rsid w:val="00AC783D"/>
    <w:rsid w:val="00AD6B63"/>
    <w:rsid w:val="00AE2F48"/>
    <w:rsid w:val="00AE39AB"/>
    <w:rsid w:val="00AF7B3D"/>
    <w:rsid w:val="00B05E50"/>
    <w:rsid w:val="00B13FBD"/>
    <w:rsid w:val="00B22B44"/>
    <w:rsid w:val="00B24761"/>
    <w:rsid w:val="00B25822"/>
    <w:rsid w:val="00B33509"/>
    <w:rsid w:val="00B4233A"/>
    <w:rsid w:val="00B53E00"/>
    <w:rsid w:val="00B616DF"/>
    <w:rsid w:val="00B661D3"/>
    <w:rsid w:val="00B71888"/>
    <w:rsid w:val="00B74F26"/>
    <w:rsid w:val="00B805CA"/>
    <w:rsid w:val="00B80B6B"/>
    <w:rsid w:val="00B80F52"/>
    <w:rsid w:val="00B84697"/>
    <w:rsid w:val="00B851AD"/>
    <w:rsid w:val="00B85774"/>
    <w:rsid w:val="00B874E6"/>
    <w:rsid w:val="00B95619"/>
    <w:rsid w:val="00B96135"/>
    <w:rsid w:val="00BB4A63"/>
    <w:rsid w:val="00BB4C99"/>
    <w:rsid w:val="00BC11B2"/>
    <w:rsid w:val="00BC7976"/>
    <w:rsid w:val="00BF7BC2"/>
    <w:rsid w:val="00C07F8A"/>
    <w:rsid w:val="00C10055"/>
    <w:rsid w:val="00C14736"/>
    <w:rsid w:val="00C15634"/>
    <w:rsid w:val="00C15648"/>
    <w:rsid w:val="00C16E2D"/>
    <w:rsid w:val="00C26663"/>
    <w:rsid w:val="00C317DA"/>
    <w:rsid w:val="00C510BD"/>
    <w:rsid w:val="00C53E9E"/>
    <w:rsid w:val="00C56655"/>
    <w:rsid w:val="00C57DD7"/>
    <w:rsid w:val="00C61559"/>
    <w:rsid w:val="00C80890"/>
    <w:rsid w:val="00C83FCA"/>
    <w:rsid w:val="00C9121C"/>
    <w:rsid w:val="00C92C9C"/>
    <w:rsid w:val="00C967EC"/>
    <w:rsid w:val="00CA0BCC"/>
    <w:rsid w:val="00CA2A44"/>
    <w:rsid w:val="00CD55EB"/>
    <w:rsid w:val="00CD7AD6"/>
    <w:rsid w:val="00CE0A74"/>
    <w:rsid w:val="00CE78E3"/>
    <w:rsid w:val="00CF0038"/>
    <w:rsid w:val="00CF301F"/>
    <w:rsid w:val="00CF7ADA"/>
    <w:rsid w:val="00D033BA"/>
    <w:rsid w:val="00D06986"/>
    <w:rsid w:val="00D13170"/>
    <w:rsid w:val="00D16B96"/>
    <w:rsid w:val="00D20E24"/>
    <w:rsid w:val="00D23432"/>
    <w:rsid w:val="00D27209"/>
    <w:rsid w:val="00D273EC"/>
    <w:rsid w:val="00D40FD2"/>
    <w:rsid w:val="00D5020A"/>
    <w:rsid w:val="00D5082C"/>
    <w:rsid w:val="00D55B82"/>
    <w:rsid w:val="00D671D1"/>
    <w:rsid w:val="00D72A20"/>
    <w:rsid w:val="00D75911"/>
    <w:rsid w:val="00D77752"/>
    <w:rsid w:val="00D8235E"/>
    <w:rsid w:val="00D84A5C"/>
    <w:rsid w:val="00D9082E"/>
    <w:rsid w:val="00D93764"/>
    <w:rsid w:val="00D96D84"/>
    <w:rsid w:val="00DA0F8D"/>
    <w:rsid w:val="00DA1B9C"/>
    <w:rsid w:val="00DA4A5A"/>
    <w:rsid w:val="00DC1E34"/>
    <w:rsid w:val="00DC472C"/>
    <w:rsid w:val="00DC472F"/>
    <w:rsid w:val="00DC666B"/>
    <w:rsid w:val="00DC6C73"/>
    <w:rsid w:val="00DD6846"/>
    <w:rsid w:val="00DE1195"/>
    <w:rsid w:val="00DF2D88"/>
    <w:rsid w:val="00E00BF1"/>
    <w:rsid w:val="00E204DE"/>
    <w:rsid w:val="00E34F0D"/>
    <w:rsid w:val="00E40E7A"/>
    <w:rsid w:val="00E4615B"/>
    <w:rsid w:val="00E525C7"/>
    <w:rsid w:val="00E53AA6"/>
    <w:rsid w:val="00E81F12"/>
    <w:rsid w:val="00E92987"/>
    <w:rsid w:val="00E935EA"/>
    <w:rsid w:val="00E94A01"/>
    <w:rsid w:val="00E96CD1"/>
    <w:rsid w:val="00EA487A"/>
    <w:rsid w:val="00EC0478"/>
    <w:rsid w:val="00EC2414"/>
    <w:rsid w:val="00ED756E"/>
    <w:rsid w:val="00EE586D"/>
    <w:rsid w:val="00EE6D2A"/>
    <w:rsid w:val="00EF02D2"/>
    <w:rsid w:val="00EF1070"/>
    <w:rsid w:val="00EF5BFF"/>
    <w:rsid w:val="00F023C0"/>
    <w:rsid w:val="00F02D79"/>
    <w:rsid w:val="00F05BC1"/>
    <w:rsid w:val="00F13E11"/>
    <w:rsid w:val="00F14AF5"/>
    <w:rsid w:val="00F30F4A"/>
    <w:rsid w:val="00F3404A"/>
    <w:rsid w:val="00F47A3D"/>
    <w:rsid w:val="00F50B06"/>
    <w:rsid w:val="00F558A4"/>
    <w:rsid w:val="00F60B06"/>
    <w:rsid w:val="00F62611"/>
    <w:rsid w:val="00F63012"/>
    <w:rsid w:val="00F646D2"/>
    <w:rsid w:val="00F70B32"/>
    <w:rsid w:val="00F72BE2"/>
    <w:rsid w:val="00F74483"/>
    <w:rsid w:val="00F768C9"/>
    <w:rsid w:val="00F8135F"/>
    <w:rsid w:val="00F84345"/>
    <w:rsid w:val="00F86292"/>
    <w:rsid w:val="00FA30B2"/>
    <w:rsid w:val="00FB0882"/>
    <w:rsid w:val="00FD1441"/>
    <w:rsid w:val="00FD7598"/>
    <w:rsid w:val="00FE0A65"/>
    <w:rsid w:val="00FE32D6"/>
    <w:rsid w:val="00FE4467"/>
    <w:rsid w:val="00FF0D0E"/>
    <w:rsid w:val="00FF4271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75555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75555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634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399</cp:revision>
  <dcterms:created xsi:type="dcterms:W3CDTF">2011-10-04T10:46:00Z</dcterms:created>
  <dcterms:modified xsi:type="dcterms:W3CDTF">2012-02-02T06:00:00Z</dcterms:modified>
</cp:coreProperties>
</file>