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D056DB" w:rsidP="00D056DB">
      <w:pPr>
        <w:pStyle w:val="Heading1"/>
      </w:pPr>
      <w:r>
        <w:t>Operációs Rendszerek 1. előadás</w:t>
      </w:r>
    </w:p>
    <w:p w:rsidR="00D056DB" w:rsidRDefault="00D056DB" w:rsidP="00D056DB">
      <w:pPr>
        <w:pStyle w:val="Heading2"/>
      </w:pPr>
      <w:r>
        <w:t xml:space="preserve">Berezvai Dániel jegyzete </w:t>
      </w:r>
      <w:hyperlink r:id="rId5" w:history="1">
        <w:r w:rsidRPr="000B607D">
          <w:rPr>
            <w:rStyle w:val="Hyperlink"/>
          </w:rPr>
          <w:t>http://elte.3ice.hu/</w:t>
        </w:r>
      </w:hyperlink>
    </w:p>
    <w:p w:rsidR="00D056DB" w:rsidRDefault="00246E83" w:rsidP="00D056DB">
      <w:r>
        <w:t>Előadó: Illés Zoltán</w:t>
      </w:r>
    </w:p>
    <w:p w:rsidR="003705A9" w:rsidRDefault="003705A9" w:rsidP="00D056DB">
      <w:r>
        <w:t>Kezdés</w:t>
      </w:r>
      <w:r w:rsidR="00B67536">
        <w:t>: 16:00</w:t>
      </w:r>
    </w:p>
    <w:p w:rsidR="00B67536" w:rsidRDefault="00B67536" w:rsidP="00D056DB">
      <w:r>
        <w:t>Vége: Fél hat.</w:t>
      </w:r>
    </w:p>
    <w:p w:rsidR="00246E83" w:rsidRDefault="003705A9" w:rsidP="00D056DB">
      <w:r>
        <w:t>Névsor néha lesz.</w:t>
      </w:r>
    </w:p>
    <w:p w:rsidR="003705A9" w:rsidRDefault="003705A9" w:rsidP="00D056DB">
      <w:r>
        <w:t xml:space="preserve">E-mail-re nem feltétlen válaszol majd. </w:t>
      </w:r>
      <w:hyperlink r:id="rId6" w:history="1">
        <w:r w:rsidR="00B67536" w:rsidRPr="000B607D">
          <w:rPr>
            <w:rStyle w:val="Hyperlink"/>
          </w:rPr>
          <w:t>mailto:zoltan.illes@elte.hu</w:t>
        </w:r>
      </w:hyperlink>
    </w:p>
    <w:p w:rsidR="00B67536" w:rsidRDefault="0044140B" w:rsidP="00D056DB">
      <w:r>
        <w:t>Jövő héten rövidített előadás lesz. Ma viszont hosszú.</w:t>
      </w:r>
    </w:p>
    <w:p w:rsidR="0044140B" w:rsidRDefault="0044140B" w:rsidP="00D056DB">
      <w:r>
        <w:t>Neptun-ban 3 időpontot látunk, ez hiba: Konzultációk miatt. Van, akinek egy sincs.</w:t>
      </w:r>
    </w:p>
    <w:p w:rsidR="0044140B" w:rsidRDefault="00B0091F" w:rsidP="00D056DB">
      <w:r>
        <w:t>Gyakorlatok párosával lesznek megtartva. Horváth tanár úr gyakorlatai nem minden nap lettek megtartva.</w:t>
      </w:r>
    </w:p>
    <w:p w:rsidR="00B0091F" w:rsidRDefault="00483510" w:rsidP="00D056DB">
      <w:r>
        <w:t>November 19 első, december 9 (Szerda!) a második gyakorlati ZH.</w:t>
      </w:r>
    </w:p>
    <w:p w:rsidR="00483510" w:rsidRDefault="004248F6" w:rsidP="00D056DB">
      <w:r>
        <w:t>16:00 vagy 18:00 a két kezdési időpont. Nekem egyik se jó.</w:t>
      </w:r>
    </w:p>
    <w:p w:rsidR="00B67536" w:rsidRPr="00D056DB" w:rsidRDefault="006C4558" w:rsidP="00D056DB">
      <w:r>
        <w:t>Eljöttem 16:40-kor, kezdődik a következő órám.</w:t>
      </w:r>
      <w:bookmarkStart w:id="0" w:name="_GoBack"/>
      <w:bookmarkEnd w:id="0"/>
    </w:p>
    <w:sectPr w:rsidR="00B67536" w:rsidRPr="00D05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10"/>
    <w:rsid w:val="00246E83"/>
    <w:rsid w:val="003705A9"/>
    <w:rsid w:val="004248F6"/>
    <w:rsid w:val="0044140B"/>
    <w:rsid w:val="00483510"/>
    <w:rsid w:val="006C4558"/>
    <w:rsid w:val="00714750"/>
    <w:rsid w:val="009A6FD1"/>
    <w:rsid w:val="00A36C73"/>
    <w:rsid w:val="00B0091F"/>
    <w:rsid w:val="00B67536"/>
    <w:rsid w:val="00BE0C1F"/>
    <w:rsid w:val="00D056DB"/>
    <w:rsid w:val="00DE2A10"/>
    <w:rsid w:val="00ED08CD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FF90DD-9E34-4404-B37C-E5D66F0B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uiPriority w:val="1"/>
    <w:qFormat/>
    <w:rsid w:val="00BE0C1F"/>
    <w:pPr>
      <w:spacing w:after="0" w:line="240" w:lineRule="auto"/>
    </w:pPr>
    <w:rPr>
      <w:rFonts w:ascii="Courier New" w:hAnsi="Courier New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ltan.illes@elte.hu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Operációs Rendszerek 1. előadás</vt:lpstr>
      <vt:lpstr>    Berezvai Dániel jegyzete http://elte.3ice.hu/</vt:lpstr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4</cp:revision>
  <dcterms:created xsi:type="dcterms:W3CDTF">2015-09-10T14:06:00Z</dcterms:created>
  <dcterms:modified xsi:type="dcterms:W3CDTF">2015-09-10T20:40:00Z</dcterms:modified>
</cp:coreProperties>
</file>