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D73" w:rsidRDefault="00A63A39" w:rsidP="00C62D73">
      <w:pPr>
        <w:pStyle w:val="Heading1"/>
      </w:pPr>
      <w:r>
        <w:t>8</w:t>
      </w:r>
      <w:r w:rsidR="00C62D73">
        <w:rPr>
          <w:rFonts w:hint="eastAsia"/>
        </w:rPr>
        <w:t>. gyakorlat</w:t>
      </w:r>
    </w:p>
    <w:p w:rsidR="00C62D73" w:rsidRDefault="00C62D73" w:rsidP="00C62D73">
      <w:pPr>
        <w:pStyle w:val="Heading2"/>
      </w:pPr>
      <w:r>
        <w:rPr>
          <w:rFonts w:hint="eastAsia"/>
        </w:rPr>
        <w:t xml:space="preserve">Berezvai Dániel jegyzete </w:t>
      </w:r>
      <w:hyperlink r:id="rId5" w:history="1">
        <w:r>
          <w:rPr>
            <w:rStyle w:val="Hyperlink"/>
            <w:rFonts w:hint="eastAsia"/>
          </w:rPr>
          <w:t>http://elte.3ice.hu/</w:t>
        </w:r>
      </w:hyperlink>
    </w:p>
    <w:p w:rsidR="009A6FD1" w:rsidRDefault="00C62D73" w:rsidP="00503A17">
      <w:r>
        <w:t>Késtem 10 percet.</w:t>
      </w:r>
    </w:p>
    <w:p w:rsidR="00C62D73" w:rsidRDefault="00C62D73" w:rsidP="00503A17">
      <w:r>
        <w:t>Megoldásokat beszélték meg éppen. Nem mindenki kapott maximális pontot, mert pl. a műveletigény</w:t>
      </w:r>
      <w:r w:rsidR="00DA0B33">
        <w:t>, memóriahasználat</w:t>
      </w:r>
      <w:r>
        <w:t xml:space="preserve"> túl nagy volt.</w:t>
      </w:r>
    </w:p>
    <w:p w:rsidR="00C62D73" w:rsidRDefault="00C62D73" w:rsidP="00503A17">
      <w:r>
        <w:t>Prioritási sorba kell</w:t>
      </w:r>
      <w:r w:rsidR="0005225E">
        <w:t>ett volna</w:t>
      </w:r>
      <w:r>
        <w:t xml:space="preserve"> rakni a telkeket.</w:t>
      </w:r>
    </w:p>
    <w:p w:rsidR="00FD1D4E" w:rsidRDefault="00FD1D4E" w:rsidP="00FD1D4E">
      <w:pPr>
        <w:pStyle w:val="Heading2"/>
      </w:pPr>
      <w:r>
        <w:t>1. feladatról lemaradtam.</w:t>
      </w:r>
    </w:p>
    <w:p w:rsidR="00FD1D4E" w:rsidRDefault="00AB4AF1" w:rsidP="00FD1D4E">
      <w:proofErr w:type="spellStart"/>
      <w:proofErr w:type="gramStart"/>
      <w:r>
        <w:t>vector</w:t>
      </w:r>
      <w:proofErr w:type="spellEnd"/>
      <w:r>
        <w:t>&lt;</w:t>
      </w:r>
      <w:proofErr w:type="gramEnd"/>
      <w:r>
        <w:t>int&gt; H[</w:t>
      </w:r>
      <w:proofErr w:type="spellStart"/>
      <w:r>
        <w:t>maxM</w:t>
      </w:r>
      <w:proofErr w:type="spellEnd"/>
      <w:r>
        <w:t>];</w:t>
      </w:r>
    </w:p>
    <w:p w:rsidR="00AB4AF1" w:rsidRDefault="00AB4AF1" w:rsidP="00FD1D4E">
      <w:proofErr w:type="gramStart"/>
      <w:r>
        <w:t>H[</w:t>
      </w:r>
      <w:proofErr w:type="gramEnd"/>
      <w:r>
        <w:t>x]= …</w:t>
      </w:r>
    </w:p>
    <w:p w:rsidR="0005225E" w:rsidRPr="00FD1D4E" w:rsidRDefault="0005225E" w:rsidP="00FD1D4E">
      <w:r>
        <w:t xml:space="preserve">Úgy látszik </w:t>
      </w:r>
      <w:r w:rsidR="009720F2">
        <w:t xml:space="preserve">egy </w:t>
      </w:r>
      <w:r>
        <w:t xml:space="preserve">egész </w:t>
      </w:r>
      <w:bookmarkStart w:id="0" w:name="_GoBack"/>
      <w:bookmarkEnd w:id="0"/>
      <w:r>
        <w:t xml:space="preserve">előadásról is lemaradtam. Múlt hét </w:t>
      </w:r>
      <w:r w:rsidR="00D23442">
        <w:t>nem szünet volt?</w:t>
      </w:r>
    </w:p>
    <w:p w:rsidR="00C62D73" w:rsidRDefault="00FD1D4E" w:rsidP="00FD1D4E">
      <w:pPr>
        <w:pStyle w:val="Heading2"/>
      </w:pPr>
      <w:r>
        <w:t>2. feladat – Staféta</w:t>
      </w:r>
    </w:p>
    <w:p w:rsidR="00FD1D4E" w:rsidRDefault="00FD1D4E" w:rsidP="00FD1D4E">
      <w:r>
        <w:t>Feltételezzük, hogy van megoldás.</w:t>
      </w:r>
    </w:p>
    <w:p w:rsidR="00FD1D4E" w:rsidRDefault="00AB4AF1" w:rsidP="00FD1D4E">
      <w:r>
        <w:t>Abszolút feladat, mi a lényeg?</w:t>
      </w:r>
    </w:p>
    <w:p w:rsidR="00AB4AF1" w:rsidRDefault="00AB4AF1" w:rsidP="00FD1D4E">
      <w:r>
        <w:t xml:space="preserve">Adott </w:t>
      </w:r>
      <m:oMath>
        <m:r>
          <w:rPr>
            <w:rFonts w:ascii="Cambria Math" w:hAnsi="Cambria Math"/>
          </w:rPr>
          <m:t>m</m:t>
        </m:r>
      </m:oMath>
      <w:r>
        <w:t xml:space="preserve"> db intervallum, válasszuk ki a lehető legkevesebbet, ami lefedi az </w:t>
      </w:r>
      <m:oMath>
        <m:r>
          <w:rPr>
            <w:rFonts w:ascii="Cambria Math" w:hAnsi="Cambria Math"/>
          </w:rPr>
          <m:t>1</m:t>
        </m:r>
        <w:proofErr w:type="gramStart"/>
        <m:r>
          <w:rPr>
            <w:rFonts w:ascii="Cambria Math" w:hAnsi="Cambria Math"/>
          </w:rPr>
          <m:t>..</m:t>
        </m:r>
        <w:proofErr w:type="gramEnd"/>
        <m:r>
          <w:rPr>
            <w:rFonts w:ascii="Cambria Math" w:hAnsi="Cambria Math"/>
          </w:rPr>
          <m:t>k</m:t>
        </m:r>
      </m:oMath>
      <w:r>
        <w:t xml:space="preserve"> intervallumot.</w:t>
      </w:r>
    </w:p>
    <w:p w:rsidR="00AB4AF1" w:rsidRDefault="00AB4AF1" w:rsidP="00FD1D4E">
      <w:r>
        <w:t>Mi a mohó választás?</w:t>
      </w:r>
    </w:p>
    <w:p w:rsidR="00AB4AF1" w:rsidRDefault="00AB4AF1" w:rsidP="00FD1D4E">
      <w:r>
        <w:t>Első futó legyen az, aki a legtovább tudja vinni.</w:t>
      </w:r>
    </w:p>
    <w:p w:rsidR="00AB4AF1" w:rsidRDefault="00AB4AF1" w:rsidP="00FD1D4E">
      <w:r>
        <w:t>Másodiknak: Tekintsük azokat a futókat, aki</w:t>
      </w:r>
      <w:r w:rsidR="001C3050">
        <w:t>k át tudják venni az elsőtől. Válasszuk</w:t>
      </w:r>
      <w:r>
        <w:t xml:space="preserve"> </w:t>
      </w:r>
      <w:r w:rsidR="001C3050">
        <w:t xml:space="preserve">azt, </w:t>
      </w:r>
      <w:r>
        <w:t>aki a legtovább viszi.</w:t>
      </w:r>
    </w:p>
    <w:p w:rsidR="00CD4170" w:rsidRPr="00FD1D4E" w:rsidRDefault="00CD4170" w:rsidP="00FD1D4E">
      <w:r>
        <w:rPr>
          <w:noProof/>
          <w:lang w:eastAsia="hu-HU"/>
        </w:rPr>
        <w:drawing>
          <wp:inline distT="0" distB="0" distL="0" distR="0">
            <wp:extent cx="5248275" cy="1457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170" w:rsidRDefault="00AB4AF1" w:rsidP="00503A17">
      <w:r>
        <w:t>Rendezés</w:t>
      </w:r>
      <w:r w:rsidR="001C3050">
        <w:t xml:space="preserve"> fontos</w:t>
      </w:r>
      <w:r w:rsidR="00CD4170">
        <w:t>.</w:t>
      </w:r>
    </w:p>
    <w:p w:rsidR="00B60E40" w:rsidRDefault="00CD4170" w:rsidP="00503A17">
      <w:r>
        <w:lastRenderedPageBreak/>
        <w:t xml:space="preserve">Már beolvasáskor </w:t>
      </w:r>
      <w:r w:rsidR="00AB4AF1">
        <w:t xml:space="preserve">elhagyhatok mindenkit, </w:t>
      </w:r>
      <w:proofErr w:type="gramStart"/>
      <w:r w:rsidR="00AB4AF1">
        <w:t>aki</w:t>
      </w:r>
      <w:r>
        <w:t xml:space="preserve"> …</w:t>
      </w:r>
      <w:proofErr w:type="gramEnd"/>
      <w:r w:rsidR="00B60E40">
        <w:t xml:space="preserve"> (?) Azonos kezdőpontú futók közül csak egyet kell megtartani.</w:t>
      </w:r>
    </w:p>
    <w:p w:rsidR="00CD4170" w:rsidRPr="00CD4170" w:rsidRDefault="00CD4170" w:rsidP="00503A1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CD4170" w:rsidRDefault="00CD4170" w:rsidP="00503A17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meddig</m:t>
        </m:r>
      </m:oMath>
      <w:r w:rsidR="001C3050">
        <w:rPr>
          <w:rFonts w:eastAsiaTheme="minorEastAsia"/>
        </w:rPr>
        <w:t xml:space="preserve"> </w:t>
      </w:r>
      <w:proofErr w:type="gramStart"/>
      <w:r w:rsidR="001C3050">
        <w:rPr>
          <w:rFonts w:eastAsiaTheme="minorEastAsia"/>
        </w:rPr>
        <w:t>változó</w:t>
      </w:r>
      <w:proofErr w:type="gramEnd"/>
      <w:r>
        <w:rPr>
          <w:rFonts w:eastAsiaTheme="minorEastAsia"/>
        </w:rPr>
        <w:t>: Tudni kell azt is, hogy meddig viszi az utoljára választott futó.</w:t>
      </w:r>
    </w:p>
    <w:p w:rsidR="00CD4170" w:rsidRPr="00CD4170" w:rsidRDefault="00B60E40" w:rsidP="00503A17">
      <w:pPr>
        <w:rPr>
          <w:rFonts w:eastAsiaTheme="minorEastAsia"/>
        </w:rPr>
      </w:pPr>
      <w:r>
        <w:rPr>
          <w:rFonts w:eastAsiaTheme="minorEastAsia"/>
        </w:rPr>
        <w:t>Talán ez a legkönnyebb feladat.</w:t>
      </w:r>
      <w:r w:rsidR="008A5573">
        <w:rPr>
          <w:rFonts w:eastAsiaTheme="minorEastAsia"/>
        </w:rPr>
        <w:t xml:space="preserve"> Nincs is szükség prioritási sorra, csak rendezésre.</w:t>
      </w:r>
    </w:p>
    <w:p w:rsidR="00DA0B33" w:rsidRDefault="00B60E40" w:rsidP="00B60E40">
      <w:pPr>
        <w:pStyle w:val="Heading2"/>
      </w:pPr>
      <w:r>
        <w:t>3. feladat – Termek</w:t>
      </w:r>
    </w:p>
    <w:p w:rsidR="00B60E40" w:rsidRDefault="0005225E" w:rsidP="00503A17">
      <w:r>
        <w:t>Esemény kiválasztás példafeladat variációja.</w:t>
      </w:r>
    </w:p>
    <w:p w:rsidR="0005225E" w:rsidRDefault="0005225E" w:rsidP="00503A17">
      <w:r>
        <w:t>Zárt intervallumok.</w:t>
      </w:r>
    </w:p>
    <w:p w:rsidR="0005225E" w:rsidRDefault="001C3050" w:rsidP="00503A17">
      <w:r>
        <w:t>Minimumos prioritási sor. Bele párok: melyik terembe került (sorszám) és hogy mikor van vége.</w:t>
      </w:r>
    </w:p>
    <w:p w:rsidR="00B60E40" w:rsidRDefault="001D3501" w:rsidP="00503A17">
      <w:r>
        <w:t>Vektor esetén csak a végére lehet bővíteni. Nincs is olyan adattípus, amiből hatékonyan lehet törölni. Legfeljebb egy kiegyensúlyozott keresőfás fizetős algoritmusgyűjtemény.</w:t>
      </w:r>
    </w:p>
    <w:p w:rsidR="00B60E40" w:rsidRDefault="008A5573" w:rsidP="008A5573">
      <w:pPr>
        <w:pStyle w:val="Heading2"/>
      </w:pPr>
      <w:r>
        <w:t>Szokásos három hét áll rendelkezésre a megoldásra.</w:t>
      </w:r>
    </w:p>
    <w:p w:rsidR="00143E58" w:rsidRPr="00143E58" w:rsidRDefault="00143E58" w:rsidP="00143E58">
      <w:r>
        <w:t>(Jövő hét konzultáció.)</w:t>
      </w:r>
    </w:p>
    <w:p w:rsidR="00B60E40" w:rsidRDefault="008A5573" w:rsidP="008A5573">
      <w:pPr>
        <w:pStyle w:val="Heading2"/>
      </w:pPr>
      <w:r>
        <w:t>Negyedik feladat beadási határideje egészen december 20-25 lehet.</w:t>
      </w:r>
    </w:p>
    <w:p w:rsidR="00B60E40" w:rsidRDefault="00B60E40" w:rsidP="00503A17">
      <w:r>
        <w:t>Gyakorlat vége.</w:t>
      </w:r>
    </w:p>
    <w:sectPr w:rsidR="00B60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33"/>
    <w:rsid w:val="00002673"/>
    <w:rsid w:val="0005225E"/>
    <w:rsid w:val="00143E58"/>
    <w:rsid w:val="001C3050"/>
    <w:rsid w:val="001D3501"/>
    <w:rsid w:val="0031401E"/>
    <w:rsid w:val="003F18ED"/>
    <w:rsid w:val="00503A17"/>
    <w:rsid w:val="00714750"/>
    <w:rsid w:val="008103FA"/>
    <w:rsid w:val="008A5573"/>
    <w:rsid w:val="009020C0"/>
    <w:rsid w:val="009720F2"/>
    <w:rsid w:val="009A6FD1"/>
    <w:rsid w:val="00A15D33"/>
    <w:rsid w:val="00A63A39"/>
    <w:rsid w:val="00AB4AF1"/>
    <w:rsid w:val="00B60E40"/>
    <w:rsid w:val="00BE0C1F"/>
    <w:rsid w:val="00C16AAB"/>
    <w:rsid w:val="00C62D73"/>
    <w:rsid w:val="00CD4170"/>
    <w:rsid w:val="00CF5A6D"/>
    <w:rsid w:val="00D23442"/>
    <w:rsid w:val="00DA0B33"/>
    <w:rsid w:val="00ED08CD"/>
    <w:rsid w:val="00F47EE6"/>
    <w:rsid w:val="00FC33F6"/>
    <w:rsid w:val="00FD1D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DA6D41-C5E4-4D47-93C1-46C69D51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204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7. gyakorlat</vt:lpstr>
      <vt:lpstr>    Berezvai Dániel jegyzete http://elte.3ice.hu/</vt:lpstr>
      <vt:lpstr>    1. feladatról lemaradtam.</vt:lpstr>
      <vt:lpstr>    2. feladat – Staféta</vt:lpstr>
      <vt:lpstr>    3. feladat – Termek</vt:lpstr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7</cp:revision>
  <dcterms:created xsi:type="dcterms:W3CDTF">2015-11-04T11:23:00Z</dcterms:created>
  <dcterms:modified xsi:type="dcterms:W3CDTF">2015-12-02T11:54:00Z</dcterms:modified>
</cp:coreProperties>
</file>