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2F" w:rsidRDefault="008D6C2F" w:rsidP="008D6C2F">
      <w:pPr>
        <w:pStyle w:val="Heading1"/>
      </w:pPr>
      <w:r>
        <w:t>12</w:t>
      </w:r>
      <w:r>
        <w:rPr>
          <w:rFonts w:hint="eastAsia"/>
        </w:rPr>
        <w:t>. gyakorlat</w:t>
      </w:r>
    </w:p>
    <w:p w:rsidR="008D6C2F" w:rsidRDefault="008D6C2F" w:rsidP="008D6C2F">
      <w:pPr>
        <w:pStyle w:val="Heading2"/>
      </w:pPr>
      <w:r>
        <w:rPr>
          <w:rFonts w:hint="eastAsia"/>
        </w:rPr>
        <w:t xml:space="preserve">Berezvai Dániel jegyzete </w:t>
      </w:r>
      <w:hyperlink r:id="rId5" w:history="1">
        <w:r>
          <w:rPr>
            <w:rStyle w:val="Hyperlink"/>
            <w:rFonts w:hint="eastAsia"/>
          </w:rPr>
          <w:t>http://elte.3ice.hu/</w:t>
        </w:r>
      </w:hyperlink>
    </w:p>
    <w:p w:rsidR="008D6C2F" w:rsidRDefault="008D6C2F" w:rsidP="008D6C2F">
      <w:r>
        <w:t>Megoldottam az utolsó feladatot: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"/>
        <w:gridCol w:w="564"/>
        <w:gridCol w:w="1598"/>
        <w:gridCol w:w="1164"/>
      </w:tblGrid>
      <w:tr w:rsidR="00173B50" w:rsidRPr="00173B50" w:rsidTr="00173B50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65DB1"/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</w:pPr>
            <w:proofErr w:type="spellStart"/>
            <w:r w:rsidRPr="00173B5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Összpont</w:t>
            </w:r>
            <w:proofErr w:type="spellEnd"/>
            <w:r w:rsidRPr="00173B50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hu-HU"/>
              </w:rPr>
              <w:t>: 35/100</w:t>
            </w:r>
          </w:p>
        </w:tc>
      </w:tr>
      <w:tr w:rsidR="00173B50" w:rsidRPr="00173B50" w:rsidTr="00173B50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73B5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Teszt#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73B5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73B5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...Üzenet</w:t>
            </w:r>
            <w:proofErr w:type="gramStart"/>
            <w:r w:rsidRPr="00173B5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...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173B5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Futási idő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0.000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0.001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0.114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7/</w:t>
            </w:r>
            <w:proofErr w:type="spellStart"/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Helyes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0.134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0.213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7.1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0.538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0.627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0.526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0.508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0.520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0.596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0.586 sec</w:t>
            </w:r>
          </w:p>
        </w:tc>
      </w:tr>
      <w:tr w:rsidR="00173B50" w:rsidRPr="00173B50" w:rsidTr="00173B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Időlimit túllépés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3B50" w:rsidRPr="00173B50" w:rsidRDefault="00173B50" w:rsidP="00173B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173B50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0.515 sec</w:t>
            </w:r>
          </w:p>
        </w:tc>
      </w:tr>
    </w:tbl>
    <w:p w:rsidR="00173B50" w:rsidRDefault="00173B50" w:rsidP="00173B50">
      <w:r w:rsidRPr="00173B50">
        <w:rPr>
          <w:lang w:eastAsia="hu-HU"/>
        </w:rPr>
        <w:t>Beadva: 2015-12-06 23:31:01.0</w:t>
      </w:r>
    </w:p>
    <w:p w:rsidR="008D6C2F" w:rsidRDefault="008D6C2F" w:rsidP="008D6C2F">
      <w:r>
        <w:t>Nem lett elég gyors, de az első tesztesetekből már megvan az ötös.</w:t>
      </w:r>
    </w:p>
    <w:p w:rsidR="009A6FD1" w:rsidRDefault="00173B50" w:rsidP="00503A17">
      <w:r>
        <w:t>100+</w:t>
      </w:r>
      <w:proofErr w:type="spellStart"/>
      <w:r>
        <w:t>100</w:t>
      </w:r>
      <w:proofErr w:type="spellEnd"/>
      <w:r>
        <w:t xml:space="preserve">+100+35 = </w:t>
      </w:r>
      <w:r w:rsidR="008D6C2F">
        <w:t>335 pont összesen, érdemjegy: ötös (5)</w:t>
      </w:r>
    </w:p>
    <w:p w:rsidR="008D6C2F" w:rsidRDefault="00173B50" w:rsidP="00503A17">
      <w:r>
        <w:t xml:space="preserve">UPDATE: </w:t>
      </w:r>
      <w:r w:rsidR="008D6C2F">
        <w:t>Érdekesség</w:t>
      </w:r>
      <w:r>
        <w:t xml:space="preserve"> —</w:t>
      </w:r>
      <w:r w:rsidR="00555AAA">
        <w:t xml:space="preserve"> Máris ki lettem törölve? Még nincs is vége az évnek…</w:t>
      </w:r>
    </w:p>
    <w:p w:rsidR="00555AAA" w:rsidRDefault="00555AAA" w:rsidP="00555AAA">
      <w:r>
        <w:t>Felhasználó: , Téma: Nem választott témát</w:t>
      </w:r>
    </w:p>
    <w:p w:rsidR="00555AAA" w:rsidRDefault="00555AAA" w:rsidP="00555AAA">
      <w:r>
        <w:t>Kilép/Belép</w:t>
      </w:r>
    </w:p>
    <w:p w:rsidR="00555AAA" w:rsidRDefault="00555AAA" w:rsidP="00555AAA">
      <w:r>
        <w:t>Hibás jelszó</w:t>
      </w:r>
    </w:p>
    <w:p w:rsidR="00555AAA" w:rsidRDefault="00555AAA" w:rsidP="00555AAA">
      <w:r>
        <w:t>A megadott jelszó hibás.</w:t>
      </w:r>
    </w:p>
    <w:p w:rsidR="00555AAA" w:rsidRDefault="00555AAA" w:rsidP="00555AAA">
      <w:proofErr w:type="gramStart"/>
      <w:r>
        <w:t>ismételje</w:t>
      </w:r>
      <w:proofErr w:type="gramEnd"/>
      <w:r>
        <w:t xml:space="preserve"> meg!.</w:t>
      </w:r>
    </w:p>
    <w:p w:rsidR="008D6C2F" w:rsidRDefault="00555AAA" w:rsidP="00555AAA">
      <w:r>
        <w:t>Nincs a névsorban! Nincs a névsorban!</w:t>
      </w:r>
    </w:p>
    <w:p w:rsidR="00B431BE" w:rsidRDefault="00B431BE" w:rsidP="00555AAA">
      <w:r>
        <w:lastRenderedPageBreak/>
        <w:t>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711"/>
        <w:gridCol w:w="564"/>
        <w:gridCol w:w="2276"/>
      </w:tblGrid>
      <w:tr w:rsidR="003F1777" w:rsidRPr="003F1777" w:rsidTr="003F1777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3F177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3F177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Próba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3F177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3F177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</w:tr>
      <w:tr w:rsidR="003F1777" w:rsidRPr="003F1777" w:rsidTr="003F1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3F1777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Bináris keresőfa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3F1777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3F1777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F1777" w:rsidRPr="003F1777" w:rsidRDefault="003F1777" w:rsidP="003F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3F1777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2015-10-06 22:11:21.0</w:t>
            </w:r>
          </w:p>
        </w:tc>
      </w:tr>
    </w:tbl>
    <w:p w:rsidR="00B431BE" w:rsidRDefault="00385466" w:rsidP="00555AAA">
      <w:r>
        <w:t>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720"/>
        <w:gridCol w:w="570"/>
        <w:gridCol w:w="2340"/>
      </w:tblGrid>
      <w:tr w:rsidR="00B431BE" w:rsidRPr="00B431BE" w:rsidTr="00385466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Próba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</w:tr>
      <w:tr w:rsidR="00B431BE" w:rsidRPr="00B431BE" w:rsidTr="003854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Számjáték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2015-11-03 20:55:15.0</w:t>
            </w:r>
          </w:p>
        </w:tc>
      </w:tr>
    </w:tbl>
    <w:p w:rsidR="00385466" w:rsidRDefault="00385466" w:rsidP="00385466">
      <w:r>
        <w:t>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711"/>
        <w:gridCol w:w="564"/>
        <w:gridCol w:w="2276"/>
      </w:tblGrid>
      <w:tr w:rsidR="00385466" w:rsidRPr="00B431BE" w:rsidTr="0054619A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Próba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</w:tr>
      <w:tr w:rsidR="00385466" w:rsidRPr="00B431BE" w:rsidTr="0054619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Staféta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5466" w:rsidRPr="00B431BE" w:rsidRDefault="00385466" w:rsidP="00546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2015-11-25 11:48:48.0</w:t>
            </w:r>
          </w:p>
        </w:tc>
      </w:tr>
    </w:tbl>
    <w:p w:rsidR="00B431BE" w:rsidRDefault="00B431BE" w:rsidP="00555AAA">
      <w:r>
        <w:t>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711"/>
        <w:gridCol w:w="564"/>
        <w:gridCol w:w="2276"/>
      </w:tblGrid>
      <w:tr w:rsidR="00B431BE" w:rsidRPr="00B431BE" w:rsidTr="00B431BE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Feladat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Próba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Pont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165DB1"/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B431BE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hu-HU"/>
              </w:rPr>
              <w:t>Dátum</w:t>
            </w:r>
          </w:p>
        </w:tc>
      </w:tr>
      <w:tr w:rsidR="00B431BE" w:rsidRPr="00B431BE" w:rsidTr="00B431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Felező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31BE" w:rsidRPr="00B431BE" w:rsidRDefault="00B431BE" w:rsidP="00B43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</w:pPr>
            <w:r w:rsidRPr="00B431BE">
              <w:rPr>
                <w:rFonts w:ascii="Arial" w:eastAsia="Times New Roman" w:hAnsi="Arial" w:cs="Arial"/>
                <w:color w:val="000000"/>
                <w:sz w:val="21"/>
                <w:szCs w:val="21"/>
                <w:lang w:eastAsia="hu-HU"/>
              </w:rPr>
              <w:t>2015-12-06 23:31:01.0</w:t>
            </w:r>
          </w:p>
        </w:tc>
      </w:tr>
    </w:tbl>
    <w:p w:rsidR="00B431BE" w:rsidRPr="00503A17" w:rsidRDefault="00B431BE" w:rsidP="00555AAA">
      <w:r>
        <w:t>Félév vége.</w:t>
      </w:r>
      <w:bookmarkStart w:id="0" w:name="_GoBack"/>
      <w:bookmarkEnd w:id="0"/>
    </w:p>
    <w:sectPr w:rsidR="00B431BE" w:rsidRPr="00503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8A"/>
    <w:rsid w:val="00002673"/>
    <w:rsid w:val="00173B50"/>
    <w:rsid w:val="0031401E"/>
    <w:rsid w:val="00385466"/>
    <w:rsid w:val="003F1777"/>
    <w:rsid w:val="003F18ED"/>
    <w:rsid w:val="00503A17"/>
    <w:rsid w:val="00555AAA"/>
    <w:rsid w:val="00714750"/>
    <w:rsid w:val="008103FA"/>
    <w:rsid w:val="008D6C2F"/>
    <w:rsid w:val="009020C0"/>
    <w:rsid w:val="009A6FD1"/>
    <w:rsid w:val="00B431BE"/>
    <w:rsid w:val="00BE0C1F"/>
    <w:rsid w:val="00BF108A"/>
    <w:rsid w:val="00C16AAB"/>
    <w:rsid w:val="00CF5A6D"/>
    <w:rsid w:val="00ED08CD"/>
    <w:rsid w:val="00F47EE6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23844D-D2BC-4703-9029-4490A3DB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C2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AB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18E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autoRedefine/>
    <w:uiPriority w:val="1"/>
    <w:qFormat/>
    <w:rsid w:val="00CF5A6D"/>
    <w:pPr>
      <w:spacing w:after="0" w:line="240" w:lineRule="auto"/>
    </w:pPr>
    <w:rPr>
      <w:rFonts w:ascii="Courier New" w:hAnsi="Courier New"/>
      <w:noProof/>
      <w:lang w:val="en-US"/>
    </w:r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8103FA"/>
    <w:rPr>
      <w:rFonts w:ascii="Courier New" w:hAnsi="Courier New"/>
      <w:noProof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AB"/>
    <w:rPr>
      <w:rFonts w:ascii="Arial Unicode MS" w:eastAsiaTheme="majorEastAsia" w:hAnsi="Arial Unicode MS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F18ED"/>
    <w:rPr>
      <w:rFonts w:ascii="Arial Unicode MS" w:eastAsiaTheme="majorEastAsia" w:hAnsi="Arial Unicode MS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081">
          <w:marLeft w:val="0"/>
          <w:marRight w:val="0"/>
          <w:marTop w:val="0"/>
          <w:marBottom w:val="0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39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165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12. gyakorlat</vt:lpstr>
      <vt:lpstr>    Berezvai Dániel jegyzete http://elte.3ice.hu/</vt:lpstr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6</cp:revision>
  <dcterms:created xsi:type="dcterms:W3CDTF">2015-12-13T17:02:00Z</dcterms:created>
  <dcterms:modified xsi:type="dcterms:W3CDTF">2015-12-13T20:09:00Z</dcterms:modified>
</cp:coreProperties>
</file>