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F47" w:rsidRDefault="00FF7F47" w:rsidP="00FF7F47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JEGY</w:t>
      </w:r>
      <w:proofErr w:type="gramEnd"/>
      <w:r>
        <w:rPr>
          <w:b/>
          <w:szCs w:val="24"/>
        </w:rPr>
        <w:t>:</w:t>
      </w:r>
    </w:p>
    <w:p w:rsidR="00FF7F47" w:rsidRDefault="00FF7F47" w:rsidP="00FF7F47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ELFOGADÓ TANÁR:</w:t>
      </w:r>
    </w:p>
    <w:p w:rsidR="00FF7F47" w:rsidRDefault="00FF7F47" w:rsidP="00FF7F47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 SZÁMA: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560570" w:rsidRPr="00125537" w:rsidRDefault="00560570" w:rsidP="0056057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</w:rPr>
        <w:t xml:space="preserve">Az alábbi feladatok megoldásához az előadáson bevezetett osztálykönyvtárat kell használnia. Az osztály-sablonok kódja megtalálható a </w:t>
      </w:r>
      <w:hyperlink r:id="rId8" w:history="1">
        <w:r w:rsidRPr="00125537">
          <w:rPr>
            <w:rStyle w:val="Hiperhivatkozs"/>
            <w:rFonts w:ascii="Times New Roman" w:hAnsi="Times New Roman" w:cs="Times New Roman"/>
            <w:sz w:val="22"/>
            <w:szCs w:val="22"/>
          </w:rPr>
          <w:t>http://people.inf.elte.hu/gt/oaf/lib.zip</w:t>
        </w:r>
      </w:hyperlink>
      <w:r w:rsidRPr="00125537">
        <w:rPr>
          <w:rFonts w:ascii="Times New Roman" w:hAnsi="Times New Roman" w:cs="Times New Roman"/>
          <w:sz w:val="22"/>
          <w:szCs w:val="22"/>
        </w:rPr>
        <w:t xml:space="preserve"> állományban. A megoldásokat az előadáson látott módon tevékenység objektumokkal kell megvalósítani, amelyeknek osztálya vagy az öt programozási tétel (</w:t>
      </w:r>
      <w:proofErr w:type="spellStart"/>
      <w:r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Counting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Selection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LinSearch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MaxSearch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>) osztálysablonjának valamelyikéből származik, vagy az általános felsoroló (</w:t>
      </w:r>
      <w:proofErr w:type="spellStart"/>
      <w:r w:rsidRPr="00125537">
        <w:rPr>
          <w:rFonts w:asciiTheme="minorHAnsi" w:hAnsiTheme="minorHAnsi"/>
          <w:sz w:val="22"/>
          <w:szCs w:val="22"/>
        </w:rPr>
        <w:t>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 osztálysablonból.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Nem definiálhatja felül</w:t>
      </w:r>
      <w:r w:rsidRPr="0012553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proofErr w:type="gramStart"/>
      <w:r w:rsidRPr="00125537">
        <w:rPr>
          <w:rFonts w:asciiTheme="minorHAnsi" w:hAnsiTheme="minorHAnsi"/>
          <w:sz w:val="22"/>
          <w:szCs w:val="22"/>
        </w:rPr>
        <w:t>Run</w:t>
      </w:r>
      <w:proofErr w:type="spellEnd"/>
      <w:r w:rsidRPr="00125537">
        <w:rPr>
          <w:rFonts w:asciiTheme="minorHAnsi" w:hAnsiTheme="minorHAnsi"/>
          <w:sz w:val="22"/>
          <w:szCs w:val="22"/>
        </w:rPr>
        <w:t>(</w:t>
      </w:r>
      <w:proofErr w:type="gramEnd"/>
      <w:r w:rsidRPr="00125537">
        <w:rPr>
          <w:rFonts w:asciiTheme="minorHAnsi" w:hAnsiTheme="minorHAnsi"/>
          <w:sz w:val="22"/>
          <w:szCs w:val="22"/>
        </w:rPr>
        <w:t xml:space="preserve">), </w:t>
      </w:r>
      <w:proofErr w:type="spellStart"/>
      <w:r w:rsidRPr="00125537">
        <w:rPr>
          <w:rFonts w:asciiTheme="minorHAnsi" w:hAnsiTheme="minorHAnsi"/>
          <w:sz w:val="22"/>
          <w:szCs w:val="22"/>
        </w:rPr>
        <w:t>Do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(), </w:t>
      </w:r>
      <w:proofErr w:type="spellStart"/>
      <w:r w:rsidRPr="00125537">
        <w:rPr>
          <w:rFonts w:asciiTheme="minorHAnsi" w:hAnsiTheme="minorHAnsi"/>
          <w:sz w:val="22"/>
          <w:szCs w:val="22"/>
        </w:rPr>
        <w:t>LoopCond</w:t>
      </w:r>
      <w:proofErr w:type="spellEnd"/>
      <w:r w:rsidRPr="00125537">
        <w:rPr>
          <w:rFonts w:asciiTheme="minorHAnsi" w:hAnsiTheme="minorHAnsi"/>
          <w:sz w:val="22"/>
          <w:szCs w:val="22"/>
        </w:rPr>
        <w:t>()</w:t>
      </w:r>
      <w:r w:rsidRPr="00125537">
        <w:rPr>
          <w:rFonts w:ascii="Times New Roman" w:hAnsi="Times New Roman" w:cs="Times New Roman"/>
          <w:sz w:val="22"/>
          <w:szCs w:val="22"/>
        </w:rPr>
        <w:t xml:space="preserve"> metódusokat, az 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Init</w:t>
      </w:r>
      <w:proofErr w:type="spellEnd"/>
      <w:r w:rsidRPr="00125537">
        <w:rPr>
          <w:rFonts w:asciiTheme="minorHAnsi" w:hAnsiTheme="minorHAnsi" w:cs="Times New Roman"/>
          <w:sz w:val="22"/>
          <w:szCs w:val="22"/>
        </w:rPr>
        <w:t>()</w:t>
      </w:r>
      <w:proofErr w:type="spellStart"/>
      <w:r w:rsidRPr="00125537">
        <w:rPr>
          <w:rFonts w:ascii="Times New Roman" w:hAnsi="Times New Roman" w:cs="Times New Roman"/>
          <w:sz w:val="22"/>
          <w:szCs w:val="22"/>
        </w:rPr>
        <w:t>-et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is csak akkor, ha a 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Summation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osztályból származtat! A saját kódban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 xml:space="preserve">nem szerepelhet </w:t>
      </w:r>
      <w:proofErr w:type="spellStart"/>
      <w:r w:rsidRPr="00125537">
        <w:rPr>
          <w:rFonts w:asciiTheme="minorHAnsi" w:hAnsiTheme="minorHAnsi" w:cs="Times New Roman"/>
          <w:sz w:val="22"/>
          <w:szCs w:val="22"/>
          <w:u w:val="single"/>
        </w:rPr>
        <w:t>ifstream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típusú objektum, helyette használja a szekvenciális inputfájl felsoroló osztály-sablonját (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SeqInFileEnumerator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), és kezelje le annak </w:t>
      </w:r>
      <w:r w:rsidRPr="00125537">
        <w:rPr>
          <w:rFonts w:asciiTheme="minorHAnsi" w:hAnsiTheme="minorHAnsi" w:cs="Times New Roman"/>
          <w:sz w:val="22"/>
          <w:szCs w:val="22"/>
        </w:rPr>
        <w:t>OPEN_ERROR</w:t>
      </w:r>
      <w:r w:rsidRPr="00125537">
        <w:rPr>
          <w:rFonts w:ascii="Times New Roman" w:hAnsi="Times New Roman" w:cs="Times New Roman"/>
          <w:sz w:val="22"/>
          <w:szCs w:val="22"/>
        </w:rPr>
        <w:t xml:space="preserve"> kivételét! A saját kódban egyáltalán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 szerepeljen ciklus</w:t>
      </w:r>
      <w:r w:rsidRPr="00125537">
        <w:rPr>
          <w:rFonts w:ascii="Times New Roman" w:hAnsi="Times New Roman" w:cs="Times New Roman"/>
          <w:sz w:val="22"/>
          <w:szCs w:val="22"/>
        </w:rPr>
        <w:t xml:space="preserve">.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Nem használhat rekurzív függvényhívást</w:t>
      </w:r>
      <w:r w:rsidRPr="00125537">
        <w:rPr>
          <w:rFonts w:ascii="Times New Roman" w:hAnsi="Times New Roman" w:cs="Times New Roman"/>
          <w:sz w:val="22"/>
          <w:szCs w:val="22"/>
        </w:rPr>
        <w:t xml:space="preserve">! A bemeneti adatokat tartalmazó szöveges állományokról feltételezzük, hogy helyesen vannak kitöltve, csak a létezésüket kell ellenőrizni. </w:t>
      </w: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Oldja meg az alábbi feladatokat sorban egymás után</w:t>
      </w:r>
      <w:r w:rsidR="00A4146F">
        <w:rPr>
          <w:rFonts w:ascii="Times New Roman" w:hAnsi="Times New Roman" w:cs="Times New Roman"/>
          <w:sz w:val="24"/>
          <w:szCs w:val="24"/>
        </w:rPr>
        <w:t>!</w:t>
      </w:r>
    </w:p>
    <w:p w:rsidR="0088700A" w:rsidRDefault="0088700A" w:rsidP="0088700A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C60C97" w:rsidRPr="00F220C8" w:rsidRDefault="00C60C97" w:rsidP="00C60C97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el. Hány olyan szó van, amely </w:t>
      </w:r>
      <w:r w:rsidR="0098269D">
        <w:rPr>
          <w:rFonts w:ascii="Times New Roman" w:hAnsi="Times New Roman" w:cs="Times New Roman"/>
          <w:sz w:val="24"/>
          <w:szCs w:val="24"/>
        </w:rPr>
        <w:t>előtt</w:t>
      </w:r>
      <w:r>
        <w:rPr>
          <w:rFonts w:ascii="Times New Roman" w:hAnsi="Times New Roman" w:cs="Times New Roman"/>
          <w:sz w:val="24"/>
          <w:szCs w:val="24"/>
        </w:rPr>
        <w:t xml:space="preserve"> közvetlenül ugyan</w:t>
      </w:r>
      <w:r w:rsidR="005E3E75">
        <w:rPr>
          <w:rFonts w:ascii="Times New Roman" w:hAnsi="Times New Roman" w:cs="Times New Roman"/>
          <w:sz w:val="24"/>
          <w:szCs w:val="24"/>
        </w:rPr>
        <w:t xml:space="preserve">olyan kezdőbetűjű </w:t>
      </w:r>
      <w:r>
        <w:rPr>
          <w:rFonts w:ascii="Times New Roman" w:hAnsi="Times New Roman" w:cs="Times New Roman"/>
          <w:sz w:val="24"/>
          <w:szCs w:val="24"/>
        </w:rPr>
        <w:t>szó áll!</w:t>
      </w: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5B3" w:rsidRDefault="00C60C97" w:rsidP="005675B3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el. </w:t>
      </w:r>
      <w:r w:rsidR="00B86523">
        <w:rPr>
          <w:rFonts w:ascii="Times New Roman" w:hAnsi="Times New Roman" w:cs="Times New Roman"/>
          <w:sz w:val="24"/>
          <w:szCs w:val="24"/>
        </w:rPr>
        <w:t>Keressük</w:t>
      </w:r>
      <w:r w:rsidR="005675B3">
        <w:rPr>
          <w:rFonts w:ascii="Times New Roman" w:hAnsi="Times New Roman" w:cs="Times New Roman"/>
          <w:sz w:val="24"/>
          <w:szCs w:val="24"/>
        </w:rPr>
        <w:t xml:space="preserve"> meg</w:t>
      </w:r>
      <w:r w:rsidR="00B86523">
        <w:rPr>
          <w:rFonts w:ascii="Times New Roman" w:hAnsi="Times New Roman" w:cs="Times New Roman"/>
          <w:sz w:val="24"/>
          <w:szCs w:val="24"/>
        </w:rPr>
        <w:t xml:space="preserve"> az első olyan </w:t>
      </w:r>
      <w:r w:rsidR="005675B3">
        <w:rPr>
          <w:rFonts w:ascii="Times New Roman" w:hAnsi="Times New Roman" w:cs="Times New Roman"/>
          <w:sz w:val="24"/>
          <w:szCs w:val="24"/>
        </w:rPr>
        <w:t>szó</w:t>
      </w:r>
      <w:r w:rsidR="00B86523">
        <w:rPr>
          <w:rFonts w:ascii="Times New Roman" w:hAnsi="Times New Roman" w:cs="Times New Roman"/>
          <w:sz w:val="24"/>
          <w:szCs w:val="24"/>
        </w:rPr>
        <w:t>t</w:t>
      </w:r>
      <w:r w:rsidR="005675B3">
        <w:rPr>
          <w:rFonts w:ascii="Times New Roman" w:hAnsi="Times New Roman" w:cs="Times New Roman"/>
          <w:sz w:val="24"/>
          <w:szCs w:val="24"/>
        </w:rPr>
        <w:t xml:space="preserve">, amely </w:t>
      </w:r>
      <w:r w:rsidR="0098269D">
        <w:rPr>
          <w:rFonts w:ascii="Times New Roman" w:hAnsi="Times New Roman" w:cs="Times New Roman"/>
          <w:sz w:val="24"/>
          <w:szCs w:val="24"/>
        </w:rPr>
        <w:t>előtt</w:t>
      </w:r>
      <w:r w:rsidR="005675B3">
        <w:rPr>
          <w:rFonts w:ascii="Times New Roman" w:hAnsi="Times New Roman" w:cs="Times New Roman"/>
          <w:sz w:val="24"/>
          <w:szCs w:val="24"/>
        </w:rPr>
        <w:t xml:space="preserve"> közvetlenül ugyanolyan kezdőbetűjű szó áll,</w:t>
      </w:r>
      <w:r w:rsidR="005675B3" w:rsidRPr="005675B3">
        <w:rPr>
          <w:rFonts w:ascii="Times New Roman" w:hAnsi="Times New Roman" w:cs="Times New Roman"/>
          <w:sz w:val="24"/>
          <w:szCs w:val="24"/>
        </w:rPr>
        <w:t xml:space="preserve"> </w:t>
      </w:r>
      <w:r w:rsidR="00EA0FFF">
        <w:rPr>
          <w:rFonts w:ascii="Times New Roman" w:hAnsi="Times New Roman" w:cs="Times New Roman"/>
          <w:sz w:val="24"/>
          <w:szCs w:val="24"/>
        </w:rPr>
        <w:t>de csak az állomány elején szereplő azon szavak között, amelyek ábécé szerint növekvő sorrendben állnak!</w:t>
      </w: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B86523" w:rsidRDefault="00B86523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minden sorában egy-egy szót helyeztünk el az ábécé szerint monoton növekedő sorrendben. Melyik szó fordul elő legtöbbször és hányszor? </w:t>
      </w: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Két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 az ábécé szerint monoton növekedő sorrendben. </w:t>
      </w:r>
      <w:r w:rsidR="00B86523">
        <w:rPr>
          <w:rFonts w:ascii="Times New Roman" w:hAnsi="Times New Roman" w:cs="Times New Roman"/>
          <w:sz w:val="24"/>
          <w:szCs w:val="24"/>
        </w:rPr>
        <w:t xml:space="preserve">Keressük meg az ábécé szerint a legelső olyan szót, amely a két fájlban együttvéve legalább háromszor fordul elő!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Értékelés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00A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 feladatot megoldja.</w:t>
      </w:r>
    </w:p>
    <w:p w:rsidR="0088700A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ha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1. és 2. feladatot megoldja.</w:t>
      </w:r>
    </w:p>
    <w:p w:rsidR="0088700A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1., 2. és 3. feladatot megoldja.</w:t>
      </w:r>
    </w:p>
    <w:p w:rsidR="0088700A" w:rsidRPr="00D028D5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5</w:t>
      </w:r>
      <w:r w:rsidR="00AE02E3">
        <w:rPr>
          <w:rFonts w:ascii="Times New Roman" w:hAnsi="Times New Roman" w:cs="Times New Roman"/>
          <w:sz w:val="24"/>
          <w:szCs w:val="24"/>
        </w:rPr>
        <w:t xml:space="preserve">  – ha az </w:t>
      </w:r>
      <w:r>
        <w:rPr>
          <w:rFonts w:ascii="Times New Roman" w:hAnsi="Times New Roman" w:cs="Times New Roman"/>
          <w:sz w:val="24"/>
          <w:szCs w:val="24"/>
        </w:rPr>
        <w:t>összes feladatot megoldja.</w:t>
      </w: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60570" w:rsidRPr="00125537" w:rsidRDefault="00560570" w:rsidP="00560570">
      <w:pPr>
        <w:pStyle w:val="Bekezds-folytats"/>
        <w:spacing w:before="0" w:after="0"/>
        <w:rPr>
          <w:sz w:val="22"/>
          <w:szCs w:val="22"/>
        </w:rPr>
      </w:pPr>
      <w:r w:rsidRPr="00125537">
        <w:rPr>
          <w:sz w:val="22"/>
          <w:szCs w:val="22"/>
        </w:rPr>
        <w:t xml:space="preserve">Miután a programját bemutatta és azt elfogadták, töltse fel </w:t>
      </w:r>
      <w:proofErr w:type="spellStart"/>
      <w:r w:rsidRPr="00125537">
        <w:rPr>
          <w:sz w:val="22"/>
          <w:szCs w:val="22"/>
        </w:rPr>
        <w:t>Neptun-kód.zip</w:t>
      </w:r>
      <w:proofErr w:type="spellEnd"/>
      <w:r w:rsidRPr="00125537">
        <w:rPr>
          <w:sz w:val="22"/>
          <w:szCs w:val="22"/>
        </w:rPr>
        <w:t xml:space="preserve"> formában </w:t>
      </w:r>
      <w:proofErr w:type="gramStart"/>
      <w:r w:rsidRPr="00125537">
        <w:rPr>
          <w:sz w:val="22"/>
          <w:szCs w:val="22"/>
        </w:rPr>
        <w:t>a</w:t>
      </w:r>
      <w:proofErr w:type="gramEnd"/>
      <w:r w:rsidRPr="00125537">
        <w:rPr>
          <w:sz w:val="22"/>
          <w:szCs w:val="22"/>
        </w:rPr>
        <w:t xml:space="preserve"> </w:t>
      </w:r>
      <w:hyperlink r:id="rId9" w:history="1">
        <w:r w:rsidRPr="00125537">
          <w:rPr>
            <w:rStyle w:val="Hiperhivatkozs"/>
            <w:sz w:val="22"/>
            <w:szCs w:val="22"/>
          </w:rPr>
          <w:t>\\inf.elte.hu\dfs\zh\OAF</w:t>
        </w:r>
      </w:hyperlink>
      <w:r w:rsidRPr="00125537">
        <w:rPr>
          <w:sz w:val="22"/>
          <w:szCs w:val="22"/>
        </w:rPr>
        <w:t xml:space="preserve"> helyre.</w:t>
      </w:r>
    </w:p>
    <w:p w:rsidR="00596EC5" w:rsidRDefault="00596EC5" w:rsidP="00DA346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5F4" w:rsidRDefault="002E55F4">
      <w:r>
        <w:separator/>
      </w:r>
    </w:p>
  </w:endnote>
  <w:endnote w:type="continuationSeparator" w:id="0">
    <w:p w:rsidR="002E55F4" w:rsidRDefault="002E5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AE3" w:rsidRDefault="00D47AE3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0A" w:rsidRPr="0011649F" w:rsidRDefault="0088700A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88700A" w:rsidRDefault="0088700A" w:rsidP="0011649F">
    <w:pPr>
      <w:pStyle w:val="llb"/>
      <w:tabs>
        <w:tab w:val="clear" w:pos="9072"/>
        <w:tab w:val="right" w:pos="954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AE3" w:rsidRDefault="00D47AE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5F4" w:rsidRDefault="002E55F4">
      <w:r>
        <w:separator/>
      </w:r>
    </w:p>
  </w:footnote>
  <w:footnote w:type="continuationSeparator" w:id="0">
    <w:p w:rsidR="002E55F4" w:rsidRDefault="002E5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AE3" w:rsidRDefault="00D47AE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0A" w:rsidRDefault="0088700A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OAF-</w:t>
    </w:r>
    <w:r w:rsidR="00D47AE3">
      <w:t>3</w:t>
    </w:r>
    <w:r>
      <w:tab/>
    </w:r>
    <w:r w:rsidRPr="00185478">
      <w:rPr>
        <w:b/>
        <w:sz w:val="48"/>
        <w:szCs w:val="48"/>
      </w:rPr>
      <w:t>B</w:t>
    </w:r>
    <w:r>
      <w:tab/>
      <w:t>Zárthelyi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AE3" w:rsidRDefault="00D47AE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13F53"/>
    <w:rsid w:val="00023ADC"/>
    <w:rsid w:val="000303F9"/>
    <w:rsid w:val="00033001"/>
    <w:rsid w:val="00061739"/>
    <w:rsid w:val="000675F7"/>
    <w:rsid w:val="00094534"/>
    <w:rsid w:val="000A332E"/>
    <w:rsid w:val="000A7E16"/>
    <w:rsid w:val="000B30F3"/>
    <w:rsid w:val="000E456E"/>
    <w:rsid w:val="000F0F98"/>
    <w:rsid w:val="000F5543"/>
    <w:rsid w:val="00100F46"/>
    <w:rsid w:val="00103771"/>
    <w:rsid w:val="00113342"/>
    <w:rsid w:val="0011649F"/>
    <w:rsid w:val="00131C9B"/>
    <w:rsid w:val="00143938"/>
    <w:rsid w:val="00146EFD"/>
    <w:rsid w:val="00172310"/>
    <w:rsid w:val="00174B5C"/>
    <w:rsid w:val="00175708"/>
    <w:rsid w:val="00185478"/>
    <w:rsid w:val="00190A65"/>
    <w:rsid w:val="00193588"/>
    <w:rsid w:val="00196907"/>
    <w:rsid w:val="001A58CA"/>
    <w:rsid w:val="001A6E94"/>
    <w:rsid w:val="001D4A1C"/>
    <w:rsid w:val="001D7AC8"/>
    <w:rsid w:val="001F4D2F"/>
    <w:rsid w:val="002318AF"/>
    <w:rsid w:val="00240D3C"/>
    <w:rsid w:val="0027746F"/>
    <w:rsid w:val="00282E74"/>
    <w:rsid w:val="00291F12"/>
    <w:rsid w:val="002C5428"/>
    <w:rsid w:val="002E55F4"/>
    <w:rsid w:val="00302E81"/>
    <w:rsid w:val="00310DD5"/>
    <w:rsid w:val="003378F7"/>
    <w:rsid w:val="00386BE9"/>
    <w:rsid w:val="0039338B"/>
    <w:rsid w:val="003C2BD1"/>
    <w:rsid w:val="003D0A8A"/>
    <w:rsid w:val="003E7206"/>
    <w:rsid w:val="0044669F"/>
    <w:rsid w:val="00447C21"/>
    <w:rsid w:val="004556F9"/>
    <w:rsid w:val="00482FE5"/>
    <w:rsid w:val="004843CC"/>
    <w:rsid w:val="0048466B"/>
    <w:rsid w:val="004D07B9"/>
    <w:rsid w:val="004E6683"/>
    <w:rsid w:val="004F25E2"/>
    <w:rsid w:val="005017BC"/>
    <w:rsid w:val="005040CC"/>
    <w:rsid w:val="0052142A"/>
    <w:rsid w:val="00527B73"/>
    <w:rsid w:val="00537B2A"/>
    <w:rsid w:val="005450C8"/>
    <w:rsid w:val="00560570"/>
    <w:rsid w:val="005675B3"/>
    <w:rsid w:val="0058485E"/>
    <w:rsid w:val="00596EC5"/>
    <w:rsid w:val="005A361E"/>
    <w:rsid w:val="005C33B5"/>
    <w:rsid w:val="005E3E75"/>
    <w:rsid w:val="00600CE7"/>
    <w:rsid w:val="0060343A"/>
    <w:rsid w:val="00610741"/>
    <w:rsid w:val="0061142E"/>
    <w:rsid w:val="00632B7A"/>
    <w:rsid w:val="006441B9"/>
    <w:rsid w:val="00656B9B"/>
    <w:rsid w:val="0066393E"/>
    <w:rsid w:val="00671C50"/>
    <w:rsid w:val="00677502"/>
    <w:rsid w:val="00683B40"/>
    <w:rsid w:val="006C4002"/>
    <w:rsid w:val="006C5BA0"/>
    <w:rsid w:val="006F653E"/>
    <w:rsid w:val="00702015"/>
    <w:rsid w:val="007110B1"/>
    <w:rsid w:val="00711A3E"/>
    <w:rsid w:val="00727C56"/>
    <w:rsid w:val="0073521E"/>
    <w:rsid w:val="007451BE"/>
    <w:rsid w:val="0075082F"/>
    <w:rsid w:val="0075332A"/>
    <w:rsid w:val="007564FC"/>
    <w:rsid w:val="0076461F"/>
    <w:rsid w:val="00785720"/>
    <w:rsid w:val="007B40AC"/>
    <w:rsid w:val="007D3B9D"/>
    <w:rsid w:val="007E0BE5"/>
    <w:rsid w:val="007E46EB"/>
    <w:rsid w:val="007F0DEB"/>
    <w:rsid w:val="00800877"/>
    <w:rsid w:val="00800B3C"/>
    <w:rsid w:val="00816603"/>
    <w:rsid w:val="00836044"/>
    <w:rsid w:val="00840C94"/>
    <w:rsid w:val="00844D65"/>
    <w:rsid w:val="00853C6F"/>
    <w:rsid w:val="008742B7"/>
    <w:rsid w:val="008814F8"/>
    <w:rsid w:val="0088700A"/>
    <w:rsid w:val="00892260"/>
    <w:rsid w:val="008A536F"/>
    <w:rsid w:val="008B62C3"/>
    <w:rsid w:val="008B6F6E"/>
    <w:rsid w:val="008C3220"/>
    <w:rsid w:val="008C72F8"/>
    <w:rsid w:val="008E0692"/>
    <w:rsid w:val="008E42E1"/>
    <w:rsid w:val="008E4994"/>
    <w:rsid w:val="009237FF"/>
    <w:rsid w:val="009248F0"/>
    <w:rsid w:val="009452D2"/>
    <w:rsid w:val="00950FA3"/>
    <w:rsid w:val="00954D92"/>
    <w:rsid w:val="009655B3"/>
    <w:rsid w:val="00972F5A"/>
    <w:rsid w:val="00974F8E"/>
    <w:rsid w:val="00975C29"/>
    <w:rsid w:val="0098269D"/>
    <w:rsid w:val="00982BD6"/>
    <w:rsid w:val="009A01DB"/>
    <w:rsid w:val="00A15529"/>
    <w:rsid w:val="00A242C1"/>
    <w:rsid w:val="00A25288"/>
    <w:rsid w:val="00A30814"/>
    <w:rsid w:val="00A4146F"/>
    <w:rsid w:val="00A4425B"/>
    <w:rsid w:val="00A45F9D"/>
    <w:rsid w:val="00A778CB"/>
    <w:rsid w:val="00A84A02"/>
    <w:rsid w:val="00AC2095"/>
    <w:rsid w:val="00AE02E3"/>
    <w:rsid w:val="00AE442A"/>
    <w:rsid w:val="00AF008A"/>
    <w:rsid w:val="00B13019"/>
    <w:rsid w:val="00B246EE"/>
    <w:rsid w:val="00B24B17"/>
    <w:rsid w:val="00B26536"/>
    <w:rsid w:val="00B312DB"/>
    <w:rsid w:val="00B32D52"/>
    <w:rsid w:val="00B626B1"/>
    <w:rsid w:val="00B62F26"/>
    <w:rsid w:val="00B82E3E"/>
    <w:rsid w:val="00B86523"/>
    <w:rsid w:val="00BA0538"/>
    <w:rsid w:val="00BA2445"/>
    <w:rsid w:val="00BA662B"/>
    <w:rsid w:val="00BA6B36"/>
    <w:rsid w:val="00BB019D"/>
    <w:rsid w:val="00BD445E"/>
    <w:rsid w:val="00BD7907"/>
    <w:rsid w:val="00C25852"/>
    <w:rsid w:val="00C44DFF"/>
    <w:rsid w:val="00C60C97"/>
    <w:rsid w:val="00CB16EB"/>
    <w:rsid w:val="00CB3793"/>
    <w:rsid w:val="00CD076F"/>
    <w:rsid w:val="00CD6F42"/>
    <w:rsid w:val="00D028D5"/>
    <w:rsid w:val="00D113E7"/>
    <w:rsid w:val="00D24F95"/>
    <w:rsid w:val="00D36C6A"/>
    <w:rsid w:val="00D47AE3"/>
    <w:rsid w:val="00D74DF7"/>
    <w:rsid w:val="00D774F7"/>
    <w:rsid w:val="00DA2BC5"/>
    <w:rsid w:val="00DA3462"/>
    <w:rsid w:val="00DA4588"/>
    <w:rsid w:val="00DB7D45"/>
    <w:rsid w:val="00DD784B"/>
    <w:rsid w:val="00DE303D"/>
    <w:rsid w:val="00DE3EF9"/>
    <w:rsid w:val="00E018CD"/>
    <w:rsid w:val="00E416F0"/>
    <w:rsid w:val="00EA0FFF"/>
    <w:rsid w:val="00EA449D"/>
    <w:rsid w:val="00EB5307"/>
    <w:rsid w:val="00EE6FB5"/>
    <w:rsid w:val="00F32FAB"/>
    <w:rsid w:val="00F3531E"/>
    <w:rsid w:val="00F42E29"/>
    <w:rsid w:val="00F62E33"/>
    <w:rsid w:val="00F63508"/>
    <w:rsid w:val="00F70B46"/>
    <w:rsid w:val="00FA4C12"/>
    <w:rsid w:val="00FA6493"/>
    <w:rsid w:val="00FA662D"/>
    <w:rsid w:val="00FC77C3"/>
    <w:rsid w:val="00FE73B5"/>
    <w:rsid w:val="00FF17E3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560570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56057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inf.elte.hu\dfs\zh\OA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871CF-C175-4BA9-881F-FD34DDF8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303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Gregorics Tibor</cp:lastModifiedBy>
  <cp:revision>41</cp:revision>
  <cp:lastPrinted>2009-12-08T09:31:00Z</cp:lastPrinted>
  <dcterms:created xsi:type="dcterms:W3CDTF">2009-12-07T16:19:00Z</dcterms:created>
  <dcterms:modified xsi:type="dcterms:W3CDTF">2014-01-12T12:09:00Z</dcterms:modified>
</cp:coreProperties>
</file>