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11" w:rsidRDefault="00756811" w:rsidP="00756811">
      <w:pPr>
        <w:pStyle w:val="Heading1"/>
      </w:pPr>
      <w:r>
        <w:t>12</w:t>
      </w:r>
      <w:r>
        <w:rPr>
          <w:rFonts w:hint="eastAsia"/>
        </w:rPr>
        <w:t>. gyakorlat</w:t>
      </w:r>
    </w:p>
    <w:p w:rsidR="00756811" w:rsidRDefault="00756811" w:rsidP="00756811">
      <w:pPr>
        <w:pStyle w:val="Heading2"/>
      </w:pPr>
      <w:r>
        <w:rPr>
          <w:rFonts w:hint="eastAsia"/>
        </w:rPr>
        <w:t xml:space="preserve">Berezvai Dániel jegyzete </w:t>
      </w:r>
      <w:hyperlink r:id="rId5" w:history="1">
        <w:r>
          <w:rPr>
            <w:rStyle w:val="Hyperlink"/>
            <w:rFonts w:hint="eastAsia"/>
          </w:rPr>
          <w:t>http://elte.3ice.hu/</w:t>
        </w:r>
      </w:hyperlink>
    </w:p>
    <w:p w:rsidR="00756811" w:rsidRDefault="00756811" w:rsidP="00756811">
      <w:r>
        <w:rPr>
          <w:rFonts w:hint="eastAsia"/>
        </w:rPr>
        <w:t xml:space="preserve">Bemutattam a </w:t>
      </w:r>
      <w:r>
        <w:t xml:space="preserve">negyedik </w:t>
      </w:r>
      <w:r>
        <w:rPr>
          <w:rFonts w:hint="eastAsia"/>
        </w:rPr>
        <w:t>beadandót, ötös lett.</w:t>
      </w:r>
    </w:p>
    <w:p w:rsidR="000811E3" w:rsidRDefault="000811E3" w:rsidP="000811E3">
      <w:pPr>
        <w:pStyle w:val="Heading2"/>
      </w:pPr>
      <w:r>
        <w:t>ZH</w:t>
      </w:r>
    </w:p>
    <w:p w:rsidR="000811E3" w:rsidRPr="000811E3" w:rsidRDefault="000811E3" w:rsidP="000811E3">
      <w:r>
        <w:t>2015.12.14-én 12:00-14:00 jelentkeztem.</w:t>
      </w:r>
    </w:p>
    <w:p w:rsidR="0062516E" w:rsidRDefault="00325FE3" w:rsidP="00503A17">
      <w:r>
        <w:t>UPDATE: ZH</w:t>
      </w:r>
      <w:r w:rsidR="000811E3">
        <w:t>-m</w:t>
      </w:r>
      <w:r>
        <w:t xml:space="preserve"> </w:t>
      </w:r>
      <w:r w:rsidR="000811E3">
        <w:t xml:space="preserve">csak </w:t>
      </w:r>
      <w:r>
        <w:t xml:space="preserve">négyes lett, </w:t>
      </w:r>
      <w:r w:rsidR="000811E3">
        <w:t xml:space="preserve">csaltam is benne. (Megvan a teljes program struktúrája, de trükkösen nem hívom meg csak az </w:t>
      </w:r>
      <w:r w:rsidR="00597031">
        <w:t xml:space="preserve">egyik </w:t>
      </w:r>
      <w:r w:rsidR="000811E3">
        <w:t>Enum-ot, ami egy nagy if-ben hardcoded értékekkel hasonlítja össze a kapott számokat. 2000 fölött nem is működik</w:t>
      </w:r>
      <w:r w:rsidR="002915DC">
        <w:t xml:space="preserve">… Excel-ben </w:t>
      </w:r>
      <w:r w:rsidR="0062516E">
        <w:t xml:space="preserve">nagyon </w:t>
      </w:r>
      <w:r w:rsidR="002915DC">
        <w:t xml:space="preserve">könnyű a megoldás (Lásd </w:t>
      </w:r>
      <w:r w:rsidR="002915DC" w:rsidRPr="002915DC">
        <w:t>ELTE\OAF\GY\ZH2\BASE3.xlsx</w:t>
      </w:r>
      <w:r w:rsidR="0062516E">
        <w:t>)</w:t>
      </w:r>
      <w:r w:rsidR="00186774">
        <w:t xml:space="preserve"> amit unalmamban </w:t>
      </w:r>
      <w:r w:rsidR="0062516E">
        <w:t xml:space="preserve">el is </w:t>
      </w:r>
      <w:r w:rsidR="00186774">
        <w:t xml:space="preserve">készítettem az első óra </w:t>
      </w:r>
      <w:r w:rsidR="0062516E">
        <w:t xml:space="preserve">munka </w:t>
      </w:r>
      <w:r w:rsidR="00186774">
        <w:t>után</w:t>
      </w:r>
      <w:r w:rsidR="0062516E">
        <w:t>:</w:t>
      </w:r>
    </w:p>
    <w:p w:rsidR="0062516E" w:rsidRDefault="0062516E" w:rsidP="0062516E">
      <w:pPr>
        <w:pStyle w:val="NoSpacing"/>
        <w:numPr>
          <w:ilvl w:val="0"/>
          <w:numId w:val="3"/>
        </w:numPr>
      </w:pPr>
      <w:r>
        <w:t>=BASE(A1</w:t>
      </w:r>
      <w:r w:rsidRPr="0062516E">
        <w:t>;3)</w:t>
      </w:r>
    </w:p>
    <w:p w:rsidR="0062516E" w:rsidRDefault="0062516E" w:rsidP="0062516E">
      <w:pPr>
        <w:pStyle w:val="NoSpacing"/>
        <w:numPr>
          <w:ilvl w:val="0"/>
          <w:numId w:val="3"/>
        </w:numPr>
      </w:pPr>
      <w:r>
        <w:t>=NUMBERVALUE(MID($B1</w:t>
      </w:r>
      <w:r w:rsidRPr="0062516E">
        <w:t>;D$1;1))</w:t>
      </w:r>
    </w:p>
    <w:p w:rsidR="0062516E" w:rsidRDefault="0062516E" w:rsidP="0062516E">
      <w:pPr>
        <w:pStyle w:val="NoSpacing"/>
        <w:numPr>
          <w:ilvl w:val="0"/>
          <w:numId w:val="3"/>
        </w:numPr>
      </w:pPr>
      <w:r>
        <w:t>=NUMBERVALUE(MID($B1</w:t>
      </w:r>
      <w:r w:rsidRPr="0062516E">
        <w:t>;E$1;1))</w:t>
      </w:r>
    </w:p>
    <w:p w:rsidR="0062516E" w:rsidRDefault="0062516E" w:rsidP="0062516E">
      <w:pPr>
        <w:pStyle w:val="NoSpacing"/>
        <w:numPr>
          <w:ilvl w:val="0"/>
          <w:numId w:val="3"/>
        </w:numPr>
      </w:pPr>
      <w:r>
        <w:t>…</w:t>
      </w:r>
    </w:p>
    <w:p w:rsidR="009A3E6E" w:rsidRDefault="009A3E6E" w:rsidP="009A3E6E">
      <w:pPr>
        <w:pStyle w:val="NoSpacing"/>
        <w:numPr>
          <w:ilvl w:val="0"/>
          <w:numId w:val="3"/>
        </w:numPr>
      </w:pPr>
      <w:r>
        <w:t>=NUMBERVALUE(MID($B1</w:t>
      </w:r>
      <w:r w:rsidRPr="009A3E6E">
        <w:t>;K$1;1))</w:t>
      </w:r>
    </w:p>
    <w:p w:rsidR="0062516E" w:rsidRDefault="0062516E" w:rsidP="0062516E">
      <w:pPr>
        <w:pStyle w:val="NoSpacing"/>
        <w:numPr>
          <w:ilvl w:val="0"/>
          <w:numId w:val="3"/>
        </w:numPr>
      </w:pPr>
      <w:r>
        <w:t>=COUNTIF(D1:K1</w:t>
      </w:r>
      <w:r w:rsidRPr="0062516E">
        <w:t>;2)</w:t>
      </w:r>
    </w:p>
    <w:p w:rsidR="0062516E" w:rsidRDefault="0062516E" w:rsidP="0062516E">
      <w:pPr>
        <w:pStyle w:val="ListParagraph"/>
        <w:numPr>
          <w:ilvl w:val="0"/>
          <w:numId w:val="3"/>
        </w:numPr>
      </w:pPr>
      <w:r>
        <w:t>És feltételes formázás "2"-re, vagy egy szűrő 2-re.</w:t>
      </w:r>
    </w:p>
    <w:p w:rsidR="000811E3" w:rsidRDefault="00186774" w:rsidP="00503A17">
      <w:r>
        <w:t>É</w:t>
      </w:r>
      <w:r w:rsidR="002915DC">
        <w:t xml:space="preserve">s úgy érzem tiszta C++-ban is </w:t>
      </w:r>
      <w:r w:rsidR="0062516E">
        <w:t xml:space="preserve">könnyű </w:t>
      </w:r>
      <w:r w:rsidR="002915DC">
        <w:t>lenne. De hogy a tanűr úr kódját kell használnunk saját helyett, az nem tetszik. Nem is ment</w:t>
      </w:r>
      <w:r>
        <w:t>…</w:t>
      </w:r>
      <w:r w:rsidR="002915DC">
        <w:t xml:space="preserve"> Én inkább újra feltalálom a kereket, csak értsem, hogyan működik. Más kódja számomra csúnya és logikátlan.</w:t>
      </w:r>
      <w:r>
        <w:t xml:space="preserve"> Főleg a C++.</w:t>
      </w:r>
      <w:r w:rsidR="003B7123">
        <w:t xml:space="preserve"> Java még elmegy, főleg ha jól dokumentált és van példa használat. C++-ban egyik se volt.</w:t>
      </w:r>
    </w:p>
    <w:p w:rsidR="009A6FD1" w:rsidRDefault="000811E3" w:rsidP="00503A17">
      <w:r>
        <w:t>Év végi jegyem</w:t>
      </w:r>
      <w:r w:rsidR="00F71E10">
        <w:t xml:space="preserve"> így</w:t>
      </w:r>
      <w:r>
        <w:t xml:space="preserve">: </w:t>
      </w:r>
      <m:oMath>
        <m:r>
          <w:rPr>
            <w:rFonts w:ascii="Cambria Math" w:hAnsi="Cambria Math"/>
          </w:rPr>
          <m:t>5+5+5+5+5+5+4+4/8=4.75</m:t>
        </m:r>
      </m:oMath>
      <w:r w:rsidR="003B7123">
        <w:rPr>
          <w:rFonts w:eastAsiaTheme="minorEastAsia"/>
        </w:rPr>
        <w:t>, ami</w:t>
      </w:r>
      <w:r w:rsidR="00325FE3">
        <w:t xml:space="preserve"> kerekítve ötös, de azért lehet, írok javítót</w:t>
      </w:r>
      <w:r w:rsidR="00091332">
        <w:t>, hogy színötös (5.00) legyek</w:t>
      </w:r>
      <w:r w:rsidR="00325FE3">
        <w:t>.</w:t>
      </w:r>
      <w:r w:rsidR="00091332">
        <w:t xml:space="preserve"> No meg lebukni se lenne jó.</w:t>
      </w:r>
      <w:r w:rsidR="003B7123">
        <w:t>(</w:t>
      </w:r>
      <w:r w:rsidR="00091332">
        <w:t xml:space="preserve"> Most fel van töltve a </w:t>
      </w:r>
      <w:r w:rsidR="00091332" w:rsidRPr="00091332">
        <w:t xml:space="preserve">\\nas2.inf.elte.hu\zh\PROG </w:t>
      </w:r>
      <w:r w:rsidR="00091332">
        <w:t xml:space="preserve">-ra a </w:t>
      </w:r>
      <w:r w:rsidR="00186774">
        <w:t>"</w:t>
      </w:r>
      <w:r w:rsidR="00091332">
        <w:t>csaló</w:t>
      </w:r>
      <w:r w:rsidR="00186774">
        <w:t>"</w:t>
      </w:r>
      <w:r w:rsidR="00091332">
        <w:t xml:space="preserve"> kódom.</w:t>
      </w:r>
      <w:r w:rsidR="003B7123">
        <w:t>)</w:t>
      </w:r>
      <w:r w:rsidR="00186774">
        <w:t xml:space="preserve"> </w:t>
      </w:r>
      <w:r w:rsidR="003B7123">
        <w:t xml:space="preserve">Javító </w:t>
      </w:r>
      <w:r w:rsidR="00186774">
        <w:t>ZH-</w:t>
      </w:r>
      <w:r w:rsidR="003B7123">
        <w:t>val könnyedén</w:t>
      </w:r>
      <w:r w:rsidR="00186774">
        <w:t xml:space="preserve"> lecserélném </w:t>
      </w:r>
      <w:r w:rsidR="003B7123">
        <w:t xml:space="preserve">"legutolsó beadott kód"-omat a rosszról egy </w:t>
      </w:r>
      <w:r w:rsidR="00186774">
        <w:t>jól megírtra. Kérdés, hogy addig meg tudom-e tanulni a tanári kód helyes használatát. (Ami fölösleges tudás, nem akarom megtanulni!)</w:t>
      </w:r>
    </w:p>
    <w:p w:rsidR="00186774" w:rsidRDefault="00186774" w:rsidP="00503A17">
      <w:r>
        <w:t>Félév vége.</w:t>
      </w:r>
    </w:p>
    <w:p w:rsidR="00F47971" w:rsidRDefault="00F47971" w:rsidP="00503A17">
      <w:r>
        <w:t>UPDATE: Átkonvertáltam 2015-ös Visual Studio-ról 2013-asra, mert nekem az van, a sulinak meg 2015.</w:t>
      </w:r>
    </w:p>
    <w:p w:rsidR="00F47971" w:rsidRPr="00503A17" w:rsidRDefault="00F47971" w:rsidP="00503A17">
      <w:r>
        <w:lastRenderedPageBreak/>
        <w:t xml:space="preserve">2012-esre is könnyű lenne átkonvertálni. BuildTarget=140 (2015) a beadott zip-ben, míg BuildTarget=120 (2013) a zip-en kívül. </w:t>
      </w:r>
      <w:r w:rsidR="00EB190A">
        <w:t xml:space="preserve">Visual Studio </w:t>
      </w:r>
      <w:bookmarkStart w:id="0" w:name="_GoBack"/>
      <w:bookmarkEnd w:id="0"/>
      <w:r>
        <w:t>2012 valószínűleg BuildTarget=110 lenne.</w:t>
      </w:r>
    </w:p>
    <w:sectPr w:rsidR="00F47971" w:rsidRPr="00503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BDA"/>
    <w:multiLevelType w:val="hybridMultilevel"/>
    <w:tmpl w:val="8ED89A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558A5"/>
    <w:multiLevelType w:val="multilevel"/>
    <w:tmpl w:val="00C8624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F0"/>
    <w:rsid w:val="00002673"/>
    <w:rsid w:val="000811E3"/>
    <w:rsid w:val="00091332"/>
    <w:rsid w:val="00186774"/>
    <w:rsid w:val="002915DC"/>
    <w:rsid w:val="0031401E"/>
    <w:rsid w:val="00325FE3"/>
    <w:rsid w:val="003B7123"/>
    <w:rsid w:val="003F18ED"/>
    <w:rsid w:val="004839F0"/>
    <w:rsid w:val="00503A17"/>
    <w:rsid w:val="00597031"/>
    <w:rsid w:val="0062516E"/>
    <w:rsid w:val="00714750"/>
    <w:rsid w:val="00756811"/>
    <w:rsid w:val="008103FA"/>
    <w:rsid w:val="009020C0"/>
    <w:rsid w:val="009A3E6E"/>
    <w:rsid w:val="009A6FD1"/>
    <w:rsid w:val="00BE0C1F"/>
    <w:rsid w:val="00C16AAB"/>
    <w:rsid w:val="00CF5A6D"/>
    <w:rsid w:val="00EB190A"/>
    <w:rsid w:val="00ED08CD"/>
    <w:rsid w:val="00F47971"/>
    <w:rsid w:val="00F47EE6"/>
    <w:rsid w:val="00F71E10"/>
    <w:rsid w:val="00FC33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hu-H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DE0AEB-C77C-41B8-8106-9D2E9969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811"/>
    <w:pPr>
      <w:spacing w:line="256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750"/>
    <w:pPr>
      <w:keepNext/>
      <w:keepLines/>
      <w:spacing w:before="240" w:after="0" w:line="259" w:lineRule="auto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750"/>
    <w:pPr>
      <w:keepNext/>
      <w:keepLines/>
      <w:spacing w:before="40" w:after="0" w:line="259" w:lineRule="auto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AAB"/>
    <w:pPr>
      <w:keepNext/>
      <w:keepLines/>
      <w:spacing w:before="40" w:after="0" w:line="259" w:lineRule="auto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18ED"/>
    <w:pPr>
      <w:keepNext/>
      <w:keepLines/>
      <w:spacing w:before="40" w:after="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4750"/>
    <w:rPr>
      <w:color w:val="0563C1" w:themeColor="hyperlink"/>
      <w:u w:val="single"/>
    </w:rPr>
  </w:style>
  <w:style w:type="paragraph" w:styleId="NoSpacing">
    <w:name w:val="No Spacing"/>
    <w:aliases w:val="Code"/>
    <w:link w:val="NoSpacingChar"/>
    <w:autoRedefine/>
    <w:uiPriority w:val="1"/>
    <w:qFormat/>
    <w:rsid w:val="00CF5A6D"/>
    <w:pPr>
      <w:spacing w:after="0" w:line="240" w:lineRule="auto"/>
    </w:pPr>
    <w:rPr>
      <w:rFonts w:ascii="Courier New" w:hAnsi="Courier New"/>
      <w:noProof/>
      <w:lang w:val="en-US"/>
    </w:rPr>
  </w:style>
  <w:style w:type="character" w:customStyle="1" w:styleId="NoSpacingChar">
    <w:name w:val="No Spacing Char"/>
    <w:aliases w:val="Code Char"/>
    <w:basedOn w:val="DefaultParagraphFont"/>
    <w:link w:val="NoSpacing"/>
    <w:uiPriority w:val="1"/>
    <w:rsid w:val="008103FA"/>
    <w:rPr>
      <w:rFonts w:ascii="Courier New" w:hAnsi="Courier New"/>
      <w:noProof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AAB"/>
    <w:rPr>
      <w:rFonts w:ascii="Arial Unicode MS" w:eastAsiaTheme="majorEastAsia" w:hAnsi="Arial Unicode MS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18ED"/>
    <w:rPr>
      <w:rFonts w:ascii="Arial Unicode MS" w:eastAsiaTheme="majorEastAsia" w:hAnsi="Arial Unicode MS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625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te.3ic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12. gyakorlat</vt:lpstr>
      <vt:lpstr>    Berezvai Dániel jegyzete http://elte.3ice.hu/</vt:lpstr>
      <vt:lpstr>    ZH</vt:lpstr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3ICE Berezvai</dc:creator>
  <cp:keywords/>
  <dc:description/>
  <cp:lastModifiedBy>Daniel 3ICE Berezvai</cp:lastModifiedBy>
  <cp:revision>11</cp:revision>
  <dcterms:created xsi:type="dcterms:W3CDTF">2015-12-14T10:18:00Z</dcterms:created>
  <dcterms:modified xsi:type="dcterms:W3CDTF">2015-12-14T14:09:00Z</dcterms:modified>
</cp:coreProperties>
</file>