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230" w:rsidRDefault="00EF0230" w:rsidP="00EF0230">
      <w:pPr>
        <w:pStyle w:val="Heading1"/>
      </w:pPr>
      <w:r>
        <w:t>9. gyakorlat</w:t>
      </w:r>
    </w:p>
    <w:p w:rsidR="00EF0230" w:rsidRDefault="00EF0230" w:rsidP="00EF0230">
      <w:pPr>
        <w:pStyle w:val="Heading2"/>
      </w:pPr>
      <w:r>
        <w:t xml:space="preserve">Berezvai Dániel jegyzete </w:t>
      </w:r>
      <w:hyperlink r:id="rId5" w:history="1">
        <w:r w:rsidRPr="00043035">
          <w:rPr>
            <w:rStyle w:val="Hyperlink"/>
          </w:rPr>
          <w:t>http://elte.3ice.hu/</w:t>
        </w:r>
      </w:hyperlink>
    </w:p>
    <w:p w:rsidR="00FB2B33" w:rsidRDefault="00FB2B33" w:rsidP="00503A17">
      <w:r>
        <w:t>Előző órai munka folytatása, új feladatokkal.</w:t>
      </w:r>
      <w:r w:rsidR="002B02FF">
        <w:t xml:space="preserve"> Éleket is tartsuk számon, címkékkel: szöveggel, vagy súlyokkal.</w:t>
      </w:r>
      <w:r w:rsidR="0057045E">
        <w:t xml:space="preserve"> Én már múlt órán is bevezettem az </w:t>
      </w:r>
      <w:r w:rsidR="0057045E" w:rsidRPr="0057045E">
        <w:rPr>
          <w:rStyle w:val="NoSpacingChar"/>
        </w:rPr>
        <w:t>Edge</w:t>
      </w:r>
      <w:r w:rsidR="0057045E">
        <w:t xml:space="preserve"> osztályt. Ma inkább a tanári kóddal dolgozom, hogy ne legyen előnyöm. (UPDATE: Lehet, hiba volt. Első gyakorlatom, mikor végig kellett maradnom, hogy befejezhessem.)</w:t>
      </w:r>
    </w:p>
    <w:p w:rsidR="005253F2" w:rsidRDefault="009812D4" w:rsidP="00503A17">
      <w:r w:rsidRPr="00324DA0">
        <w:rPr>
          <w:rStyle w:val="NoSpacingChar"/>
        </w:rPr>
        <w:t>Set</w:t>
      </w:r>
      <w:r>
        <w:t xml:space="preserve">-ből van </w:t>
      </w:r>
      <w:r w:rsidRPr="00324DA0">
        <w:rPr>
          <w:rStyle w:val="NoSpacingChar"/>
        </w:rPr>
        <w:t>TreeSet</w:t>
      </w:r>
      <w:r>
        <w:t xml:space="preserve"> és </w:t>
      </w:r>
      <w:r w:rsidRPr="00324DA0">
        <w:rPr>
          <w:rStyle w:val="NoSpacingChar"/>
        </w:rPr>
        <w:t>HashSet</w:t>
      </w:r>
      <w:r>
        <w:t xml:space="preserve">. </w:t>
      </w:r>
      <w:r w:rsidR="00841D78">
        <w:t xml:space="preserve">Halmaz, ezért mindenből egy elem van benne csak. Ezért berakás előtt </w:t>
      </w:r>
      <w:r w:rsidR="006433AF">
        <w:t xml:space="preserve">mindig </w:t>
      </w:r>
      <w:r w:rsidR="00841D78">
        <w:t xml:space="preserve">meg kell keresni, hogy benne van-e már az adott elem. Sok elem között sok keresés várható. </w:t>
      </w:r>
      <w:r w:rsidR="00263E16">
        <w:t>A r</w:t>
      </w:r>
      <w:r w:rsidR="00841D78">
        <w:t xml:space="preserve">endezés </w:t>
      </w:r>
      <w:r w:rsidR="00263E16">
        <w:t xml:space="preserve">lényegesen </w:t>
      </w:r>
      <w:r w:rsidR="00841D78">
        <w:t>meggyorsítja ezt. Nem minden egyes típusra van értelmezve rendezés (</w:t>
      </w:r>
      <w:r w:rsidR="00841D78" w:rsidRPr="00324DA0">
        <w:rPr>
          <w:rStyle w:val="NoSpacingChar"/>
        </w:rPr>
        <w:t>Comparable</w:t>
      </w:r>
      <w:r w:rsidR="00841D78">
        <w:t xml:space="preserve"> </w:t>
      </w:r>
      <w:r w:rsidR="00217729">
        <w:t xml:space="preserve">interfész </w:t>
      </w:r>
      <w:r w:rsidR="00841D78">
        <w:t xml:space="preserve">implementálása). Erre van a </w:t>
      </w:r>
      <w:r w:rsidR="00841D78" w:rsidRPr="00324DA0">
        <w:rPr>
          <w:rStyle w:val="NoSpacingChar"/>
        </w:rPr>
        <w:t>HashSet</w:t>
      </w:r>
      <w:r w:rsidR="00841D78">
        <w:t xml:space="preserve">, ami rendezés nélkül dolgozik. </w:t>
      </w:r>
      <w:r w:rsidR="00841D78" w:rsidRPr="00324DA0">
        <w:rPr>
          <w:rStyle w:val="NoSpacingChar"/>
        </w:rPr>
        <w:t>TreeSet</w:t>
      </w:r>
      <w:r w:rsidR="00841D78">
        <w:t xml:space="preserve"> gyorsabb, </w:t>
      </w:r>
      <w:r w:rsidR="00C471FE">
        <w:t>úgyhogy ha</w:t>
      </w:r>
      <w:r w:rsidR="00841D78">
        <w:t xml:space="preserve"> lehet, </w:t>
      </w:r>
      <w:r w:rsidR="00324DA0">
        <w:t xml:space="preserve">akkor </w:t>
      </w:r>
      <w:r w:rsidR="00841D78">
        <w:t xml:space="preserve">azt használjuk. (Írunk majd saját </w:t>
      </w:r>
      <w:r w:rsidR="00841D78" w:rsidRPr="00324DA0">
        <w:rPr>
          <w:rStyle w:val="NoSpacingChar"/>
        </w:rPr>
        <w:t>Comparable</w:t>
      </w:r>
      <w:r w:rsidR="00841D78">
        <w:t xml:space="preserve"> implementációt, </w:t>
      </w:r>
      <w:r w:rsidR="00E16146">
        <w:t xml:space="preserve">de csak </w:t>
      </w:r>
      <w:r w:rsidR="00841D78">
        <w:t>miután lesz előadáson.)</w:t>
      </w:r>
    </w:p>
    <w:p w:rsidR="00C2425A" w:rsidRDefault="00C2425A" w:rsidP="00C2425A">
      <w:r>
        <w:t xml:space="preserve">Ilyen nehéz </w:t>
      </w:r>
      <w:r w:rsidR="00224BD8">
        <w:t xml:space="preserve">feladat </w:t>
      </w:r>
      <w:r>
        <w:t>még sosem volt. Persze ez is megoldható, de a szokásos fél órás pihenő helyett kemény másfél órás munka volt. Még újat is tanultam:</w:t>
      </w:r>
      <w:r>
        <w:br/>
      </w:r>
      <w:hyperlink r:id="rId6" w:history="1">
        <w:r w:rsidRPr="000A375C">
          <w:rPr>
            <w:rStyle w:val="Hyperlink"/>
          </w:rPr>
          <w:t>http://forum.3ice.hu/viewtopic.php?f=39&amp;t=903</w:t>
        </w:r>
      </w:hyperlink>
      <w:r w:rsidR="00F33DCC">
        <w:t xml:space="preserve"> (</w:t>
      </w:r>
      <w:r w:rsidR="00F33DCC" w:rsidRPr="00F33DCC">
        <w:rPr>
          <w:rStyle w:val="NoSpacingChar"/>
        </w:rPr>
        <w:t>Topic: Java compiler nonsense: is not abstract and does not override abstract method + error: name clash have the same erasure, yet neither overrides the other • 3ICE.HU</w:t>
      </w:r>
      <w:r w:rsidR="00F33DCC">
        <w:t>)</w:t>
      </w:r>
    </w:p>
    <w:p w:rsidR="00652339" w:rsidRDefault="00652339" w:rsidP="00503A17">
      <w:r>
        <w:t xml:space="preserve">Jövő héten már </w:t>
      </w:r>
      <w:r w:rsidR="00F33DCC">
        <w:t>(</w:t>
      </w:r>
      <w:r>
        <w:t>remélhetőleg</w:t>
      </w:r>
      <w:r w:rsidR="00F33DCC">
        <w:t>)</w:t>
      </w:r>
      <w:r>
        <w:t xml:space="preserve"> ki lesz írva a házi feladat</w:t>
      </w:r>
      <w:r w:rsidR="00224BD8">
        <w:t xml:space="preserve"> is</w:t>
      </w:r>
      <w:r>
        <w:t>.</w:t>
      </w:r>
    </w:p>
    <w:p w:rsidR="008A7641" w:rsidRDefault="00C2425A" w:rsidP="00C2425A">
      <w:pPr>
        <w:pStyle w:val="Heading3"/>
      </w:pPr>
      <w:r>
        <w:t>Fut</w:t>
      </w:r>
    </w:p>
    <w:p w:rsidR="00C2425A" w:rsidRDefault="00C2425A" w:rsidP="00C2425A">
      <w:pPr>
        <w:pStyle w:val="NoSpacing"/>
      </w:pPr>
      <w:r>
        <w:t>C:\ELTE\Java\GY\9&gt;javac Main.java</w:t>
      </w:r>
    </w:p>
    <w:p w:rsidR="00C2425A" w:rsidRDefault="00C2425A" w:rsidP="00C2425A">
      <w:pPr>
        <w:pStyle w:val="NoSpacing"/>
      </w:pPr>
      <w:r>
        <w:t>C:\ELTE\Java\GY\9&gt;java Main dense 4 0-1[3],1-3[2],0-2[1],2-3[2] 0</w:t>
      </w:r>
    </w:p>
    <w:p w:rsidR="00C2425A" w:rsidRDefault="00C2425A" w:rsidP="00C2425A">
      <w:pPr>
        <w:pStyle w:val="NoSpacing"/>
      </w:pPr>
      <w:r>
        <w:t>[0, 2, 3, 1]</w:t>
      </w:r>
    </w:p>
    <w:p w:rsidR="00324DA0" w:rsidRDefault="00324DA0" w:rsidP="00324DA0">
      <w:pPr>
        <w:pStyle w:val="Heading2"/>
      </w:pPr>
      <w:r>
        <w:t>Kód</w:t>
      </w:r>
    </w:p>
    <w:p w:rsidR="00324DA0" w:rsidRDefault="00324DA0" w:rsidP="00324DA0">
      <w:r>
        <w:t>Szokásos helyen:</w:t>
      </w:r>
    </w:p>
    <w:p w:rsidR="00324DA0" w:rsidRDefault="00324DA0" w:rsidP="00324DA0">
      <w:pPr>
        <w:pStyle w:val="NoSpacing"/>
        <w:numPr>
          <w:ilvl w:val="0"/>
          <w:numId w:val="3"/>
        </w:numPr>
      </w:pPr>
      <w:r>
        <w:t>ELTE\Java\GY\9\DenseGraph.java</w:t>
      </w:r>
    </w:p>
    <w:p w:rsidR="00324DA0" w:rsidRDefault="00324DA0" w:rsidP="00324DA0">
      <w:pPr>
        <w:pStyle w:val="NoSpacing"/>
        <w:numPr>
          <w:ilvl w:val="0"/>
          <w:numId w:val="3"/>
        </w:numPr>
      </w:pPr>
      <w:r>
        <w:t>ELTE\Java\GY\9\Edge.java</w:t>
      </w:r>
    </w:p>
    <w:p w:rsidR="00324DA0" w:rsidRDefault="00324DA0" w:rsidP="00324DA0">
      <w:pPr>
        <w:pStyle w:val="NoSpacing"/>
        <w:numPr>
          <w:ilvl w:val="0"/>
          <w:numId w:val="3"/>
        </w:numPr>
      </w:pPr>
      <w:r>
        <w:t>ELTE\Java\GY\9\Graph.java</w:t>
      </w:r>
    </w:p>
    <w:p w:rsidR="00324DA0" w:rsidRDefault="00324DA0" w:rsidP="00324DA0">
      <w:pPr>
        <w:pStyle w:val="NoSpacing"/>
        <w:numPr>
          <w:ilvl w:val="0"/>
          <w:numId w:val="3"/>
        </w:numPr>
      </w:pPr>
      <w:r>
        <w:t>ELTE\Java\GY\9\Main.java</w:t>
      </w:r>
    </w:p>
    <w:p w:rsidR="00324DA0" w:rsidRDefault="00324DA0" w:rsidP="00324DA0">
      <w:pPr>
        <w:pStyle w:val="NoSpacing"/>
        <w:numPr>
          <w:ilvl w:val="0"/>
          <w:numId w:val="3"/>
        </w:numPr>
      </w:pPr>
      <w:r>
        <w:t>ELTE\Java\GY\9\SparseGraph.java</w:t>
      </w:r>
    </w:p>
    <w:p w:rsidR="00324DA0" w:rsidRPr="00324DA0" w:rsidRDefault="00324DA0" w:rsidP="00324DA0">
      <w:pPr>
        <w:pStyle w:val="NoSpacing"/>
        <w:numPr>
          <w:ilvl w:val="0"/>
          <w:numId w:val="3"/>
        </w:numPr>
      </w:pPr>
      <w:r>
        <w:t>ELTE\Java\GY\9\WeightedEdge.java</w:t>
      </w:r>
    </w:p>
    <w:p w:rsidR="00F33DCC" w:rsidRDefault="0014468A" w:rsidP="00503A17">
      <w:r w:rsidRPr="00C471FE">
        <w:rPr>
          <w:rStyle w:val="NoSpacingChar"/>
        </w:rPr>
        <w:t>DenseGraph</w:t>
      </w:r>
      <w:r>
        <w:t xml:space="preserve"> k</w:t>
      </w:r>
      <w:r w:rsidR="00F33DCC">
        <w:t xml:space="preserve">ét </w:t>
      </w:r>
      <w:r w:rsidR="004A151C">
        <w:t xml:space="preserve">része </w:t>
      </w:r>
      <w:r w:rsidR="00F33DCC">
        <w:t>nem tökéletes (</w:t>
      </w:r>
      <w:r>
        <w:t xml:space="preserve">Nem inicializáltam mindent </w:t>
      </w:r>
      <w:r w:rsidRPr="00C471FE">
        <w:rPr>
          <w:rStyle w:val="NoSpacingChar"/>
        </w:rPr>
        <w:t>null</w:t>
      </w:r>
      <w:r>
        <w:t xml:space="preserve">-ra, emiatt </w:t>
      </w:r>
      <w:r w:rsidR="00F33DCC" w:rsidRPr="004A151C">
        <w:rPr>
          <w:rStyle w:val="NoSpacingChar"/>
        </w:rPr>
        <w:t>IndexOutOfBoundsException</w:t>
      </w:r>
      <w:r>
        <w:t xml:space="preserve">-t dobál. Ennek </w:t>
      </w:r>
      <w:r w:rsidR="00F33DCC">
        <w:t xml:space="preserve">elkerülése végett végigszaladok egy </w:t>
      </w:r>
      <w:r w:rsidR="00F33DCC">
        <w:lastRenderedPageBreak/>
        <w:t>keresőtömbön közvetlen indexelés helyett), de azért jól működik. Futásidő romlik konstansról (azonnali indexelés) lineárisra (</w:t>
      </w:r>
      <w:r w:rsidR="004A151C" w:rsidRPr="004A151C">
        <w:rPr>
          <w:rStyle w:val="NoSpacingChar"/>
        </w:rPr>
        <w:t>getEdge</w:t>
      </w:r>
      <w:r w:rsidR="004A151C">
        <w:t xml:space="preserve"> segédfüggvény, benne egy </w:t>
      </w:r>
      <w:r w:rsidR="00F33DCC">
        <w:t>ciklus</w:t>
      </w:r>
      <w:r w:rsidR="008E517D">
        <w:t xml:space="preserve">, </w:t>
      </w:r>
      <w:r w:rsidR="004A151C">
        <w:t xml:space="preserve">a </w:t>
      </w:r>
      <w:r w:rsidR="008E517D">
        <w:t>lineáris keresés</w:t>
      </w:r>
      <w:r w:rsidR="00F33DCC">
        <w:t>).</w:t>
      </w:r>
      <w:r>
        <w:t xml:space="preserve"> De a memóriaigény </w:t>
      </w:r>
      <w:r w:rsidR="00C471FE">
        <w:t xml:space="preserve">jelentősen </w:t>
      </w:r>
      <w:r>
        <w:t xml:space="preserve">javult. </w:t>
      </w:r>
      <w:r w:rsidR="00C471FE">
        <w:t>Ez olyan, mint a</w:t>
      </w:r>
      <w:r>
        <w:t xml:space="preserve"> </w:t>
      </w:r>
      <w:r w:rsidR="00C471FE" w:rsidRPr="00C471FE">
        <w:rPr>
          <w:rStyle w:val="NoSpacingChar"/>
        </w:rPr>
        <w:t>SparseGraph</w:t>
      </w:r>
      <w:r>
        <w:t>, mindkét világ előnyét élvezi.</w:t>
      </w:r>
      <w:r w:rsidR="00C471FE">
        <w:t xml:space="preserve"> (A </w:t>
      </w:r>
      <w:r w:rsidR="00C471FE" w:rsidRPr="00C471FE">
        <w:rPr>
          <w:rStyle w:val="NoSpacingChar"/>
        </w:rPr>
        <w:t>SparseGraph</w:t>
      </w:r>
      <w:r w:rsidR="00C471FE">
        <w:t xml:space="preserve"> implementációm tökéletes.)</w:t>
      </w:r>
    </w:p>
    <w:p w:rsidR="00A73B26" w:rsidRDefault="00A73B26" w:rsidP="00503A17">
      <w:r>
        <w:t>Szorgalmira csak hazafelé a buszon maradt időm.</w:t>
      </w:r>
    </w:p>
    <w:p w:rsidR="00A73B26" w:rsidRDefault="00A73B26" w:rsidP="00A73B26">
      <w:pPr>
        <w:pStyle w:val="Heading3"/>
      </w:pPr>
      <w:r>
        <w:t>A szorgalmi is fut</w:t>
      </w:r>
    </w:p>
    <w:p w:rsidR="00A73B26" w:rsidRDefault="00A73B26" w:rsidP="00A73B26">
      <w:pPr>
        <w:pStyle w:val="NoSpacing"/>
      </w:pPr>
      <w:r>
        <w:t>C:\ELTE\Java\GY\9&gt;java Main sparse 4 0-1[3],1-3[2],0-2[1],2-3[2] 0 hívás eredménye [0, 2, 3, 1]</w:t>
      </w:r>
    </w:p>
    <w:p w:rsidR="00A73B26" w:rsidRDefault="00A73B26" w:rsidP="00A73B26">
      <w:pPr>
        <w:pStyle w:val="NoSpacing"/>
      </w:pPr>
      <w:r>
        <w:t>[0, 2, 3, 1]</w:t>
      </w:r>
    </w:p>
    <w:p w:rsidR="00A73B26" w:rsidRDefault="00A73B26" w:rsidP="00A73B26">
      <w:pPr>
        <w:pStyle w:val="NoSpacing"/>
      </w:pPr>
    </w:p>
    <w:p w:rsidR="00A73B26" w:rsidRDefault="00A73B26" w:rsidP="00A73B26">
      <w:pPr>
        <w:pStyle w:val="NoSpacing"/>
      </w:pPr>
      <w:r>
        <w:t>C:\ELTE\Java\GY\9&gt;java Main dense 4 0-1[3],1-3[2],0-2[1],2-3[2] 0 hívás eredménye [0, 2, 3, 1]</w:t>
      </w:r>
    </w:p>
    <w:p w:rsidR="00A73B26" w:rsidRPr="00A73B26" w:rsidRDefault="00A73B26" w:rsidP="00A73B26">
      <w:pPr>
        <w:pStyle w:val="NoSpacing"/>
      </w:pPr>
      <w:r>
        <w:t>[0, 2, 3, 1]</w:t>
      </w:r>
    </w:p>
    <w:p w:rsidR="00D915A1" w:rsidRPr="00503A17" w:rsidRDefault="00D915A1" w:rsidP="00503A17">
      <w:bookmarkStart w:id="0" w:name="_GoBack"/>
      <w:bookmarkEnd w:id="0"/>
      <w:r>
        <w:t>Gyakorlat vége.</w:t>
      </w:r>
    </w:p>
    <w:sectPr w:rsidR="00D915A1" w:rsidRPr="00503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94508"/>
    <w:multiLevelType w:val="hybridMultilevel"/>
    <w:tmpl w:val="F5460B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558A5"/>
    <w:multiLevelType w:val="multilevel"/>
    <w:tmpl w:val="00C8624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3C"/>
    <w:rsid w:val="00002673"/>
    <w:rsid w:val="0014468A"/>
    <w:rsid w:val="00217729"/>
    <w:rsid w:val="00224BD8"/>
    <w:rsid w:val="00263E16"/>
    <w:rsid w:val="002B02FF"/>
    <w:rsid w:val="002F3A9D"/>
    <w:rsid w:val="0031401E"/>
    <w:rsid w:val="00324DA0"/>
    <w:rsid w:val="00337975"/>
    <w:rsid w:val="003F18ED"/>
    <w:rsid w:val="004A151C"/>
    <w:rsid w:val="00503A17"/>
    <w:rsid w:val="005253F2"/>
    <w:rsid w:val="0057045E"/>
    <w:rsid w:val="006433AF"/>
    <w:rsid w:val="00652339"/>
    <w:rsid w:val="00714750"/>
    <w:rsid w:val="008103FA"/>
    <w:rsid w:val="00841D78"/>
    <w:rsid w:val="008A7641"/>
    <w:rsid w:val="008E517D"/>
    <w:rsid w:val="009020C0"/>
    <w:rsid w:val="00954A3C"/>
    <w:rsid w:val="009812D4"/>
    <w:rsid w:val="009A6FD1"/>
    <w:rsid w:val="00A73B26"/>
    <w:rsid w:val="00BE0C1F"/>
    <w:rsid w:val="00C16AAB"/>
    <w:rsid w:val="00C2425A"/>
    <w:rsid w:val="00C471FE"/>
    <w:rsid w:val="00C60394"/>
    <w:rsid w:val="00CF5A6D"/>
    <w:rsid w:val="00D915A1"/>
    <w:rsid w:val="00DB2E42"/>
    <w:rsid w:val="00E16146"/>
    <w:rsid w:val="00ED08CD"/>
    <w:rsid w:val="00EF0230"/>
    <w:rsid w:val="00F33DCC"/>
    <w:rsid w:val="00F47EE6"/>
    <w:rsid w:val="00FB2B33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DC21075-ED55-451A-AE40-C43A154D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1F"/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75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5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6AAB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8E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4750"/>
    <w:rPr>
      <w:color w:val="0563C1" w:themeColor="hyperlink"/>
      <w:u w:val="single"/>
    </w:rPr>
  </w:style>
  <w:style w:type="paragraph" w:styleId="NoSpacing">
    <w:name w:val="No Spacing"/>
    <w:aliases w:val="Code"/>
    <w:link w:val="NoSpacingChar"/>
    <w:autoRedefine/>
    <w:uiPriority w:val="1"/>
    <w:qFormat/>
    <w:rsid w:val="00CF5A6D"/>
    <w:pPr>
      <w:spacing w:after="0" w:line="240" w:lineRule="auto"/>
    </w:pPr>
    <w:rPr>
      <w:rFonts w:ascii="Courier New" w:hAnsi="Courier New"/>
      <w:noProof/>
      <w:lang w:val="en-US"/>
    </w:rPr>
  </w:style>
  <w:style w:type="character" w:customStyle="1" w:styleId="NoSpacingChar">
    <w:name w:val="No Spacing Char"/>
    <w:aliases w:val="Code Char"/>
    <w:basedOn w:val="DefaultParagraphFont"/>
    <w:link w:val="NoSpacing"/>
    <w:uiPriority w:val="1"/>
    <w:rsid w:val="008103FA"/>
    <w:rPr>
      <w:rFonts w:ascii="Courier New" w:hAnsi="Courier New"/>
      <w:noProof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16AAB"/>
    <w:rPr>
      <w:rFonts w:ascii="Arial Unicode MS" w:eastAsiaTheme="majorEastAsia" w:hAnsi="Arial Unicode MS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18ED"/>
    <w:rPr>
      <w:rFonts w:ascii="Arial Unicode MS" w:eastAsiaTheme="majorEastAsia" w:hAnsi="Arial Unicode MS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orum.3ice.hu/viewtopic.php?f=39&amp;t=903" TargetMode="External"/><Relationship Id="rId5" Type="http://schemas.openxmlformats.org/officeDocument/2006/relationships/hyperlink" Target="http://elte.3ic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317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9. gyakorlat</vt:lpstr>
      <vt:lpstr>    Berezvai Dániel jegyzete http://elte.3ice.hu/</vt:lpstr>
      <vt:lpstr>        Fut</vt:lpstr>
      <vt:lpstr>    Kód</vt:lpstr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23</cp:revision>
  <dcterms:created xsi:type="dcterms:W3CDTF">2015-11-20T13:12:00Z</dcterms:created>
  <dcterms:modified xsi:type="dcterms:W3CDTF">2015-11-20T15:59:00Z</dcterms:modified>
</cp:coreProperties>
</file>