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E4" w:rsidRDefault="003048E4" w:rsidP="003048E4">
      <w:pPr>
        <w:pStyle w:val="Heading1"/>
      </w:pPr>
      <w:r>
        <w:t>7</w:t>
      </w:r>
      <w:r>
        <w:t>. gyakorlat</w:t>
      </w:r>
    </w:p>
    <w:p w:rsidR="003048E4" w:rsidRDefault="003048E4" w:rsidP="003048E4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9A6FD1" w:rsidRDefault="003048E4" w:rsidP="00503A17">
      <w:r>
        <w:t xml:space="preserve">ZH: A 6-8-as csoportba kerültünk. Ez két óra várakozást jelent </w:t>
      </w:r>
      <w:r>
        <w:sym w:font="Wingdings" w:char="F04C"/>
      </w:r>
    </w:p>
    <w:p w:rsidR="003048E4" w:rsidRDefault="003048E4" w:rsidP="00503A17">
      <w:r>
        <w:t xml:space="preserve">Múltkor gyakorlaton nem kellett ott lenni: </w:t>
      </w:r>
      <w:hyperlink r:id="rId6" w:history="1">
        <w:r w:rsidRPr="002D2F47">
          <w:rPr>
            <w:rStyle w:val="Hyperlink"/>
          </w:rPr>
          <w:t>http://people.inf.elte.hu/bonnie/java_07.html</w:t>
        </w:r>
      </w:hyperlink>
    </w:p>
    <w:p w:rsidR="003048E4" w:rsidRDefault="003048E4" w:rsidP="00503A17">
      <w:r>
        <w:t>Ma is gyakorlás lesz.</w:t>
      </w:r>
    </w:p>
    <w:p w:rsidR="003048E4" w:rsidRDefault="005C73B6" w:rsidP="00503A17">
      <w:r>
        <w:t>Max pontszámot értem el. Bár n</w:t>
      </w:r>
      <w:bookmarkStart w:id="0" w:name="_GoBack"/>
      <w:bookmarkEnd w:id="0"/>
      <w:r>
        <w:t>em vagyok elégedett a hibás bemenet ellenőrzés résszel.</w:t>
      </w:r>
    </w:p>
    <w:p w:rsidR="003048E4" w:rsidRPr="00503A17" w:rsidRDefault="003048E4" w:rsidP="00503A17"/>
    <w:sectPr w:rsidR="003048E4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F"/>
    <w:rsid w:val="00002673"/>
    <w:rsid w:val="003048E4"/>
    <w:rsid w:val="0031401E"/>
    <w:rsid w:val="003F18ED"/>
    <w:rsid w:val="00503A17"/>
    <w:rsid w:val="005C73B6"/>
    <w:rsid w:val="00714750"/>
    <w:rsid w:val="008103FA"/>
    <w:rsid w:val="009020C0"/>
    <w:rsid w:val="009A6FD1"/>
    <w:rsid w:val="00BE0C1F"/>
    <w:rsid w:val="00C16AAB"/>
    <w:rsid w:val="00CF5A6D"/>
    <w:rsid w:val="00ED08CD"/>
    <w:rsid w:val="00F47EE6"/>
    <w:rsid w:val="00F5568F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D1744A-D10E-412B-8025-779BDCC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_07.html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7. gyakorlat</vt:lpstr>
      <vt:lpstr>    Berezvai Dániel jegyzete http://elte.3ice.hu/</vt:lpstr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</cp:revision>
  <dcterms:created xsi:type="dcterms:W3CDTF">2015-11-06T13:12:00Z</dcterms:created>
  <dcterms:modified xsi:type="dcterms:W3CDTF">2015-11-06T14:59:00Z</dcterms:modified>
</cp:coreProperties>
</file>