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4D5" w:rsidRPr="001F44D5" w:rsidRDefault="001F44D5" w:rsidP="001F44D5">
      <w:pPr>
        <w:pStyle w:val="Heading1"/>
      </w:pPr>
      <w:r w:rsidRPr="001F44D5">
        <w:t xml:space="preserve">Windows Server </w:t>
      </w:r>
      <w:proofErr w:type="spellStart"/>
      <w:r w:rsidRPr="001F44D5">
        <w:t>rendszeradmin</w:t>
      </w:r>
      <w:proofErr w:type="spellEnd"/>
      <w:r w:rsidRPr="001F44D5">
        <w:t xml:space="preserve"> </w:t>
      </w:r>
      <w:r>
        <w:t>3</w:t>
      </w:r>
      <w:r w:rsidRPr="001F44D5">
        <w:t>. előadás</w:t>
      </w:r>
    </w:p>
    <w:p w:rsidR="001F44D5" w:rsidRPr="001F44D5" w:rsidRDefault="001F44D5" w:rsidP="001F44D5">
      <w:pPr>
        <w:pStyle w:val="Heading2"/>
      </w:pPr>
      <w:r w:rsidRPr="001F44D5">
        <w:t xml:space="preserve">Berezvai Dániel jegyzete </w:t>
      </w:r>
      <w:hyperlink r:id="rId5" w:history="1">
        <w:r w:rsidRPr="001F44D5">
          <w:rPr>
            <w:rStyle w:val="Hyperlink"/>
          </w:rPr>
          <w:t>http://elte.3ice.hu/</w:t>
        </w:r>
      </w:hyperlink>
    </w:p>
    <w:p w:rsidR="0018641F" w:rsidRDefault="006E609C">
      <w:r>
        <w:t xml:space="preserve">Windows </w:t>
      </w:r>
      <w:proofErr w:type="gramStart"/>
      <w:r>
        <w:t xml:space="preserve">gomb →  </w:t>
      </w:r>
      <w:proofErr w:type="spellStart"/>
      <w:r>
        <w:t>Hyper-V</w:t>
      </w:r>
      <w:proofErr w:type="spellEnd"/>
      <w:proofErr w:type="gramEnd"/>
      <w:r>
        <w:t xml:space="preserve"> Kezelő</w:t>
      </w:r>
    </w:p>
    <w:p w:rsidR="006E609C" w:rsidRDefault="006E609C">
      <w:r>
        <w:t>Virtuális gépek között win-speci1</w:t>
      </w:r>
    </w:p>
    <w:p w:rsidR="006E609C" w:rsidRDefault="00B4320A">
      <w:r>
        <w:t xml:space="preserve">Az ISO image a </w:t>
      </w:r>
      <w:hyperlink r:id="rId6" w:history="1">
        <w:r w:rsidRPr="0093063E">
          <w:rPr>
            <w:rStyle w:val="Hyperlink"/>
          </w:rPr>
          <w:t>\\10.0.0.9\iso\</w:t>
        </w:r>
      </w:hyperlink>
      <w:r>
        <w:t xml:space="preserve"> mappában van.</w:t>
      </w:r>
    </w:p>
    <w:p w:rsidR="00C64332" w:rsidRDefault="00C64332" w:rsidP="00C64332">
      <w:pPr>
        <w:pStyle w:val="Heading2"/>
      </w:pPr>
      <w:r>
        <w:t>Beállítások</w:t>
      </w:r>
    </w:p>
    <w:p w:rsidR="00B4320A" w:rsidRDefault="00C64332">
      <w:r>
        <w:t xml:space="preserve">BIOS alatt a boot sorrend a telepítés után CD helyett érdemes IDE. </w:t>
      </w:r>
      <w:proofErr w:type="spellStart"/>
      <w:r>
        <w:t>Gorsabb</w:t>
      </w:r>
      <w:proofErr w:type="spellEnd"/>
      <w:r>
        <w:t>.</w:t>
      </w:r>
    </w:p>
    <w:p w:rsidR="00C64332" w:rsidRDefault="00C64332">
      <w:r>
        <w:t>Memória 2048 MB is lehet, mivel 8GB-os gépeken vagyunk.</w:t>
      </w:r>
    </w:p>
    <w:p w:rsidR="00C64332" w:rsidRDefault="00C64332">
      <w:r>
        <w:t>Processzor: legyen 2 virtuális processzor. Lehet súlyozni, hogy ne a teljes processzort használja.</w:t>
      </w:r>
    </w:p>
    <w:p w:rsidR="00C64332" w:rsidRDefault="00C64332">
      <w:r>
        <w:t xml:space="preserve">IDE vezérlők közül érdemes kivenni az </w:t>
      </w:r>
      <w:proofErr w:type="spellStart"/>
      <w:r>
        <w:t>iso-t</w:t>
      </w:r>
      <w:proofErr w:type="spellEnd"/>
      <w:r>
        <w:t>, telepítés után.</w:t>
      </w:r>
    </w:p>
    <w:p w:rsidR="00C64332" w:rsidRDefault="00AA75AE">
      <w:r>
        <w:t>COM, Floppy nincs-nincs.</w:t>
      </w:r>
    </w:p>
    <w:p w:rsidR="00A31539" w:rsidRDefault="00AA75AE">
      <w:r>
        <w:t xml:space="preserve">Alapértelmezett felhasználó az </w:t>
      </w:r>
      <w:r w:rsidRPr="00542A34">
        <w:rPr>
          <w:lang w:val="en-US"/>
        </w:rPr>
        <w:t>Administrator</w:t>
      </w:r>
      <w:r>
        <w:t xml:space="preserve">, </w:t>
      </w:r>
      <w:r w:rsidR="00542A34">
        <w:t>jelszó</w:t>
      </w:r>
      <w:r>
        <w:t xml:space="preserve"> a hetfo2014.</w:t>
      </w:r>
      <w:r w:rsidR="003A1D35">
        <w:t xml:space="preserve"> (Nekem jó </w:t>
      </w:r>
      <w:r w:rsidR="00336B38">
        <w:t xml:space="preserve">lenne </w:t>
      </w:r>
      <w:r w:rsidR="003A1D35">
        <w:t>az egyetlen szóköz.)</w:t>
      </w:r>
      <w:r w:rsidR="00D12006">
        <w:t xml:space="preserve"> A 2014-ben a 0 angol billentyűn `</w:t>
      </w:r>
      <w:proofErr w:type="spellStart"/>
      <w:r w:rsidR="00D12006">
        <w:t>-féle</w:t>
      </w:r>
      <w:proofErr w:type="spellEnd"/>
      <w:r w:rsidR="00D12006">
        <w:t xml:space="preserve"> aposztróf, ami miatt újratelepítettem az egész operációs rendszert, hogy be tudjak lépni…</w:t>
      </w:r>
    </w:p>
    <w:p w:rsidR="00A31539" w:rsidRDefault="00A31539" w:rsidP="00A31539">
      <w:pPr>
        <w:pStyle w:val="Heading2"/>
      </w:pPr>
      <w:r>
        <w:t xml:space="preserve">Server </w:t>
      </w:r>
      <w:r w:rsidRPr="00542A34">
        <w:rPr>
          <w:lang w:val="en-US"/>
        </w:rPr>
        <w:t>manager</w:t>
      </w:r>
    </w:p>
    <w:p w:rsidR="00C64332" w:rsidRDefault="00542A34">
      <w:r>
        <w:t>Automatikusan megnyílik.</w:t>
      </w:r>
    </w:p>
    <w:p w:rsidR="00542A34" w:rsidRDefault="003A1D35" w:rsidP="003A1D35">
      <w:pPr>
        <w:pStyle w:val="Heading2"/>
      </w:pPr>
      <w:r>
        <w:t>Computer Management</w:t>
      </w:r>
    </w:p>
    <w:p w:rsidR="003A1D35" w:rsidRDefault="003A1D35">
      <w:r>
        <w:t>Megnéztük a hardvereket, nincs hiba. Felhasználóknál beállítottuk, hogy az admin jelszó sose járjon le.</w:t>
      </w:r>
    </w:p>
    <w:p w:rsidR="003A1D35" w:rsidRDefault="003A1D35">
      <w:r>
        <w:t xml:space="preserve">Sikertelen belépési kísérletek után az adott felhasználót lehet automatikusan zárolni. Ekkor ki van pipálva az </w:t>
      </w:r>
      <w:r w:rsidRPr="003A1D35">
        <w:rPr>
          <w:lang w:val="en-US"/>
        </w:rPr>
        <w:t>"Account is locked out" checkbox</w:t>
      </w:r>
      <w:r>
        <w:t>.</w:t>
      </w:r>
    </w:p>
    <w:p w:rsidR="003A1D35" w:rsidRDefault="001E2F37">
      <w:r>
        <w:t>Készítettünk egy tartalék rendszergazdát. Házirend nem engedi az egyszerű jelszavak megadását.</w:t>
      </w:r>
    </w:p>
    <w:p w:rsidR="00336B38" w:rsidRDefault="006F3771" w:rsidP="00336B38">
      <w:pPr>
        <w:pStyle w:val="Heading2"/>
      </w:pPr>
      <w:r>
        <w:t>Parancssori felhasználó menedzsment</w:t>
      </w:r>
      <w:r w:rsidR="00336B38">
        <w:t xml:space="preserve"> (net </w:t>
      </w:r>
      <w:proofErr w:type="spellStart"/>
      <w:r w:rsidR="00336B38">
        <w:t>user</w:t>
      </w:r>
      <w:proofErr w:type="spellEnd"/>
      <w:r w:rsidR="00336B38">
        <w:t>)</w:t>
      </w:r>
    </w:p>
    <w:p w:rsidR="006F3771" w:rsidRDefault="00336B38">
      <m:oMath>
        <m:r>
          <w:rPr>
            <w:rFonts w:ascii="Cambria Math" w:hAnsi="Cambria Math"/>
          </w:rPr>
          <m:t>WIN+X → A</m:t>
        </m:r>
      </m:oMath>
      <w:r w:rsidR="006F3771">
        <w:t xml:space="preserve"> </w:t>
      </w:r>
      <w:proofErr w:type="gramStart"/>
      <w:r w:rsidR="006F3771">
        <w:t>megnyitja</w:t>
      </w:r>
      <w:proofErr w:type="gramEnd"/>
      <w:r w:rsidR="006F3771">
        <w:t xml:space="preserve"> a </w:t>
      </w:r>
      <w:r w:rsidR="006F3771" w:rsidRPr="00336B38">
        <w:rPr>
          <w:lang w:val="en-US"/>
        </w:rPr>
        <w:t>Command Prompt (</w:t>
      </w:r>
      <w:r w:rsidR="006F3771" w:rsidRPr="00336B38">
        <w:rPr>
          <w:u w:val="single"/>
          <w:lang w:val="en-US"/>
        </w:rPr>
        <w:t>A</w:t>
      </w:r>
      <w:r w:rsidR="006F3771" w:rsidRPr="00336B38">
        <w:rPr>
          <w:lang w:val="en-US"/>
        </w:rPr>
        <w:t>dministrator)</w:t>
      </w:r>
      <w:r>
        <w:t xml:space="preserve"> programot.</w:t>
      </w:r>
    </w:p>
    <w:p w:rsidR="00336B38" w:rsidRPr="00336B38" w:rsidRDefault="00336B38">
      <w:pPr>
        <w:rPr>
          <w:rFonts w:eastAsiaTheme="minorEastAsia"/>
        </w:rPr>
      </w:pPr>
      <m:oMath>
        <m:r>
          <w:rPr>
            <w:rFonts w:ascii="Cambria Math" w:hAnsi="Cambria Math"/>
          </w:rPr>
          <m:t>net user</m:t>
        </m:r>
      </m:oMath>
      <w:r>
        <w:rPr>
          <w:rFonts w:eastAsiaTheme="minorEastAsia"/>
        </w:rPr>
        <w:t>: Látjuk, hogy három felhasználó van a gépen.</w:t>
      </w:r>
    </w:p>
    <w:p w:rsidR="003A1D35" w:rsidRDefault="00336B38" w:rsidP="00AC40B2">
      <w:pPr>
        <w:pStyle w:val="Heading3"/>
      </w:pPr>
      <w:r>
        <w:t>Súgója</w:t>
      </w:r>
    </w:p>
    <w:p w:rsidR="00AC40B2" w:rsidRDefault="00AC40B2" w:rsidP="00AC40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C:\WINDOWS\system32&gt;net user /?</w:t>
      </w:r>
    </w:p>
    <w:p w:rsidR="00AC40B2" w:rsidRDefault="00AC40B2" w:rsidP="00AC40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The syntax of this command is:</w:t>
      </w:r>
    </w:p>
    <w:p w:rsidR="00AC40B2" w:rsidRDefault="00AC40B2" w:rsidP="00AC40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NET USER</w:t>
      </w:r>
    </w:p>
    <w:p w:rsidR="00AC40B2" w:rsidRDefault="00AC40B2" w:rsidP="00AC40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[username [password | *] [options]] [/DOMAIN]</w:t>
      </w:r>
    </w:p>
    <w:p w:rsidR="00AC40B2" w:rsidRDefault="00AC40B2" w:rsidP="00AC40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username {password | *} /ADD [options] [/DOMAIN]</w:t>
      </w:r>
    </w:p>
    <w:p w:rsidR="00AC40B2" w:rsidRDefault="00AC40B2" w:rsidP="00AC40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username [/DELETE] [/DOMAIN]</w:t>
      </w:r>
    </w:p>
    <w:p w:rsidR="00AC40B2" w:rsidRDefault="00AC40B2" w:rsidP="00AC40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username [/TIMES:{times | ALL}]</w:t>
      </w:r>
    </w:p>
    <w:p w:rsidR="00AC40B2" w:rsidRPr="00AC40B2" w:rsidRDefault="00AC40B2" w:rsidP="00AC40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username [/ACTIVE: {YES | NO}]</w:t>
      </w:r>
    </w:p>
    <w:p w:rsidR="00AC40B2" w:rsidRDefault="001D7030" w:rsidP="001D7030">
      <w:pPr>
        <w:pStyle w:val="Heading3"/>
      </w:pPr>
      <w:r>
        <w:t>Részletesebb súgója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C:\WINDOWS\system32&gt;net user /help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The syntax of this command is: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NET USER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[username [password | *] [options]] [/DOMAIN]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username {password | *} /ADD [options] [/DOMAIN]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username [/DELETE] [/DOMAIN]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username [/TIMES:{times | ALL}]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username [/ACTIVE: {YES | NO}]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NET USER creates and modifies user accounts on computers. When used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without switches, it lists the user accounts for the computer. The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user account information is stored in the user accounts database.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username     Is the name of the user account to add, delete, modify, or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view. The name of the user account can have as many as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20 characters.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password     Assigns or changes a password for the user's account.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A password must satisfy the minimum length set with the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/MINPWLEN option of the NET ACCOUNTS command. It can have as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many as 14 characters.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*            Produces a prompt for the password. The password is not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displayed when you type it at a password prompt.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/DOMAIN      Performs the operation on a domain controller of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the current domain.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/ADD         Adds a user account to the user accounts database.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/DELETE      Removes a user account from the user accounts database.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Options      Are as follows: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Options                    Description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--------------------------------------------------------------------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/ACTIVE:{YES | NO}         Activates or deactivates the account. If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the account is not active, the user cannot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access the server. The default is YES.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/COMMENT:"text"            Provides a descriptive comment about the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user's account.  Enclose the text in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quotation marks.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/COUNTRYCODE:nnn           Uses the operating system country/region code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to implement the specified language files for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a user's help and error messages. A value of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0 signifies the default country/region code.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/EXPIRES:{date | NEVER}    Causes the account to expire if date is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set. NEVER sets no time limit on the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account. An expiration date is in the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form mm/dd/yy(yy). Months can be a number,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spelled out, or abbreviated with three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letters. Year can be two or four numbers.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Use slashes(/) (no spaces) to separate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parts of the date.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/FULLNAME:"name"           Is a user's full name (rather than a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username). Enclose the name in quotation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marks.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/HOMEDIR:pathname          Sets the path for the user's home directory.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The path must exist.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/PASSWORDCHG:{YES | NO}    Specifies whether users can change their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own password. The default is YES.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/PASSWORDREQ:{YES | NO}    Specifies whether a user account must have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a password. The default is YES.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/LOGONPASSWORDCHG:{YES|NO} Specifies whether user should change their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own password at the next logon.The default is NO.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/PROFILEPATH[:path]        Sets a path for the user's logon profile.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/SCRIPTPATH:pathname       Is the location of the user's logon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script.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/TIMES:{times | ALL}       Is the logon hours. TIMES is expressed as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day[-day][,day[-day]],time[-time][,time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[-time]], limited to 1-hour increments.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Days can be spelled out or abbreviated.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Hours can be 12- or 24-hour notation. For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12-hour notation, use am, pm, a.m., or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p.m. ALL means a user can always log on,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and a blank value means a user can never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log on. Separate day and time entries with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a comma, and separate multiple day and time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entries with a semicolon.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/USERCOMMENT:"text"        Lets an administrator add or change the User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Comment for the account.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/WORKSTATIONS:{computername[,...] | *}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Lists as many as eight computers from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which a user can log on to the network. If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/WORKSTATIONS has no list or if the list is *,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                             the user can log on from any computer.</w:t>
      </w:r>
    </w:p>
    <w:p w:rsidR="001D7030" w:rsidRDefault="001D7030" w:rsidP="001D70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</w:p>
    <w:p w:rsidR="001D7030" w:rsidRDefault="001D7030" w:rsidP="001D7030"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NET HELP command | MORE displays Help one screen at a time.</w:t>
      </w:r>
    </w:p>
    <w:p w:rsidR="00AC40B2" w:rsidRDefault="008F44C4" w:rsidP="008F44C4">
      <w:pPr>
        <w:pStyle w:val="Heading2"/>
      </w:pPr>
      <w:r>
        <w:t>Megosztások</w:t>
      </w:r>
    </w:p>
    <w:p w:rsidR="008F44C4" w:rsidRDefault="008F44C4" w:rsidP="008F44C4">
      <w:r>
        <w:t>Alapértelmezett adminisztratív megosztások az ADMIN$, C$ és IPC$.</w:t>
      </w:r>
    </w:p>
    <w:p w:rsidR="00D346E2" w:rsidRPr="00933E4D" w:rsidRDefault="00D346E2" w:rsidP="00D346E2">
      <w:pPr>
        <w:pStyle w:val="Heading2"/>
        <w:rPr>
          <w:lang w:val="en-US"/>
        </w:rPr>
      </w:pPr>
      <w:r w:rsidRPr="00933E4D">
        <w:rPr>
          <w:lang w:val="en-US"/>
        </w:rPr>
        <w:t>Microsoft Management Console (mmc)</w:t>
      </w:r>
    </w:p>
    <w:p w:rsidR="008F44C4" w:rsidRDefault="00933E4D" w:rsidP="008F44C4">
      <w:r>
        <w:t>Alapból üres, összeállíthatok magamnak sajátot. El is menthető (*.</w:t>
      </w:r>
      <w:proofErr w:type="spellStart"/>
      <w:r>
        <w:t>msc</w:t>
      </w:r>
      <w:proofErr w:type="spellEnd"/>
      <w:r>
        <w:t>)</w:t>
      </w:r>
    </w:p>
    <w:p w:rsidR="00933E4D" w:rsidRPr="00933E4D" w:rsidRDefault="00933E4D" w:rsidP="008F44C4">
      <w:pPr>
        <w:rPr>
          <w:lang w:val="en-US"/>
        </w:rPr>
      </w:pPr>
      <w:r w:rsidRPr="00933E4D">
        <w:rPr>
          <w:lang w:val="en-US"/>
        </w:rPr>
        <w:t>File → Add/Remove Snap-ins</w:t>
      </w:r>
    </w:p>
    <w:p w:rsidR="00933E4D" w:rsidRDefault="00933E4D" w:rsidP="008F44C4">
      <w:r>
        <w:t>Gyárilag beépítettek: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azman.msc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certlm.msc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certmgr.msc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comexp.msc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compmgmt.msc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devmgmt.msc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diskmgmt.msc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eventvwr.msc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fsmgmt.msc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gpedit.msc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lusrmgr.msc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NAPCLCFG.MSC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perfmon.msc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printmanagement.msc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rsop.msc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secpol.msc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services.msc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taskschd.msc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tpm.msc</w:t>
      </w:r>
    </w:p>
    <w:p w:rsidR="00933E4D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WF.msc</w:t>
      </w:r>
    </w:p>
    <w:p w:rsidR="00933E4D" w:rsidRPr="008F44C4" w:rsidRDefault="00933E4D" w:rsidP="00933E4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WmiMgmt.msc</w:t>
      </w:r>
    </w:p>
    <w:p w:rsidR="00AC40B2" w:rsidRDefault="004810D9">
      <w:r>
        <w:t>Vezérlőpult: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appwiz.cpl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bthprops.cpl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desk.cpl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Firewall.cpl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hdwwiz.cpl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igfxcpl.cpl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inetcpl.cpl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intl.cpl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irprops.cpl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joy.cpl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main.cpl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mmsys.cpl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ncpa.cpl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powercfg.cpl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RTSnMg64.cpl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sysdm.cpl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TabletPC.cpl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telephon.cpl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timedate.cpl</w:t>
      </w:r>
    </w:p>
    <w:p w:rsidR="004810D9" w:rsidRDefault="004810D9" w:rsidP="004810D9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wscui.cpl</w:t>
      </w:r>
    </w:p>
    <w:p w:rsidR="00AC40B2" w:rsidRDefault="004076FE" w:rsidP="00AD660F">
      <w:pPr>
        <w:pStyle w:val="Heading2"/>
      </w:pPr>
      <w:r>
        <w:t xml:space="preserve">HF: </w:t>
      </w:r>
      <w:r w:rsidR="004810D9">
        <w:t xml:space="preserve">IP cím állítása </w:t>
      </w:r>
      <w:r w:rsidR="00AD660F">
        <w:t>parancssorból</w:t>
      </w:r>
      <w:r w:rsidR="00127F4E">
        <w:t xml:space="preserve"> (</w:t>
      </w:r>
      <w:proofErr w:type="spellStart"/>
      <w:r w:rsidR="00127F4E">
        <w:t>netsh</w:t>
      </w:r>
      <w:proofErr w:type="spellEnd"/>
      <w:r w:rsidR="00127F4E">
        <w:t>)</w:t>
      </w:r>
    </w:p>
    <w:p w:rsidR="00AD660F" w:rsidRDefault="00AD660F">
      <w:r>
        <w:t>Akinek nincs IP címe, az Virtuáliskapcsoló-kezel</w:t>
      </w:r>
      <w:r w:rsidR="00DE1AFC">
        <w:t>ő gomb alatt vegyen fel egy újat, majd adja hozzá a virtuális géphez.</w:t>
      </w:r>
    </w:p>
    <w:p w:rsidR="00127F4E" w:rsidRDefault="004076FE">
      <w:pPr>
        <w:rPr>
          <w:noProof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netsh interface ip set address "Local Area Connection" static {ipaddr} {subnetmask} {gateway} {metric}</w:t>
      </w:r>
    </w:p>
    <w:p w:rsidR="00DE1AFC" w:rsidRDefault="00DE1AFC" w:rsidP="00DE1AFC">
      <w:pPr>
        <w:pStyle w:val="Heading2"/>
      </w:pPr>
      <w:r>
        <w:t>Tűzfal</w:t>
      </w:r>
      <w:bookmarkStart w:id="0" w:name="_GoBack"/>
      <w:bookmarkEnd w:id="0"/>
    </w:p>
    <w:p w:rsidR="00DE1AFC" w:rsidRDefault="00DE1AFC" w:rsidP="00DE1AFC">
      <w:r>
        <w:t>Publikus, Privát, Domain</w:t>
      </w:r>
    </w:p>
    <w:p w:rsidR="00DE1AFC" w:rsidRDefault="00DE1AFC" w:rsidP="00DE1AFC">
      <w:r>
        <w:t xml:space="preserve">Nem lehet </w:t>
      </w:r>
      <w:proofErr w:type="spellStart"/>
      <w:r>
        <w:t>pingelni</w:t>
      </w:r>
      <w:proofErr w:type="spellEnd"/>
      <w:r>
        <w:t>, mert az ICMPv4-in alapból nincs bekapcsolva. (</w:t>
      </w:r>
      <w:r w:rsidRPr="00DE1AFC">
        <w:rPr>
          <w:lang w:val="en-US"/>
        </w:rPr>
        <w:t>File and Printer Sharing Echo Request</w:t>
      </w:r>
      <w:r>
        <w:t>)</w:t>
      </w:r>
    </w:p>
    <w:p w:rsidR="00DE1AFC" w:rsidRDefault="00971A6D" w:rsidP="00DE1AFC">
      <w:proofErr w:type="spellStart"/>
      <w:r>
        <w:t>Ping</w:t>
      </w:r>
      <w:proofErr w:type="spellEnd"/>
      <w:r>
        <w:t xml:space="preserve"> utolsó oszlopa a TTL, ami Linuxon 64, Windowson 128-cal indul. </w:t>
      </w:r>
      <w:r w:rsidR="009147EB">
        <w:t>(</w:t>
      </w:r>
      <w:r>
        <w:t xml:space="preserve">Alvó </w:t>
      </w:r>
      <w:proofErr w:type="spellStart"/>
      <w:r>
        <w:t>MAC-on</w:t>
      </w:r>
      <w:proofErr w:type="spellEnd"/>
      <w:r>
        <w:t xml:space="preserve"> pedig 32.</w:t>
      </w:r>
      <w:r w:rsidR="009147EB">
        <w:t>)</w:t>
      </w:r>
    </w:p>
    <w:p w:rsidR="00971A6D" w:rsidRDefault="00971A6D" w:rsidP="00DE1AFC">
      <w:r>
        <w:t>Ebből minden ugrás levon egyet.</w:t>
      </w:r>
      <w:r w:rsidR="009147EB">
        <w:t xml:space="preserve"> Ha eléri a 0-t, megáll a csomag.</w:t>
      </w:r>
    </w:p>
    <w:p w:rsidR="009147EB" w:rsidRDefault="009147EB" w:rsidP="00DE1AFC">
      <w:r>
        <w:t xml:space="preserve">Távoli fájl elérés a </w:t>
      </w:r>
      <w:proofErr w:type="spellStart"/>
      <w:r>
        <w:t>samba</w:t>
      </w:r>
      <w:proofErr w:type="spellEnd"/>
      <w:r>
        <w:t xml:space="preserve">. </w:t>
      </w:r>
      <w:proofErr w:type="spellStart"/>
      <w:r>
        <w:t>SMB-in</w:t>
      </w:r>
      <w:proofErr w:type="spellEnd"/>
      <w:r>
        <w:t>. Ez is ki van kapcsolva alapértelmezett módon.</w:t>
      </w:r>
    </w:p>
    <w:p w:rsidR="009147EB" w:rsidRDefault="00127F4E" w:rsidP="00127F4E">
      <w:pPr>
        <w:pStyle w:val="Heading2"/>
      </w:pPr>
      <w:r>
        <w:t>Telnet ügyfél telepítése</w:t>
      </w:r>
    </w:p>
    <w:p w:rsidR="00127F4E" w:rsidRPr="00127F4E" w:rsidRDefault="00127F4E" w:rsidP="00127F4E">
      <w:pPr>
        <w:rPr>
          <w:lang w:val="en-US"/>
        </w:rPr>
      </w:pPr>
      <w:r w:rsidRPr="00127F4E">
        <w:rPr>
          <w:lang w:val="en-US"/>
        </w:rPr>
        <w:t>Add Roles and Features Wizard</w:t>
      </w:r>
    </w:p>
    <w:p w:rsidR="00127F4E" w:rsidRDefault="00127F4E" w:rsidP="00127F4E">
      <w:r>
        <w:t xml:space="preserve">Tovább néhányszor, amíg elérünk a </w:t>
      </w:r>
      <w:r w:rsidRPr="00127F4E">
        <w:rPr>
          <w:lang w:val="en-US"/>
        </w:rPr>
        <w:t>Features</w:t>
      </w:r>
      <w:proofErr w:type="spellStart"/>
      <w:r>
        <w:t>-ig</w:t>
      </w:r>
      <w:proofErr w:type="spellEnd"/>
      <w:r>
        <w:t xml:space="preserve">, ahol ott lesz a </w:t>
      </w:r>
      <w:r w:rsidRPr="00127F4E">
        <w:rPr>
          <w:lang w:val="en-US"/>
        </w:rPr>
        <w:t>Telnet Client</w:t>
      </w:r>
      <w:r>
        <w:t>. A szerver nem kell.</w:t>
      </w:r>
      <w:r w:rsidR="006102D1">
        <w:t xml:space="preserve"> Néhányszor még nyomjuk a Tovább gombot, majd feltelepül.</w:t>
      </w:r>
    </w:p>
    <w:p w:rsidR="006102D1" w:rsidRDefault="006102D1" w:rsidP="006102D1">
      <w:pPr>
        <w:pStyle w:val="Heading2"/>
      </w:pPr>
      <w:r>
        <w:t>Távoli asztal</w:t>
      </w:r>
      <w:r w:rsidR="00A54373">
        <w:t>i</w:t>
      </w:r>
      <w:r>
        <w:t xml:space="preserve"> kapcsolat parancsa az </w:t>
      </w:r>
      <w:proofErr w:type="spellStart"/>
      <w:r>
        <w:t>mstsc</w:t>
      </w:r>
      <w:proofErr w:type="spellEnd"/>
      <w:r>
        <w:t xml:space="preserve"> (Microsoft Terminal Service </w:t>
      </w:r>
      <w:proofErr w:type="spellStart"/>
      <w:r>
        <w:t>Client</w:t>
      </w:r>
      <w:proofErr w:type="spellEnd"/>
      <w:r>
        <w:t>)</w:t>
      </w:r>
    </w:p>
    <w:p w:rsidR="00127F4E" w:rsidRDefault="006102D1" w:rsidP="00127F4E">
      <w:r>
        <w:t>Ezeket a beállításokat egy *.</w:t>
      </w:r>
      <w:proofErr w:type="spellStart"/>
      <w:r>
        <w:t>rdp</w:t>
      </w:r>
      <w:proofErr w:type="spellEnd"/>
      <w:r>
        <w:t xml:space="preserve"> fájlba el is lehet menteni.</w:t>
      </w:r>
    </w:p>
    <w:p w:rsidR="006102D1" w:rsidRDefault="00A54373" w:rsidP="00127F4E">
      <w:r>
        <w:t>Egyszerre csak egy helyről lehet csatlakozni.</w:t>
      </w:r>
    </w:p>
    <w:p w:rsidR="00A54373" w:rsidRDefault="00A54373" w:rsidP="00A54373">
      <w:pPr>
        <w:pStyle w:val="Heading2"/>
      </w:pPr>
      <w:r>
        <w:t>Shutdown.exe</w:t>
      </w:r>
    </w:p>
    <w:p w:rsidR="00A54373" w:rsidRPr="00127F4E" w:rsidRDefault="00A54373" w:rsidP="00127F4E">
      <w:r>
        <w:t>Saját illetve más gépet is le lehet vele állítani.</w:t>
      </w:r>
    </w:p>
    <w:p w:rsidR="00AC40B2" w:rsidRDefault="00A54373">
      <w:r>
        <w:t xml:space="preserve">/s </w:t>
      </w:r>
      <w:proofErr w:type="spellStart"/>
      <w:r>
        <w:t>shutdown</w:t>
      </w:r>
      <w:proofErr w:type="spellEnd"/>
    </w:p>
    <w:p w:rsidR="00A54373" w:rsidRDefault="00A54373">
      <w:r>
        <w:t>/f force</w:t>
      </w:r>
    </w:p>
    <w:p w:rsidR="00A54373" w:rsidRDefault="00A54373">
      <w:r>
        <w:t>/t időzítés (30 mp helyett 0)</w:t>
      </w:r>
    </w:p>
    <w:p w:rsidR="00EE1C8C" w:rsidRDefault="00EE1C8C" w:rsidP="00EE1C8C">
      <w:r>
        <w:t>Létrehozás:</w:t>
      </w:r>
    </w:p>
    <w:p w:rsidR="00EE1C8C" w:rsidRDefault="00EE1C8C" w:rsidP="00EE1C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copy con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leall.bat</w:t>
      </w:r>
      <w:proofErr w:type="spellEnd"/>
    </w:p>
    <w:p w:rsidR="00EE1C8C" w:rsidRDefault="00EE1C8C" w:rsidP="00EE1C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shutdown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-f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-t 0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-s</w:t>
      </w:r>
      <w:proofErr w:type="spellEnd"/>
    </w:p>
    <w:p w:rsidR="00EE1C8C" w:rsidRDefault="00EE1C8C" w:rsidP="00EE1C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copy con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ujra.bat</w:t>
      </w:r>
      <w:proofErr w:type="spellEnd"/>
    </w:p>
    <w:p w:rsidR="00EE1C8C" w:rsidRDefault="00EE1C8C" w:rsidP="00EE1C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shutdown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-f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-t 0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-r</w:t>
      </w:r>
      <w:proofErr w:type="spellEnd"/>
    </w:p>
    <w:p w:rsidR="00AC40B2" w:rsidRDefault="00EE1C8C">
      <w:r>
        <w:t xml:space="preserve">Vagy meg lehet írni természetesen </w:t>
      </w:r>
      <w:proofErr w:type="spellStart"/>
      <w:r>
        <w:t>notepaddal</w:t>
      </w:r>
      <w:proofErr w:type="spellEnd"/>
      <w:r>
        <w:t>.</w:t>
      </w:r>
    </w:p>
    <w:p w:rsidR="003A1D35" w:rsidRDefault="00AC40B2">
      <w:r>
        <w:t xml:space="preserve">Gyakorlat vége. </w:t>
      </w:r>
    </w:p>
    <w:sectPr w:rsidR="003A1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2A9E"/>
    <w:multiLevelType w:val="hybridMultilevel"/>
    <w:tmpl w:val="53FA1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859C6"/>
    <w:multiLevelType w:val="hybridMultilevel"/>
    <w:tmpl w:val="72C0C4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F0"/>
    <w:rsid w:val="00005BA9"/>
    <w:rsid w:val="0009620F"/>
    <w:rsid w:val="00127F4E"/>
    <w:rsid w:val="00163FF0"/>
    <w:rsid w:val="00170B39"/>
    <w:rsid w:val="0018641F"/>
    <w:rsid w:val="001D7030"/>
    <w:rsid w:val="001E2F37"/>
    <w:rsid w:val="001F44D5"/>
    <w:rsid w:val="00336B38"/>
    <w:rsid w:val="003619BA"/>
    <w:rsid w:val="003A1D35"/>
    <w:rsid w:val="004052B9"/>
    <w:rsid w:val="004076FE"/>
    <w:rsid w:val="004810D9"/>
    <w:rsid w:val="004A5A45"/>
    <w:rsid w:val="00542A34"/>
    <w:rsid w:val="006102D1"/>
    <w:rsid w:val="006E609C"/>
    <w:rsid w:val="006E6F16"/>
    <w:rsid w:val="006F3771"/>
    <w:rsid w:val="00835A98"/>
    <w:rsid w:val="008F44C4"/>
    <w:rsid w:val="009147EB"/>
    <w:rsid w:val="00933E4D"/>
    <w:rsid w:val="00971A6D"/>
    <w:rsid w:val="00A31539"/>
    <w:rsid w:val="00A54373"/>
    <w:rsid w:val="00AA75AE"/>
    <w:rsid w:val="00AC40B2"/>
    <w:rsid w:val="00AD660F"/>
    <w:rsid w:val="00B4320A"/>
    <w:rsid w:val="00BC4B6D"/>
    <w:rsid w:val="00C64332"/>
    <w:rsid w:val="00D12006"/>
    <w:rsid w:val="00D346E2"/>
    <w:rsid w:val="00DE1AFC"/>
    <w:rsid w:val="00EA576C"/>
    <w:rsid w:val="00EE1C8C"/>
    <w:rsid w:val="00EE560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C2386-C318-4135-A483-C74A62D2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1F44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33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0.0.0.9\iso\" TargetMode="External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1088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3</cp:revision>
  <dcterms:created xsi:type="dcterms:W3CDTF">2014-09-22T14:02:00Z</dcterms:created>
  <dcterms:modified xsi:type="dcterms:W3CDTF">2014-09-22T15:56:00Z</dcterms:modified>
</cp:coreProperties>
</file>