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59" w:rsidRDefault="00131A69" w:rsidP="00C91959">
      <w:pPr>
        <w:pStyle w:val="Heading1"/>
      </w:pPr>
      <w:r>
        <w:t>Windows Server rendszeradmin 11</w:t>
      </w:r>
      <w:bookmarkStart w:id="0" w:name="_GoBack"/>
      <w:bookmarkEnd w:id="0"/>
      <w:r w:rsidR="00C91959">
        <w:t>. gyakorlat</w:t>
      </w:r>
    </w:p>
    <w:p w:rsidR="00C91959" w:rsidRDefault="00C91959" w:rsidP="00C91959">
      <w:pPr>
        <w:pStyle w:val="Heading2"/>
      </w:pPr>
      <w:r>
        <w:t xml:space="preserve">Berezvai Dániel jegyzete </w:t>
      </w:r>
      <w:hyperlink r:id="rId4" w:history="1">
        <w:r w:rsidRPr="0010552E">
          <w:rPr>
            <w:rStyle w:val="Hyperlink"/>
          </w:rPr>
          <w:t>http://elte.3ice.hu/</w:t>
        </w:r>
      </w:hyperlink>
    </w:p>
    <w:p w:rsidR="0018641F" w:rsidRDefault="00C91959" w:rsidP="00C91959">
      <w:r>
        <w:t>Késtem 5 percet.</w:t>
      </w:r>
    </w:p>
    <w:p w:rsidR="00C91959" w:rsidRDefault="00AA00DF" w:rsidP="00457EB2">
      <w:pPr>
        <w:pStyle w:val="Heading1"/>
      </w:pPr>
      <w:r>
        <w:t xml:space="preserve">Hugyecz Tibor: </w:t>
      </w:r>
      <w:r w:rsidR="00C91959">
        <w:t xml:space="preserve">Server Core </w:t>
      </w:r>
      <w:r w:rsidR="00457EB2">
        <w:t xml:space="preserve">PowerShell </w:t>
      </w:r>
      <w:r w:rsidR="00C91959">
        <w:t>kiselőadás</w:t>
      </w:r>
      <w:r>
        <w:t>a</w:t>
      </w:r>
    </w:p>
    <w:p w:rsidR="00C91959" w:rsidRDefault="00C91959" w:rsidP="00C91959">
      <w:r>
        <w:t>Nem minden feature van meg.</w:t>
      </w:r>
    </w:p>
    <w:p w:rsidR="00C91959" w:rsidRDefault="00457EB2" w:rsidP="00C91959">
      <w:r>
        <w:t>PowerS</w:t>
      </w:r>
      <w:r w:rsidR="00C91959">
        <w:t>hell-ből telepíthető</w:t>
      </w:r>
    </w:p>
    <w:p w:rsidR="00C91959" w:rsidRDefault="00C91959" w:rsidP="00C91959">
      <w:r>
        <w:t>Sokáig tart, WIM-es trükkökkel is.</w:t>
      </w:r>
    </w:p>
    <w:p w:rsidR="00C91959" w:rsidRDefault="00C91959" w:rsidP="00C91959">
      <w:r>
        <w:t>Get-WindowsImage …</w:t>
      </w:r>
    </w:p>
    <w:p w:rsidR="00C91959" w:rsidRDefault="00C91959" w:rsidP="00C91959">
      <w:r>
        <w:t>Core-ból GUI-t lehet csinálni:</w:t>
      </w:r>
    </w:p>
    <w:p w:rsidR="00C91959" w:rsidRDefault="00C91959" w:rsidP="00C91959">
      <w:r>
        <w:t>Install-WindowsFeature Server-Gui-Mgmt-Infra …</w:t>
      </w:r>
    </w:p>
    <w:p w:rsidR="00C91959" w:rsidRDefault="00C91959" w:rsidP="00C91959">
      <w:r>
        <w:t>GUI beállítunk mindent, majd letörölhetjük a GUI-t:</w:t>
      </w:r>
    </w:p>
    <w:p w:rsidR="00C91959" w:rsidRDefault="00C91959" w:rsidP="00C91959">
      <w:r>
        <w:t>Uninstall-WindowsFeature</w:t>
      </w:r>
    </w:p>
    <w:p w:rsidR="00C91959" w:rsidRDefault="00C91959" w:rsidP="00F6106D">
      <w:pPr>
        <w:pStyle w:val="Heading2"/>
      </w:pPr>
      <w:r>
        <w:t>Szerver szerepkörökhöz commandletek</w:t>
      </w:r>
    </w:p>
    <w:p w:rsidR="00C91959" w:rsidRDefault="00C91959" w:rsidP="00F6106D">
      <w:pPr>
        <w:pStyle w:val="Heading3"/>
      </w:pPr>
      <w:r>
        <w:t>Megosztáskezelés</w:t>
      </w:r>
    </w:p>
    <w:p w:rsidR="00C91959" w:rsidRDefault="00C91959" w:rsidP="00C91959">
      <w:r>
        <w:t>New-SmbShare: név, elérési út, folder enumeration mode (pl. mappaszerkezetet láthatják pl. azok is, akik nem férnek hozzá, stb.) hozzáférés</w:t>
      </w:r>
      <w:r w:rsidR="00F6106D">
        <w:t>i szint.</w:t>
      </w:r>
    </w:p>
    <w:p w:rsidR="00F6106D" w:rsidRDefault="00F6106D" w:rsidP="00C91959">
      <w:r>
        <w:t>Get-SmbShare</w:t>
      </w:r>
    </w:p>
    <w:p w:rsidR="00F6106D" w:rsidRDefault="00F6106D" w:rsidP="00F6106D">
      <w:pPr>
        <w:pStyle w:val="Heading3"/>
      </w:pPr>
      <w:r>
        <w:t>DHCP szerver</w:t>
      </w:r>
    </w:p>
    <w:p w:rsidR="00F6106D" w:rsidRDefault="00F6106D" w:rsidP="00F6106D">
      <w:r>
        <w:t>get, set</w:t>
      </w:r>
    </w:p>
    <w:p w:rsidR="00F6106D" w:rsidRDefault="00F6106D" w:rsidP="00F6106D">
      <w:r>
        <w:t>Add-DhcpServerv4Scope…</w:t>
      </w:r>
    </w:p>
    <w:p w:rsidR="00F6106D" w:rsidRDefault="00F6106D" w:rsidP="00F6106D">
      <w:r>
        <w:t>Set-DhcpServerv4OptionValue</w:t>
      </w:r>
    </w:p>
    <w:p w:rsidR="00F6106D" w:rsidRDefault="00F6106D" w:rsidP="00F6106D">
      <w:r>
        <w:t xml:space="preserve">Hitelesítés tartományhoz: </w:t>
      </w:r>
    </w:p>
    <w:p w:rsidR="00F6106D" w:rsidRDefault="00F6106D" w:rsidP="00F6106D">
      <w:r>
        <w:t>GUI-n varázsló mind felkínálja.</w:t>
      </w:r>
    </w:p>
    <w:p w:rsidR="00F6106D" w:rsidRDefault="00F6106D" w:rsidP="00F6106D">
      <w:pPr>
        <w:pStyle w:val="Heading3"/>
      </w:pPr>
      <w:r>
        <w:t>Hyper-V kiszolgáló</w:t>
      </w:r>
    </w:p>
    <w:p w:rsidR="00F6106D" w:rsidRDefault="00F6106D" w:rsidP="00F6106D">
      <w:r>
        <w:t>New-VM (név) (Opcionálisan memória, HDD helye, ISO betöltéshez virtuális DVD emghajtó</w:t>
      </w:r>
    </w:p>
    <w:p w:rsidR="00F6106D" w:rsidRDefault="00F6106D" w:rsidP="00F6106D">
      <w:r>
        <w:lastRenderedPageBreak/>
        <w:t>New-VMSwitch (hálózathoz)</w:t>
      </w:r>
    </w:p>
    <w:p w:rsidR="00F6106D" w:rsidRDefault="00F6106D" w:rsidP="00F6106D">
      <w:r>
        <w:t>Start-VM, Stop…</w:t>
      </w:r>
    </w:p>
    <w:p w:rsidR="00F6106D" w:rsidRDefault="00F6106D" w:rsidP="00F6106D">
      <w:r>
        <w:t>Távolról GUI management egyszerűbb.</w:t>
      </w:r>
    </w:p>
    <w:p w:rsidR="00F6106D" w:rsidRDefault="00F6106D" w:rsidP="00F6106D">
      <w:pPr>
        <w:pStyle w:val="Heading3"/>
      </w:pPr>
      <w:r>
        <w:t>AD</w:t>
      </w:r>
    </w:p>
    <w:p w:rsidR="00F6106D" w:rsidRDefault="00F6106D" w:rsidP="00F6106D">
      <w:r>
        <w:t>Nem kell szerepkört külön telepíteni, dcpromo.exe elég. Feltelepíti automatikusan. /unattended</w:t>
      </w:r>
    </w:p>
    <w:p w:rsidR="0023133F" w:rsidRDefault="0023133F" w:rsidP="00F6106D">
      <w:r>
        <w:t>CreateOrJoin, Domainlevel, Firestlevel.</w:t>
      </w:r>
    </w:p>
    <w:p w:rsidR="0023133F" w:rsidRDefault="0023133F" w:rsidP="00F6106D">
      <w:r>
        <w:t>Újraindítás kell hozzá.</w:t>
      </w:r>
    </w:p>
    <w:p w:rsidR="0023133F" w:rsidRPr="00F6106D" w:rsidRDefault="0023133F" w:rsidP="0023133F">
      <w:pPr>
        <w:pStyle w:val="Heading3"/>
      </w:pPr>
      <w:r>
        <w:t>AD kezelés</w:t>
      </w:r>
    </w:p>
    <w:p w:rsidR="00F6106D" w:rsidRDefault="0023133F" w:rsidP="00F6106D">
      <w:r>
        <w:t>Add-ADUser ha nem adunk emg semmit, akkor jelszó nélkül, disabled állapotban jön létre.</w:t>
      </w:r>
    </w:p>
    <w:p w:rsidR="0023133F" w:rsidRDefault="0023133F" w:rsidP="00F6106D">
      <w:r>
        <w:t>A jelszót SecureString-ként kell megadni. Erre legegyszerűbb trükk: ConvertTo-SecureString</w:t>
      </w:r>
    </w:p>
    <w:p w:rsidR="0023133F" w:rsidRDefault="0023133F" w:rsidP="00F6106D">
      <w:r>
        <w:t>-Enabled kapcsoló kell, vagy utólag Enable-AdAccount egy AdAccount objektumra hívva.</w:t>
      </w:r>
    </w:p>
    <w:p w:rsidR="0023133F" w:rsidRDefault="0023133F" w:rsidP="00F6106D">
      <w:r>
        <w:t>Ilyen objektum szerzése: Get-ADUser, kötelező filter (szűrő) paraméterrel. Pipe (|) segítségével lehet átadni.</w:t>
      </w:r>
    </w:p>
    <w:p w:rsidR="00457EB2" w:rsidRDefault="00457EB2" w:rsidP="00F6106D">
      <w:r>
        <w:t>Add-ADGroup</w:t>
      </w:r>
    </w:p>
    <w:p w:rsidR="0023133F" w:rsidRDefault="00457EB2" w:rsidP="00F6106D">
      <w:r>
        <w:t>Path kapcsoló adja meg, hogy hova akarjuk a user-t vagy group-ot.</w:t>
      </w:r>
    </w:p>
    <w:p w:rsidR="00457EB2" w:rsidRDefault="00457EB2" w:rsidP="00457EB2">
      <w:pPr>
        <w:pStyle w:val="Heading3"/>
      </w:pPr>
      <w:r>
        <w:t>Felhasználó hozzáadása csoporthoz</w:t>
      </w:r>
    </w:p>
    <w:p w:rsidR="00457EB2" w:rsidRDefault="00457EB2" w:rsidP="00457EB2">
      <w:r>
        <w:t>$user = Get-ADUser</w:t>
      </w:r>
    </w:p>
    <w:p w:rsidR="00457EB2" w:rsidRDefault="00457EB2" w:rsidP="00457EB2">
      <w:r>
        <w:t>$group = Get-ADGroup</w:t>
      </w:r>
    </w:p>
    <w:p w:rsidR="00457EB2" w:rsidRDefault="00457EB2" w:rsidP="00457EB2">
      <w:r>
        <w:t>Add-AdGroupMember $group –Members $user</w:t>
      </w:r>
    </w:p>
    <w:p w:rsidR="00457EB2" w:rsidRPr="00457EB2" w:rsidRDefault="00457EB2" w:rsidP="00457EB2">
      <w:pPr>
        <w:pStyle w:val="Heading3"/>
      </w:pPr>
      <w:r>
        <w:t>IIS</w:t>
      </w:r>
      <w:r w:rsidR="00AE6BFF">
        <w:t>, menedzselése távolról</w:t>
      </w:r>
    </w:p>
    <w:p w:rsidR="0023133F" w:rsidRDefault="00457EB2" w:rsidP="00F6106D">
      <w:r>
        <w:t>Célszerű utána törölni a Web-Dir-Browsing csomagot.</w:t>
      </w:r>
    </w:p>
    <w:p w:rsidR="00457EB2" w:rsidRDefault="00457EB2" w:rsidP="00F6106D">
      <w:r>
        <w:t>New-WebSite név, port, stb.</w:t>
      </w:r>
    </w:p>
    <w:p w:rsidR="00457EB2" w:rsidRDefault="00457EB2" w:rsidP="00F6106D">
      <w:r>
        <w:t>New-WebVirtualDirectory</w:t>
      </w:r>
    </w:p>
    <w:p w:rsidR="00457EB2" w:rsidRDefault="00AE6BFF" w:rsidP="00F6106D">
      <w:r>
        <w:t>Menedzselés szörnyen bonyolult, érdemes inkább távolról.</w:t>
      </w:r>
    </w:p>
    <w:p w:rsidR="00AE6BFF" w:rsidRDefault="00AE6BFF" w:rsidP="00F6106D">
      <w:r>
        <w:t>Kell hozzá Web-Mgmt-Service, registrey hacking és service automatikus indítás.</w:t>
      </w:r>
    </w:p>
    <w:p w:rsidR="00AE6BFF" w:rsidRDefault="00AE6BFF" w:rsidP="00AE6BFF">
      <w:pPr>
        <w:pStyle w:val="Heading2"/>
      </w:pPr>
      <w:r>
        <w:t xml:space="preserve">Távolról SSH belépés </w:t>
      </w:r>
    </w:p>
    <w:p w:rsidR="00AE6BFF" w:rsidRDefault="00AE6BFF" w:rsidP="00F6106D">
      <w:r>
        <w:t>Linuxoos gépeken távolról SSH belépés megy. PowerShell óta Windows alatt is megvan.</w:t>
      </w:r>
    </w:p>
    <w:p w:rsidR="00AE6BFF" w:rsidRDefault="00AE6BFF" w:rsidP="00F6106D">
      <w:r>
        <w:t>Enable-PSRemote –Force (hogy ne kelljen Yes-t mondani rá.)</w:t>
      </w:r>
    </w:p>
    <w:p w:rsidR="00AE6BFF" w:rsidRDefault="00AE6BFF" w:rsidP="00F6106D">
      <w:r>
        <w:t>Mindkét gépen be kell rakni megbízható host-nak a gépeket.</w:t>
      </w:r>
    </w:p>
    <w:p w:rsidR="00AE6BFF" w:rsidRDefault="00AE6BFF" w:rsidP="00F6106D">
      <w:r>
        <w:t>Kliens oldalról:</w:t>
      </w:r>
    </w:p>
    <w:p w:rsidR="00AE6BFF" w:rsidRDefault="00AE6BFF" w:rsidP="00F6106D">
      <w:r>
        <w:t>Invoke-Command egy parancsblokk kiadása</w:t>
      </w:r>
    </w:p>
    <w:p w:rsidR="00AE6BFF" w:rsidRDefault="00AE6BFF" w:rsidP="00F6106D">
      <w:r>
        <w:t>Enter-PSSession egész Powershell session, SSH-val egyenérteékű..</w:t>
      </w:r>
    </w:p>
    <w:p w:rsidR="00AE6BFF" w:rsidRDefault="00AA00DF" w:rsidP="00AA00DF">
      <w:pPr>
        <w:pStyle w:val="Heading2"/>
      </w:pPr>
      <w:r>
        <w:t>Feladat: Core-os Windows-t rakjunk be tartományvezérlőhöz.</w:t>
      </w:r>
    </w:p>
    <w:p w:rsidR="00AA00DF" w:rsidRDefault="00B508E0" w:rsidP="00AA00DF">
      <w:r>
        <w:t xml:space="preserve">Honlapon fent van: </w:t>
      </w:r>
      <w:hyperlink r:id="rId5" w:history="1">
        <w:r w:rsidR="00EB2E16" w:rsidRPr="0010552E">
          <w:rPr>
            <w:rStyle w:val="Hyperlink"/>
          </w:rPr>
          <w:t>http://people.inf.elte.hu/maci/winspeci/WinServerSpeci-bead.pdf</w:t>
        </w:r>
      </w:hyperlink>
    </w:p>
    <w:p w:rsidR="00EB2E16" w:rsidRDefault="00EB2E16" w:rsidP="00AA00DF">
      <w:r>
        <w:t>Letöltöttem. →</w:t>
      </w:r>
      <w:r w:rsidRPr="00EB2E16">
        <w:t>\ELTE\WSR\PRESENTATION\WinServerSpeci-bead.pdf</w:t>
      </w:r>
    </w:p>
    <w:p w:rsidR="00EB2E16" w:rsidRDefault="00EB2E16" w:rsidP="00EB2E16">
      <w:pPr>
        <w:pStyle w:val="Heading3"/>
      </w:pPr>
      <w:r>
        <w:t>A parancs</w:t>
      </w:r>
    </w:p>
    <w:p w:rsidR="00EB2E16" w:rsidRDefault="00EB2E16" w:rsidP="00EB2E16">
      <w:r>
        <w:t>dcpromo.exe /unattend /NewDomain:forest /ReplicaOrNewDomain:Domain /NewDomainDNSName:mydomain.local /DomainLevel:4 /ForestLevel:4 /SafeModeAdminPassword:"P@ssw0rd"</w:t>
      </w:r>
    </w:p>
    <w:p w:rsidR="00EB2E16" w:rsidRDefault="00EB2E16" w:rsidP="00EB2E16">
      <w:r>
        <w:t>Kapcsolók új sorba:</w:t>
      </w:r>
    </w:p>
    <w:p w:rsidR="00EB2E16" w:rsidRDefault="00EB2E16" w:rsidP="00EB2E16">
      <w:r>
        <w:t>dcpromo.exe</w:t>
      </w:r>
    </w:p>
    <w:p w:rsidR="00EB2E16" w:rsidRDefault="00EB2E16" w:rsidP="00EB2E16">
      <w:r>
        <w:t>/unattend</w:t>
      </w:r>
    </w:p>
    <w:p w:rsidR="00EB2E16" w:rsidRDefault="00EB2E16" w:rsidP="00EB2E16">
      <w:r>
        <w:t>/NewDomain:forest</w:t>
      </w:r>
    </w:p>
    <w:p w:rsidR="00EB2E16" w:rsidRDefault="00EB2E16" w:rsidP="00EB2E16">
      <w:r>
        <w:t>/ReplicaOrNewDomain:Domain</w:t>
      </w:r>
    </w:p>
    <w:p w:rsidR="00EB2E16" w:rsidRDefault="00EB2E16" w:rsidP="00EB2E16">
      <w:r>
        <w:t>/NewDomainDNSName:mydomain.local</w:t>
      </w:r>
    </w:p>
    <w:p w:rsidR="00EB2E16" w:rsidRDefault="00EB2E16" w:rsidP="00EB2E16">
      <w:r>
        <w:t>/DomainLevel:4</w:t>
      </w:r>
    </w:p>
    <w:p w:rsidR="00EB2E16" w:rsidRDefault="00EB2E16" w:rsidP="00EB2E16">
      <w:r>
        <w:t>/ForestLevel:4</w:t>
      </w:r>
    </w:p>
    <w:p w:rsidR="00EB2E16" w:rsidRDefault="00EB2E16" w:rsidP="00EB2E16">
      <w:r>
        <w:t>/SafeModeAdminPassword:"P@ssw0rd"</w:t>
      </w:r>
    </w:p>
    <w:p w:rsidR="00EB2E16" w:rsidRDefault="00EB2E16" w:rsidP="00EB2E16">
      <w:pPr>
        <w:pStyle w:val="Heading3"/>
      </w:pPr>
      <w:r>
        <w:t>Vagy fájlból</w:t>
      </w:r>
    </w:p>
    <w:p w:rsidR="00EB2E16" w:rsidRDefault="00EB2E16" w:rsidP="00EB2E16">
      <w:r>
        <w:t>[DCInstall]</w:t>
      </w:r>
    </w:p>
    <w:p w:rsidR="00EB2E16" w:rsidRDefault="00EB2E16" w:rsidP="00EB2E16">
      <w:r>
        <w:t>createOrjoin= join</w:t>
      </w:r>
    </w:p>
    <w:p w:rsidR="00EB2E16" w:rsidRDefault="00EB2E16" w:rsidP="00EB2E16">
      <w:r>
        <w:t>replicaDomainDNSName = domain.tld</w:t>
      </w:r>
    </w:p>
    <w:p w:rsidR="00EB2E16" w:rsidRDefault="00EB2E16" w:rsidP="00EB2E16">
      <w:r>
        <w:t>ReplicaOrNewDomain = Replica</w:t>
      </w:r>
    </w:p>
    <w:p w:rsidR="00EB2E16" w:rsidRDefault="00EB2E16" w:rsidP="00EB2E16">
      <w:r>
        <w:t>UserDomain = DOMAIN</w:t>
      </w:r>
    </w:p>
    <w:p w:rsidR="00EB2E16" w:rsidRDefault="00EB2E16" w:rsidP="00EB2E16">
      <w:r>
        <w:t>Username = administrator</w:t>
      </w:r>
    </w:p>
    <w:p w:rsidR="00EB2E16" w:rsidRDefault="00EB2E16" w:rsidP="00EB2E16">
      <w:r>
        <w:t>Password = "P@ssw0rd1"</w:t>
      </w:r>
    </w:p>
    <w:p w:rsidR="00EB2E16" w:rsidRDefault="00EB2E16" w:rsidP="00EB2E16">
      <w:r>
        <w:t>InstallDNS = Yes</w:t>
      </w:r>
    </w:p>
    <w:p w:rsidR="00EB2E16" w:rsidRDefault="00EB2E16" w:rsidP="00EB2E16">
      <w:r>
        <w:t>CreateDNSDelegation = No</w:t>
      </w:r>
    </w:p>
    <w:p w:rsidR="00EB2E16" w:rsidRDefault="00EB2E16" w:rsidP="00EB2E16">
      <w:r>
        <w:t>SafeModeAdminPassword = "P@ssw0rd"</w:t>
      </w:r>
    </w:p>
    <w:p w:rsidR="00B508E0" w:rsidRDefault="00EB2E16" w:rsidP="00AA00DF">
      <w:r>
        <w:t>É</w:t>
      </w:r>
      <w:r w:rsidRPr="00EB2E16">
        <w:t xml:space="preserve">s utána: </w:t>
      </w:r>
      <w:r>
        <w:t>dcpromo.exe /unattend:C:\uj</w:t>
      </w:r>
      <w:r w:rsidRPr="00EB2E16">
        <w:t>.txt</w:t>
      </w:r>
    </w:p>
    <w:p w:rsidR="00EB2E16" w:rsidRPr="00AA00DF" w:rsidRDefault="00617AB7" w:rsidP="00AA00DF">
      <w:r>
        <w:t>Nekem nem sikerült. (Nem voltam múlt órán, mikor a winspeci-1 virtuális gépet feltették.)</w:t>
      </w:r>
    </w:p>
    <w:p w:rsidR="00F6106D" w:rsidRPr="00F6106D" w:rsidRDefault="00617AB7" w:rsidP="00F6106D">
      <w:r>
        <w:t>Gyakorlat vége.</w:t>
      </w:r>
      <w:r w:rsidRPr="00F6106D">
        <w:t xml:space="preserve"> </w:t>
      </w:r>
    </w:p>
    <w:sectPr w:rsidR="00F6106D" w:rsidRPr="00F6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4"/>
    <w:rsid w:val="00005BA9"/>
    <w:rsid w:val="00042C84"/>
    <w:rsid w:val="0009620F"/>
    <w:rsid w:val="00131A69"/>
    <w:rsid w:val="00170B39"/>
    <w:rsid w:val="0018641F"/>
    <w:rsid w:val="0023133F"/>
    <w:rsid w:val="003619BA"/>
    <w:rsid w:val="004052B9"/>
    <w:rsid w:val="00457EB2"/>
    <w:rsid w:val="004A5A45"/>
    <w:rsid w:val="00617AB7"/>
    <w:rsid w:val="006E6F16"/>
    <w:rsid w:val="00835A98"/>
    <w:rsid w:val="00AA00DF"/>
    <w:rsid w:val="00AE6BFF"/>
    <w:rsid w:val="00B508E0"/>
    <w:rsid w:val="00BC4B6D"/>
    <w:rsid w:val="00C91959"/>
    <w:rsid w:val="00EA576C"/>
    <w:rsid w:val="00EB2E16"/>
    <w:rsid w:val="00EE5600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AAB15-DBC1-47E5-84C7-D722CDD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91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ople.inf.elte.hu/maci/winspeci/WinServerSpeci-bead.pdf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4</cp:revision>
  <dcterms:created xsi:type="dcterms:W3CDTF">2014-12-01T15:39:00Z</dcterms:created>
  <dcterms:modified xsi:type="dcterms:W3CDTF">2019-10-15T17:56:00Z</dcterms:modified>
</cp:coreProperties>
</file>