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92" w:rsidRDefault="008A4392" w:rsidP="008A4392">
      <w:pPr>
        <w:pStyle w:val="Heading1"/>
      </w:pPr>
      <w:r w:rsidRPr="008A4392">
        <w:t xml:space="preserve">Windows Server </w:t>
      </w:r>
      <w:proofErr w:type="spellStart"/>
      <w:r w:rsidRPr="008A4392">
        <w:t>rendszeradmin</w:t>
      </w:r>
      <w:proofErr w:type="spellEnd"/>
      <w:r>
        <w:t xml:space="preserve"> 1. előadás</w:t>
      </w:r>
    </w:p>
    <w:p w:rsidR="008A4392" w:rsidRPr="008A4392" w:rsidRDefault="008A4392" w:rsidP="008A4392">
      <w:pPr>
        <w:pStyle w:val="Heading2"/>
      </w:pPr>
      <w:r w:rsidRPr="008A4392">
        <w:t xml:space="preserve">Berezvai Dániel jegyzete </w:t>
      </w:r>
      <w:hyperlink r:id="rId4" w:history="1">
        <w:r w:rsidRPr="008A4392">
          <w:rPr>
            <w:rStyle w:val="Hyperlink"/>
          </w:rPr>
          <w:t>http://elte.3ice.hu/</w:t>
        </w:r>
      </w:hyperlink>
    </w:p>
    <w:p w:rsidR="0018641F" w:rsidRDefault="008A4392">
      <w:r w:rsidRPr="008A4392">
        <w:t xml:space="preserve">Tanár neve: </w:t>
      </w:r>
      <w:r>
        <w:t>Sándor Antal</w:t>
      </w:r>
    </w:p>
    <w:p w:rsidR="00F92D01" w:rsidRDefault="001903E1">
      <w:pPr>
        <w:rPr>
          <w:rStyle w:val="Hyperlink"/>
        </w:rPr>
      </w:pPr>
      <w:hyperlink r:id="rId5" w:history="1">
        <w:r w:rsidR="003E0750" w:rsidRPr="005A27DB">
          <w:rPr>
            <w:rStyle w:val="Hyperlink"/>
          </w:rPr>
          <w:t>maci@int.elte.hu</w:t>
        </w:r>
      </w:hyperlink>
      <w:bookmarkStart w:id="0" w:name="_GoBack"/>
      <w:bookmarkEnd w:id="0"/>
    </w:p>
    <w:p w:rsidR="00765163" w:rsidRDefault="00765163" w:rsidP="00765163">
      <w:r w:rsidRPr="00F92D01">
        <w:t xml:space="preserve">Végre </w:t>
      </w:r>
      <w:r w:rsidR="00142FCA">
        <w:t>lesz</w:t>
      </w:r>
      <w:r w:rsidRPr="00F92D01">
        <w:t xml:space="preserve"> WiFi a másodikon!</w:t>
      </w:r>
      <w:r>
        <w:t xml:space="preserve"> Már csak </w:t>
      </w:r>
      <w:proofErr w:type="spellStart"/>
      <w:r>
        <w:t>PoE</w:t>
      </w:r>
      <w:proofErr w:type="spellEnd"/>
      <w:r>
        <w:t xml:space="preserve"> kell</w:t>
      </w:r>
      <w:r w:rsidR="009C13DB">
        <w:t xml:space="preserve"> hozzá</w:t>
      </w:r>
      <w:r>
        <w:t>, hogy működjön.</w:t>
      </w:r>
    </w:p>
    <w:p w:rsidR="008A4392" w:rsidRDefault="009C13DB">
      <w:r>
        <w:t xml:space="preserve">Ingyen szoftver: </w:t>
      </w:r>
      <w:hyperlink r:id="rId6" w:history="1">
        <w:r w:rsidR="00742AD9" w:rsidRPr="00AE1A03">
          <w:rPr>
            <w:rStyle w:val="Hyperlink"/>
          </w:rPr>
          <w:t>http://msdnaa.elte.hu/</w:t>
        </w:r>
      </w:hyperlink>
      <w:r w:rsidR="008A4392">
        <w:t xml:space="preserve"> (</w:t>
      </w:r>
      <w:hyperlink r:id="rId7" w:history="1">
        <w:r w:rsidR="008A4392" w:rsidRPr="005A27DB">
          <w:rPr>
            <w:rStyle w:val="Hyperlink"/>
          </w:rPr>
          <w:t>elms@inf.elte.hu</w:t>
        </w:r>
      </w:hyperlink>
      <w:r w:rsidR="008A4392">
        <w:t xml:space="preserve"> címen lehet hozzáférést kérni)</w:t>
      </w:r>
    </w:p>
    <w:p w:rsidR="008A4392" w:rsidRDefault="008A4392">
      <w:proofErr w:type="spellStart"/>
      <w:r>
        <w:t>Virtualizáció</w:t>
      </w:r>
      <w:proofErr w:type="spellEnd"/>
      <w:r>
        <w:t xml:space="preserve"> – </w:t>
      </w:r>
      <w:proofErr w:type="spellStart"/>
      <w:r>
        <w:t>Hyper</w:t>
      </w:r>
      <w:r w:rsidR="003E0750">
        <w:t>-</w:t>
      </w:r>
      <w:r>
        <w:t>V</w:t>
      </w:r>
      <w:proofErr w:type="spellEnd"/>
      <w:r w:rsidR="003E0750">
        <w:t xml:space="preserve"> (Eddig </w:t>
      </w:r>
      <w:proofErr w:type="spellStart"/>
      <w:r w:rsidR="003E0750">
        <w:t>VirtualBox</w:t>
      </w:r>
      <w:proofErr w:type="spellEnd"/>
      <w:r w:rsidR="003E0750">
        <w:t xml:space="preserve"> volt</w:t>
      </w:r>
      <w:r w:rsidR="009C13DB">
        <w:t>, idén új anyag</w:t>
      </w:r>
      <w:r w:rsidR="003E0750">
        <w:t>)</w:t>
      </w:r>
    </w:p>
    <w:p w:rsidR="008A4392" w:rsidRDefault="003E0750">
      <w:r>
        <w:t xml:space="preserve">Gép minden gyakorlat után törölve lesz, mentsük </w:t>
      </w:r>
      <w:proofErr w:type="spellStart"/>
      <w:r>
        <w:t>AFS-re</w:t>
      </w:r>
      <w:proofErr w:type="spellEnd"/>
      <w:r>
        <w:t xml:space="preserve"> vagy </w:t>
      </w:r>
      <w:proofErr w:type="spellStart"/>
      <w:r>
        <w:t>pendrive-ra</w:t>
      </w:r>
      <w:proofErr w:type="spellEnd"/>
      <w:r w:rsidR="007E5F9A">
        <w:t>.</w:t>
      </w:r>
    </w:p>
    <w:p w:rsidR="003E0750" w:rsidRDefault="00742AD9">
      <w:r>
        <w:t>Szervertelepítés, szolgáltatások hozzáadása, tartományvezérlő, kliensek. (Limit a memória, minden virtuális gép 1-1 GB.)</w:t>
      </w:r>
    </w:p>
    <w:p w:rsidR="00742AD9" w:rsidRDefault="002A1348" w:rsidP="002A1348">
      <w:pPr>
        <w:pStyle w:val="Heading2"/>
      </w:pPr>
      <w:r>
        <w:t>Követelményrendszer</w:t>
      </w:r>
    </w:p>
    <w:p w:rsidR="002A1348" w:rsidRDefault="002A1348" w:rsidP="002A1348">
      <w:r>
        <w:t>"Lesznek feladatok és majd arra kapuk jegyet."</w:t>
      </w:r>
    </w:p>
    <w:p w:rsidR="002A1348" w:rsidRDefault="002A1348" w:rsidP="002A1348">
      <w:r>
        <w:t>Ha nem vesszük végig az anyagot, akkor a fennmaradó témák közül lehet választani egyet és abból készülni.</w:t>
      </w:r>
    </w:p>
    <w:p w:rsidR="002A1348" w:rsidRDefault="002A1348" w:rsidP="002A1348">
      <w:r>
        <w:t>Hiányzást nem írjuk, de órai munka jegyet ér</w:t>
      </w:r>
      <w:r w:rsidR="00AA55A9">
        <w:t>, ha vállal</w:t>
      </w:r>
      <w:r>
        <w:t>u</w:t>
      </w:r>
      <w:r w:rsidR="00AA55A9">
        <w:t>n</w:t>
      </w:r>
      <w:r>
        <w:t>k</w:t>
      </w:r>
      <w:r w:rsidR="00AA55A9">
        <w:t xml:space="preserve"> kiselőadást</w:t>
      </w:r>
      <w:r>
        <w:t>.</w:t>
      </w:r>
    </w:p>
    <w:p w:rsidR="002A1348" w:rsidRDefault="002A1348" w:rsidP="002A1348">
      <w:r>
        <w:t>Utolsó órán feladatsor</w:t>
      </w:r>
      <w:r w:rsidR="00AA55A9">
        <w:t>, ha nem vállaluk kiselőadást.</w:t>
      </w:r>
    </w:p>
    <w:p w:rsidR="00AA55A9" w:rsidRPr="002A1348" w:rsidRDefault="00002993" w:rsidP="002A1348">
      <w:r>
        <w:t>Gyakorlat vége</w:t>
      </w:r>
    </w:p>
    <w:sectPr w:rsidR="00AA55A9" w:rsidRPr="002A1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A6"/>
    <w:rsid w:val="00002993"/>
    <w:rsid w:val="00005BA9"/>
    <w:rsid w:val="0009620F"/>
    <w:rsid w:val="00142FCA"/>
    <w:rsid w:val="00170B39"/>
    <w:rsid w:val="0018641F"/>
    <w:rsid w:val="001903E1"/>
    <w:rsid w:val="002A1348"/>
    <w:rsid w:val="00332CD5"/>
    <w:rsid w:val="003619BA"/>
    <w:rsid w:val="003E0750"/>
    <w:rsid w:val="004052B9"/>
    <w:rsid w:val="004A5A45"/>
    <w:rsid w:val="00626EA6"/>
    <w:rsid w:val="006E6F16"/>
    <w:rsid w:val="00742AD9"/>
    <w:rsid w:val="00765163"/>
    <w:rsid w:val="007E5F9A"/>
    <w:rsid w:val="00835A98"/>
    <w:rsid w:val="008A4392"/>
    <w:rsid w:val="009C13DB"/>
    <w:rsid w:val="00A762F5"/>
    <w:rsid w:val="00AA55A9"/>
    <w:rsid w:val="00BF1D2B"/>
    <w:rsid w:val="00DC5E0E"/>
    <w:rsid w:val="00E81FA4"/>
    <w:rsid w:val="00EE5600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01FA-5BC2-488D-A34F-C2AFE61D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A4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ms@inf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dnaa.elte.hu/" TargetMode="External"/><Relationship Id="rId5" Type="http://schemas.openxmlformats.org/officeDocument/2006/relationships/hyperlink" Target="mailto:maci@int.elte.hu" TargetMode="External"/><Relationship Id="rId4" Type="http://schemas.openxmlformats.org/officeDocument/2006/relationships/hyperlink" Target="http://elte.3ice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11</cp:revision>
  <dcterms:created xsi:type="dcterms:W3CDTF">2014-09-08T14:06:00Z</dcterms:created>
  <dcterms:modified xsi:type="dcterms:W3CDTF">2014-09-15T01:55:00Z</dcterms:modified>
</cp:coreProperties>
</file>