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AC" w:rsidRPr="00E405AC" w:rsidRDefault="00E405AC" w:rsidP="00E405AC">
      <w:pPr>
        <w:pStyle w:val="Heading1"/>
      </w:pPr>
      <w:r>
        <w:t>Visual Basic.NET 8</w:t>
      </w:r>
      <w:r w:rsidRPr="00E405AC">
        <w:t>. gyakorlat</w:t>
      </w:r>
    </w:p>
    <w:p w:rsidR="00E405AC" w:rsidRDefault="00E405AC" w:rsidP="00E405AC">
      <w:pPr>
        <w:pStyle w:val="Heading2"/>
      </w:pPr>
      <w:r w:rsidRPr="00E405AC">
        <w:t xml:space="preserve">Berezvai Dániel jegyzete </w:t>
      </w:r>
      <w:hyperlink r:id="rId4" w:history="1">
        <w:r w:rsidRPr="00E405AC">
          <w:rPr>
            <w:rStyle w:val="Hyperlink"/>
          </w:rPr>
          <w:t>http://elte.3ice.hu/</w:t>
        </w:r>
      </w:hyperlink>
    </w:p>
    <w:p w:rsidR="00E405AC" w:rsidRDefault="00E405AC" w:rsidP="00E405AC">
      <w:r>
        <w:t>Tilitoli játékot néztünk meg.</w:t>
      </w:r>
    </w:p>
    <w:p w:rsidR="00E405AC" w:rsidRDefault="00E405AC" w:rsidP="00E405AC">
      <w:r>
        <w:t xml:space="preserve">A </w:t>
      </w:r>
      <w:r w:rsidR="004F6CB3">
        <w:t xml:space="preserve">kódot </w:t>
      </w:r>
      <w:r>
        <w:t>Notepad++-ban mutatta, Visual Studio helyett.</w:t>
      </w:r>
      <w:r w:rsidR="004F6CB3">
        <w:t xml:space="preserve"> Kódként láttuk a Form1 </w:t>
      </w:r>
      <w:r w:rsidR="004F6CB3">
        <w:t>designer.vb-t is</w:t>
      </w:r>
      <w:r w:rsidR="004F6CB3">
        <w:t>. (</w:t>
      </w:r>
      <w:r w:rsidR="007A7578">
        <w:t xml:space="preserve">Ami a </w:t>
      </w:r>
      <w:bookmarkStart w:id="0" w:name="_GoBack"/>
      <w:bookmarkEnd w:id="0"/>
      <w:r w:rsidR="004F6CB3">
        <w:t xml:space="preserve">VS által </w:t>
      </w:r>
      <w:r w:rsidR="004F6CB3">
        <w:t>legenerált</w:t>
      </w:r>
      <w:r w:rsidR="004F6CB3">
        <w:t xml:space="preserve"> kód.)</w:t>
      </w:r>
    </w:p>
    <w:p w:rsidR="00E405AC" w:rsidRDefault="00E405AC" w:rsidP="00E405AC">
      <w:r>
        <w:t>Egész osztás visszafele perjellel történik.</w:t>
      </w:r>
    </w:p>
    <w:p w:rsidR="00E405AC" w:rsidRDefault="00AE66D1" w:rsidP="00E405AC"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Panel.Width </w:t>
      </w:r>
      <w:r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</w:rPr>
        <w:t>\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</w:t>
      </w:r>
      <w:r>
        <w:t xml:space="preserve"> műveletet érdemes lenne változóba menteni…</w:t>
      </w:r>
    </w:p>
    <w:p w:rsidR="00AE66D1" w:rsidRDefault="00AE66D1" w:rsidP="00AE66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AddHandler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pictures</w:t>
      </w:r>
      <w:r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j</w:t>
      </w:r>
      <w:r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</w:rPr>
        <w:t>).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Click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AddressOf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PictureBox_Click</w:t>
      </w:r>
    </w:p>
    <w:p w:rsidR="00AE66D1" w:rsidRDefault="001901BA" w:rsidP="001901BA">
      <w:pPr>
        <w:pStyle w:val="Heading2"/>
      </w:pPr>
      <w:r>
        <w:t>Kép szétdarabolása</w:t>
      </w:r>
    </w:p>
    <w:p w:rsidR="001901BA" w:rsidRDefault="001901BA" w:rsidP="001901BA">
      <w:r>
        <w:t>Pixelenként…</w:t>
      </w:r>
    </w:p>
    <w:p w:rsidR="001901BA" w:rsidRPr="001901BA" w:rsidRDefault="001901BA" w:rsidP="001901BA"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GetPixel</w:t>
      </w:r>
      <w:r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SetPixel</w:t>
      </w:r>
    </w:p>
    <w:p w:rsidR="00624FC0" w:rsidRDefault="00624FC0" w:rsidP="001901BA">
      <w:pPr>
        <w:pStyle w:val="Heading2"/>
      </w:pPr>
      <w:r>
        <w:t>Egyéni munka</w:t>
      </w:r>
    </w:p>
    <w:p w:rsidR="00624FC0" w:rsidRDefault="00624FC0" w:rsidP="00624FC0">
      <w:r>
        <w:t>Nem sikerült befejezni.</w:t>
      </w:r>
    </w:p>
    <w:p w:rsidR="00624FC0" w:rsidRPr="00624FC0" w:rsidRDefault="00624FC0" w:rsidP="00624FC0">
      <w:r>
        <w:t>A csere művelet</w:t>
      </w:r>
      <w:r w:rsidR="00935A85">
        <w:t>nél akadtam el,</w:t>
      </w:r>
      <w:r>
        <w:t xml:space="preserve"> nem hajlandó az egész táblán dolgozni, csak a sarokban.</w:t>
      </w:r>
    </w:p>
    <w:p w:rsidR="00E405AC" w:rsidRDefault="001901BA" w:rsidP="001901BA">
      <w:pPr>
        <w:pStyle w:val="Heading2"/>
      </w:pPr>
      <w:r>
        <w:t>ZH</w:t>
      </w:r>
    </w:p>
    <w:p w:rsidR="001901BA" w:rsidRDefault="0063031A" w:rsidP="001901BA">
      <w:r>
        <w:t xml:space="preserve">2 jegy, </w:t>
      </w:r>
      <w:r w:rsidR="00FB0148">
        <w:t>December 11</w:t>
      </w:r>
    </w:p>
    <w:p w:rsidR="001901BA" w:rsidRPr="001901BA" w:rsidRDefault="001901BA" w:rsidP="001901BA">
      <w:pPr>
        <w:pStyle w:val="Heading2"/>
      </w:pPr>
      <w:r>
        <w:t>Beadandó bemutatás</w:t>
      </w:r>
    </w:p>
    <w:p w:rsidR="00E405AC" w:rsidRDefault="0063031A" w:rsidP="00E405AC">
      <w:r>
        <w:t xml:space="preserve">2 jegy, </w:t>
      </w:r>
      <w:r w:rsidR="00FB0148">
        <w:t>December 4</w:t>
      </w:r>
    </w:p>
    <w:p w:rsidR="00FB0148" w:rsidRDefault="00FB0148" w:rsidP="00FB0148">
      <w:pPr>
        <w:pStyle w:val="Heading2"/>
      </w:pPr>
      <w:r>
        <w:t>Mindkettő kell az ötösért, külön-külön csak hármasig elég.</w:t>
      </w:r>
    </w:p>
    <w:p w:rsidR="00985D01" w:rsidRDefault="00985D01" w:rsidP="00985D01">
      <w:r>
        <w:t>Tisztelt Hallgatók!</w:t>
      </w:r>
    </w:p>
    <w:p w:rsidR="00985D01" w:rsidRDefault="00985D01" w:rsidP="00985D01">
      <w:r>
        <w:t xml:space="preserve">A jelenlevőkkel megállapodtunk abban, hogy december 4-én lesz a beadandó bemutatás időpontja, december 11-én meg a zh írásé. </w:t>
      </w:r>
    </w:p>
    <w:p w:rsidR="00985D01" w:rsidRDefault="00985D01" w:rsidP="00985D01">
      <w:r>
        <w:t xml:space="preserve">Kérem válasszanak maguknak beadandó feladatnak egy játékot és írják meg nekem. </w:t>
      </w:r>
    </w:p>
    <w:p w:rsidR="00985D01" w:rsidRDefault="00985D01" w:rsidP="00985D01">
      <w:r>
        <w:t xml:space="preserve">A dáma játék már foglalt. </w:t>
      </w:r>
    </w:p>
    <w:p w:rsidR="00985D01" w:rsidRDefault="00985D01" w:rsidP="00985D01">
      <w:r>
        <w:t>Emlékeztetnék mindenkit arra, hogy a félévi jegyet a beadandóval (2 jegy) és a zh-val(2 jegy lehet szerezni). Tehát, ha valaki csak zh-t ír vagy csak beadandót készít, maximum közepest kaphat.</w:t>
      </w:r>
    </w:p>
    <w:p w:rsidR="00985D01" w:rsidRPr="00985D01" w:rsidRDefault="00985D01" w:rsidP="00985D01">
      <w:r>
        <w:t>Üdvözlettel: Heizlerné</w:t>
      </w:r>
    </w:p>
    <w:p w:rsidR="0018641F" w:rsidRDefault="0063031A">
      <w:r>
        <w:t>Gyakorlat vége.</w:t>
      </w:r>
    </w:p>
    <w:sectPr w:rsidR="0018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F"/>
    <w:rsid w:val="00005BA9"/>
    <w:rsid w:val="0009620F"/>
    <w:rsid w:val="00170B39"/>
    <w:rsid w:val="0018641F"/>
    <w:rsid w:val="001901BA"/>
    <w:rsid w:val="003619BA"/>
    <w:rsid w:val="004052B9"/>
    <w:rsid w:val="00406DBF"/>
    <w:rsid w:val="004A5A45"/>
    <w:rsid w:val="004F6CB3"/>
    <w:rsid w:val="00624FC0"/>
    <w:rsid w:val="0063031A"/>
    <w:rsid w:val="006E6F16"/>
    <w:rsid w:val="007A7578"/>
    <w:rsid w:val="00835A98"/>
    <w:rsid w:val="00935A85"/>
    <w:rsid w:val="00985D01"/>
    <w:rsid w:val="00AE66D1"/>
    <w:rsid w:val="00BC4B6D"/>
    <w:rsid w:val="00E405AC"/>
    <w:rsid w:val="00EA576C"/>
    <w:rsid w:val="00EE5600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82AA0-9ACC-46E2-83CD-318AB84F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40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7</cp:revision>
  <dcterms:created xsi:type="dcterms:W3CDTF">2014-11-13T09:20:00Z</dcterms:created>
  <dcterms:modified xsi:type="dcterms:W3CDTF">2014-11-27T08:29:00Z</dcterms:modified>
</cp:coreProperties>
</file>