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1F" w:rsidRDefault="00702B01" w:rsidP="00702B01">
      <w:pPr>
        <w:pStyle w:val="Heading1"/>
      </w:pPr>
      <w:r w:rsidRPr="00702B01">
        <w:t>Objektum elvű alkalmazások fejlesztése</w:t>
      </w:r>
      <w:r>
        <w:t xml:space="preserve"> 1. gyakorlat</w:t>
      </w:r>
    </w:p>
    <w:p w:rsidR="00702B01" w:rsidRDefault="00702B01" w:rsidP="00702B01">
      <w:pPr>
        <w:pStyle w:val="Heading2"/>
      </w:pPr>
      <w:r w:rsidRPr="00702B01">
        <w:t xml:space="preserve">Berezvai Dániel jegyzete </w:t>
      </w:r>
      <w:hyperlink r:id="rId4" w:history="1">
        <w:r w:rsidRPr="008174FE">
          <w:rPr>
            <w:rStyle w:val="Hyperlink"/>
          </w:rPr>
          <w:t>http://elte.3ice.hu/</w:t>
        </w:r>
      </w:hyperlink>
    </w:p>
    <w:p w:rsidR="00702B01" w:rsidRDefault="00702B01">
      <w:r>
        <w:t xml:space="preserve">Kőhegyi János </w:t>
      </w:r>
      <w:hyperlink r:id="rId5" w:history="1">
        <w:r w:rsidRPr="008174FE">
          <w:rPr>
            <w:rStyle w:val="Hyperlink"/>
          </w:rPr>
          <w:t>kohe@elte.hu</w:t>
        </w:r>
      </w:hyperlink>
    </w:p>
    <w:p w:rsidR="004D506E" w:rsidRDefault="004D506E">
      <w:r>
        <w:t>Kezdés: 13:00</w:t>
      </w:r>
    </w:p>
    <w:p w:rsidR="007B0426" w:rsidRDefault="007B0426">
      <w:r>
        <w:t>Vége: 13:45 (Általában korábban vége lesz.)</w:t>
      </w:r>
    </w:p>
    <w:p w:rsidR="00702B01" w:rsidRDefault="00745EFB">
      <w:r>
        <w:t xml:space="preserve">Feladatok már fent vannak: </w:t>
      </w:r>
      <w:hyperlink r:id="rId6" w:history="1">
        <w:r w:rsidR="00702B01" w:rsidRPr="008174FE">
          <w:rPr>
            <w:rStyle w:val="Hyperlink"/>
          </w:rPr>
          <w:t>http://people.inf.elte.hu/gt/oaf/</w:t>
        </w:r>
      </w:hyperlink>
    </w:p>
    <w:p w:rsidR="00702B01" w:rsidRDefault="00745EFB">
      <w:r>
        <w:t xml:space="preserve">X, Y, Z és dátumok még nem aktuálisak: </w:t>
      </w:r>
      <w:hyperlink r:id="rId7" w:history="1">
        <w:r w:rsidR="00702B01" w:rsidRPr="008174FE">
          <w:rPr>
            <w:rStyle w:val="Hyperlink"/>
          </w:rPr>
          <w:t>http://fi.inf.elte.hu/~kohe/oaf/</w:t>
        </w:r>
      </w:hyperlink>
    </w:p>
    <w:p w:rsidR="00702B01" w:rsidRDefault="00702B01">
      <w:r>
        <w:t>Csoportokra leszünk bontva. A hét/B hét (4 alkalommal kell jönni.)</w:t>
      </w:r>
      <w:r w:rsidR="004D506E">
        <w:t xml:space="preserve"> Valószínűleg mindenki </w:t>
      </w:r>
      <m:oMath>
        <m:r>
          <w:rPr>
            <w:rFonts w:ascii="Cambria Math" w:hAnsi="Cambria Math"/>
          </w:rPr>
          <m:t>A</m:t>
        </m:r>
      </m:oMath>
      <w:r w:rsidR="004D506E">
        <w:t xml:space="preserve"> csoportos lesz, mert kevesen vagyunk.</w:t>
      </w:r>
    </w:p>
    <w:p w:rsidR="00702B01" w:rsidRDefault="007B0426">
      <w:r>
        <w:t>Dokumentáció n</w:t>
      </w:r>
      <w:r w:rsidR="00702B01">
        <w:t>yomtatva, nem elektronikusan.</w:t>
      </w:r>
    </w:p>
    <w:p w:rsidR="00702B01" w:rsidRDefault="00702B01">
      <w:r w:rsidRPr="00702B01">
        <w:t>Géptermi ZH</w:t>
      </w:r>
      <w:r w:rsidR="004D506E">
        <w:t xml:space="preserve"> őszi szünet után, egy órával korábbra ide kell jönni.</w:t>
      </w:r>
    </w:p>
    <w:p w:rsidR="004D506E" w:rsidRDefault="004D506E">
      <w:r>
        <w:t>Papíros segédeszköz használható, elektronikus nem.</w:t>
      </w:r>
    </w:p>
    <w:p w:rsidR="004D506E" w:rsidRDefault="004D506E">
      <w:r>
        <w:t>Első két hét szünet.</w:t>
      </w:r>
    </w:p>
    <w:p w:rsidR="004D506E" w:rsidRDefault="00235635">
      <w:r>
        <w:t xml:space="preserve">Jegy: </w:t>
      </w:r>
      <w:bookmarkStart w:id="0" w:name="_GoBack"/>
      <w:bookmarkEnd w:id="0"/>
      <w:r w:rsidR="004D506E">
        <w:t>Határidőre 5, max 2 hét késés, ekkor 3, utána 1.</w:t>
      </w:r>
    </w:p>
    <w:p w:rsidR="004D506E" w:rsidRDefault="004D506E">
      <w:r>
        <w:t>Évfolyam ZH</w:t>
      </w:r>
      <w:r w:rsidR="007B0426">
        <w:t xml:space="preserve"> év végén december 15, NEPTUN-ba</w:t>
      </w:r>
      <w:r>
        <w:t>n jelentkezni.</w:t>
      </w:r>
    </w:p>
    <w:p w:rsidR="004D506E" w:rsidRDefault="004D506E">
      <w:r>
        <w:t xml:space="preserve">Jegy: 4 db HF </w:t>
      </w:r>
      <w:r w:rsidR="00B544F6">
        <w:t xml:space="preserve">= </w:t>
      </w:r>
      <w:r>
        <w:t xml:space="preserve">4 jegy, </w:t>
      </w:r>
      <w:r w:rsidR="00D046DD">
        <w:t xml:space="preserve">plusz a </w:t>
      </w:r>
      <w:r>
        <w:t>ZH-k duplán számítanak, összeg osztva 8-cal.</w:t>
      </w:r>
    </w:p>
    <w:p w:rsidR="004D506E" w:rsidRDefault="004D506E">
      <w:r>
        <w:t>Év végi ZH legalább legyen 2-es, többi lehet 1-es, az átlag számít.</w:t>
      </w:r>
    </w:p>
    <w:p w:rsidR="00702B01" w:rsidRDefault="004D506E">
      <w:r>
        <w:t>Gyakorlat vége.</w:t>
      </w:r>
    </w:p>
    <w:sectPr w:rsidR="00702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01"/>
    <w:rsid w:val="00005BA9"/>
    <w:rsid w:val="0009620F"/>
    <w:rsid w:val="00170B39"/>
    <w:rsid w:val="0018641F"/>
    <w:rsid w:val="00235635"/>
    <w:rsid w:val="003619BA"/>
    <w:rsid w:val="004052B9"/>
    <w:rsid w:val="004A5A45"/>
    <w:rsid w:val="004D506E"/>
    <w:rsid w:val="006E6F16"/>
    <w:rsid w:val="00702B01"/>
    <w:rsid w:val="00745EFB"/>
    <w:rsid w:val="007B0426"/>
    <w:rsid w:val="00835A98"/>
    <w:rsid w:val="00B544F6"/>
    <w:rsid w:val="00BC4B6D"/>
    <w:rsid w:val="00D046DD"/>
    <w:rsid w:val="00EA576C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EC8FB-E01D-42F6-9AF4-4C098AF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702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.inf.elte.hu/~kohe/oa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ople.inf.elte.hu/gt/oaf/" TargetMode="External"/><Relationship Id="rId5" Type="http://schemas.openxmlformats.org/officeDocument/2006/relationships/hyperlink" Target="mailto:kohe@elte.hu" TargetMode="External"/><Relationship Id="rId4" Type="http://schemas.openxmlformats.org/officeDocument/2006/relationships/hyperlink" Target="http://elte.3ice.h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5</cp:revision>
  <dcterms:created xsi:type="dcterms:W3CDTF">2014-09-09T11:06:00Z</dcterms:created>
  <dcterms:modified xsi:type="dcterms:W3CDTF">2014-09-22T11:32:00Z</dcterms:modified>
</cp:coreProperties>
</file>