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6E" w:rsidRPr="000E376E" w:rsidRDefault="000E376E" w:rsidP="000E376E">
      <w:pPr>
        <w:pStyle w:val="Heading1"/>
      </w:pPr>
      <w:r w:rsidRPr="000E376E">
        <w:t>Nevezet</w:t>
      </w:r>
      <w:r w:rsidR="006019B1">
        <w:t>es algoritmusok implementálása 2</w:t>
      </w:r>
      <w:bookmarkStart w:id="0" w:name="_GoBack"/>
      <w:bookmarkEnd w:id="0"/>
      <w:r w:rsidRPr="000E376E">
        <w:t>. gyakorlat</w:t>
      </w:r>
    </w:p>
    <w:p w:rsidR="000E376E" w:rsidRPr="000E376E" w:rsidRDefault="000E376E" w:rsidP="000E376E">
      <w:pPr>
        <w:pStyle w:val="Heading2"/>
      </w:pPr>
      <w:r w:rsidRPr="000E376E">
        <w:t xml:space="preserve">Berezvai Dániel jegyzete </w:t>
      </w:r>
      <w:hyperlink r:id="rId4" w:history="1">
        <w:r w:rsidRPr="000E376E">
          <w:rPr>
            <w:rStyle w:val="Hyperlink"/>
          </w:rPr>
          <w:t>http://elte.3ice.hu/</w:t>
        </w:r>
      </w:hyperlink>
    </w:p>
    <w:p w:rsidR="0018641F" w:rsidRDefault="00A31175" w:rsidP="000E376E">
      <w:pPr>
        <w:pStyle w:val="Heading2"/>
      </w:pPr>
      <w:r>
        <w:t>2</w:t>
      </w:r>
      <w:r w:rsidR="000E376E">
        <w:t>-es feladat: Fa</w:t>
      </w:r>
    </w:p>
    <w:p w:rsidR="000E376E" w:rsidRDefault="000E376E" w:rsidP="000E376E">
      <w:r>
        <w:t xml:space="preserve">Gyökér: </w:t>
      </w:r>
      <w:r w:rsidR="00F9555B">
        <w:t xml:space="preserve">Keresünk egy csúcsot, aminek </w:t>
      </w:r>
      <w:r>
        <w:t>nincs befoka</w:t>
      </w:r>
      <w:r w:rsidR="00F9555B">
        <w:t>.</w:t>
      </w:r>
    </w:p>
    <w:p w:rsidR="000E376E" w:rsidRDefault="000E376E" w:rsidP="000E376E">
      <w:pPr>
        <w:pStyle w:val="Heading3"/>
      </w:pPr>
      <w:r>
        <w:t>Szélességi bejárás</w:t>
      </w:r>
    </w:p>
    <w:p w:rsidR="000E376E" w:rsidRDefault="000E376E" w:rsidP="000E376E">
      <w:r>
        <w:t>Színezéssel, lépésszám nélkül.</w:t>
      </w:r>
    </w:p>
    <w:p w:rsidR="000E376E" w:rsidRDefault="000E376E" w:rsidP="000E376E">
      <w:r>
        <w:t>(d, p nem kell)</w:t>
      </w:r>
    </w:p>
    <w:p w:rsidR="000E376E" w:rsidRDefault="000E376E" w:rsidP="000E376E">
      <w:r>
        <w:t>Start csúcs - keressük meg a 0 befokút.</w:t>
      </w:r>
    </w:p>
    <w:p w:rsidR="000E376E" w:rsidRDefault="000E376E" w:rsidP="000E376E">
      <w:r>
        <w:t>SKIP ág ==&gt; Nem fa.</w:t>
      </w:r>
    </w:p>
    <w:p w:rsidR="000E376E" w:rsidRDefault="000E376E" w:rsidP="000E376E">
      <w:r>
        <w:t>Marad fehér csúcs ==&gt; Nem fa.</w:t>
      </w:r>
    </w:p>
    <w:p w:rsidR="000E376E" w:rsidRDefault="000E376E" w:rsidP="000E376E">
      <w:pPr>
        <w:pStyle w:val="Heading3"/>
      </w:pPr>
      <w:r>
        <w:t>Mélységi bejárás</w:t>
      </w:r>
    </w:p>
    <w:p w:rsidR="00BB1234" w:rsidRPr="00BB1234" w:rsidRDefault="00BB1234" w:rsidP="00BB1234">
      <w:r>
        <w:t>Ezt többen szeretik.</w:t>
      </w:r>
    </w:p>
    <w:p w:rsidR="000E376E" w:rsidRDefault="000E376E" w:rsidP="000E376E">
      <w:r>
        <w:t>(mszám, bszám nem kell)</w:t>
      </w:r>
    </w:p>
    <w:p w:rsidR="000E376E" w:rsidRDefault="000E376E" w:rsidP="000E376E">
      <w:r>
        <w:t>SKIP ág ==&gt; kör van vagy kereszt él található ==&gt; nem gráf</w:t>
      </w:r>
    </w:p>
    <w:p w:rsidR="000E376E" w:rsidRDefault="000E376E" w:rsidP="000E376E">
      <w:r>
        <w:t xml:space="preserve">Marad fehér csúcs ==&gt; </w:t>
      </w:r>
      <w:r w:rsidR="00E9234D">
        <w:t>megoldható számolással:</w:t>
      </w:r>
      <w:r>
        <w:t xml:space="preserve"> nem jutottunk el az összes csúcshoz ==&gt; nem </w:t>
      </w:r>
      <w:r w:rsidR="00E9234D">
        <w:t>összefüggő</w:t>
      </w:r>
      <w:r>
        <w:t xml:space="preserve"> ==&gt; nem gráf</w:t>
      </w:r>
    </w:p>
    <w:p w:rsidR="000E376E" w:rsidRDefault="000E376E" w:rsidP="000E376E">
      <w:pPr>
        <w:pStyle w:val="Heading3"/>
      </w:pPr>
      <w:r>
        <w:t>Egyéb</w:t>
      </w:r>
    </w:p>
    <w:p w:rsidR="000E376E" w:rsidRDefault="000E376E" w:rsidP="000E376E">
      <w:r>
        <w:t>A csúcsok nem feltétlen egytől vannak számozva.</w:t>
      </w:r>
    </w:p>
    <w:p w:rsidR="0021362F" w:rsidRDefault="0021362F" w:rsidP="000E376E">
      <w:r>
        <w:t>Gyakorlat vége.</w:t>
      </w:r>
    </w:p>
    <w:p w:rsidR="0021362F" w:rsidRDefault="0021362F" w:rsidP="000E376E">
      <w:r>
        <w:t>UPDATE otthon:</w:t>
      </w:r>
    </w:p>
    <w:p w:rsidR="003E6CA3" w:rsidRDefault="003E6CA3" w:rsidP="003E6CA3">
      <w:pPr>
        <w:pStyle w:val="Heading2"/>
      </w:pPr>
      <w:r>
        <w:t>Megoldásom</w:t>
      </w:r>
    </w:p>
    <w:p w:rsidR="003E6CA3" w:rsidRDefault="002D65F5" w:rsidP="003E6CA3">
      <w:r>
        <w:t>3 órát dolgoztam rajta, ez elején nem ment. Harmadik beadásra lett elfogadva, bár nem tökéletes:</w:t>
      </w:r>
    </w:p>
    <w:p w:rsidR="00987989" w:rsidRPr="00987989" w:rsidRDefault="00987989" w:rsidP="009879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987989"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  <w:lang w:val="en-US"/>
        </w:rPr>
        <w:t>for</w:t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(</w:t>
      </w: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Node v </w:t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:</w:t>
      </w: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u</w:t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.</w:t>
      </w: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getParent</w:t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().</w:t>
      </w: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getChildren</w:t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()){</w:t>
      </w:r>
    </w:p>
    <w:p w:rsidR="00987989" w:rsidRPr="00987989" w:rsidRDefault="00987989" w:rsidP="009879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ab/>
      </w:r>
      <w:r w:rsidRPr="00987989"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  <w:lang w:val="en-US"/>
        </w:rPr>
        <w:t>if</w:t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(</w:t>
      </w: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v</w:t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.</w:t>
      </w: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getColor</w:t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()==</w:t>
      </w: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white</w:t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){</w:t>
      </w:r>
    </w:p>
    <w:p w:rsidR="00987989" w:rsidRPr="00987989" w:rsidRDefault="00987989" w:rsidP="009879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ab/>
      </w: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ab/>
        <w:t>v</w:t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.</w:t>
      </w: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setP</w:t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(</w:t>
      </w: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u</w:t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);</w:t>
      </w:r>
    </w:p>
    <w:p w:rsidR="00987989" w:rsidRPr="00987989" w:rsidRDefault="00987989" w:rsidP="009879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ab/>
      </w: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ab/>
        <w:t>MB</w:t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(</w:t>
      </w: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v</w:t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);</w:t>
      </w:r>
    </w:p>
    <w:p w:rsidR="00987989" w:rsidRPr="00987989" w:rsidRDefault="00987989" w:rsidP="009879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ab/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}</w:t>
      </w:r>
      <w:r w:rsidRPr="00987989"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  <w:lang w:val="en-US"/>
        </w:rPr>
        <w:t>else</w:t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{</w:t>
      </w:r>
    </w:p>
    <w:p w:rsidR="00987989" w:rsidRPr="00987989" w:rsidRDefault="00987989" w:rsidP="009879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</w:pPr>
      <w:r w:rsidRPr="00987989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ab/>
      </w:r>
      <w:r w:rsidRPr="00987989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ab/>
      </w:r>
      <w:r w:rsidRPr="00987989"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/** 3ICE: This is a bug that I didn't have time to track down. Input 1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br/>
      </w:r>
      <w:r w:rsidRPr="00987989"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ab/>
      </w:r>
      <w:r w:rsidRPr="00987989"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ab/>
        <w:t xml:space="preserve"> * (3 easy graphs) needs the next line commented out to work properly,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br/>
      </w:r>
      <w:r w:rsidRPr="00987989"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ab/>
      </w:r>
      <w:r w:rsidRPr="00987989"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ab/>
        <w:t xml:space="preserve"> * while inputs 2 and 3 (8 medium and 13 hard graphs respectively)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br/>
      </w:r>
      <w:r w:rsidRPr="00987989"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ab/>
      </w:r>
      <w:r w:rsidRPr="00987989"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ab/>
        <w:t xml:space="preserve"> * need it uncommented to work.</w:t>
      </w:r>
    </w:p>
    <w:p w:rsidR="00987989" w:rsidRPr="00987989" w:rsidRDefault="00987989" w:rsidP="009879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987989"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ab/>
      </w:r>
      <w:r w:rsidRPr="00987989"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ab/>
        <w:t xml:space="preserve"> * @WONTFIX */</w:t>
      </w:r>
    </w:p>
    <w:p w:rsidR="00987989" w:rsidRPr="00987989" w:rsidRDefault="00987989" w:rsidP="009879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ab/>
      </w: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ab/>
      </w:r>
      <w:r w:rsidRPr="00987989"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  <w:lang w:val="en-US"/>
        </w:rPr>
        <w:t>return</w:t>
      </w: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</w:t>
      </w:r>
      <w:r w:rsidRPr="00987989"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  <w:lang w:val="en-US"/>
        </w:rPr>
        <w:t>false</w:t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;</w:t>
      </w:r>
    </w:p>
    <w:p w:rsidR="00987989" w:rsidRPr="00987989" w:rsidRDefault="00987989" w:rsidP="009879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987989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ab/>
      </w: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}</w:t>
      </w:r>
    </w:p>
    <w:p w:rsidR="00987989" w:rsidRPr="00987989" w:rsidRDefault="00987989" w:rsidP="009879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987989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}</w:t>
      </w:r>
    </w:p>
    <w:p w:rsidR="003E6CA3" w:rsidRDefault="003E6CA3" w:rsidP="008E6DA1">
      <w:r>
        <w:t>Helyes megoldást mindhárom bemenetre kiírja</w:t>
      </w:r>
      <w:r w:rsidR="008E6DA1">
        <w:t xml:space="preserve"> ez után a trükk után.</w:t>
      </w:r>
    </w:p>
    <w:p w:rsidR="0045545A" w:rsidRDefault="0045545A" w:rsidP="008E6DA1">
      <w:r>
        <w:t>A fenti trükk alkalmazása helyett számolni kellett volna, hogy hány csúcsot látogattunk meg a gráfban és összehasonlítani az összes csúcs számával. (Ha egyenlő a két szám, akkor fa a gráf.) Ez nálam kimaradt.</w:t>
      </w:r>
    </w:p>
    <w:p w:rsidR="00987989" w:rsidRDefault="00987989" w:rsidP="00987989">
      <w:r>
        <w:t>Amit beadtam: ELTE\NAI\Nai1 (és megmutattam a tavalyi ELTE\NAI\Alg2-GY-4-HF jQuery animált megoldásomat is, átírva az egyik példa gráfra, mint szorgalmi.)</w:t>
      </w:r>
    </w:p>
    <w:p w:rsidR="008E6DA1" w:rsidRDefault="008E6DA1" w:rsidP="008E6DA1">
      <w:pPr>
        <w:pStyle w:val="Heading3"/>
      </w:pPr>
      <w:r>
        <w:t>Helyes megoldás 1</w:t>
      </w:r>
    </w:p>
    <w:p w:rsidR="003E6CA3" w:rsidRDefault="003E6CA3" w:rsidP="003E6CA3">
      <w:r>
        <w:t>1 fa</w:t>
      </w:r>
    </w:p>
    <w:p w:rsidR="003E6CA3" w:rsidRDefault="003E6CA3" w:rsidP="003E6CA3">
      <w:r>
        <w:t>2 fa</w:t>
      </w:r>
    </w:p>
    <w:p w:rsidR="003E6CA3" w:rsidRDefault="003E6CA3" w:rsidP="003E6CA3">
      <w:r>
        <w:t>3 nem fa</w:t>
      </w:r>
    </w:p>
    <w:p w:rsidR="008E6DA1" w:rsidRDefault="008E6DA1" w:rsidP="008E6DA1">
      <w:pPr>
        <w:pStyle w:val="Heading3"/>
      </w:pPr>
      <w:r>
        <w:t>Helyes megoldás 2</w:t>
      </w:r>
    </w:p>
    <w:p w:rsidR="00AD7CC1" w:rsidRDefault="00AD7CC1" w:rsidP="00AD7CC1">
      <w:r>
        <w:t>1 fa</w:t>
      </w:r>
    </w:p>
    <w:p w:rsidR="00AD7CC1" w:rsidRDefault="00AD7CC1" w:rsidP="00AD7CC1">
      <w:r>
        <w:t>2 nem fa</w:t>
      </w:r>
    </w:p>
    <w:p w:rsidR="00AD7CC1" w:rsidRDefault="00AD7CC1" w:rsidP="00AD7CC1">
      <w:r>
        <w:t>3 nem fa</w:t>
      </w:r>
    </w:p>
    <w:p w:rsidR="00AD7CC1" w:rsidRDefault="00AD7CC1" w:rsidP="00AD7CC1">
      <w:r>
        <w:t>4 nem fa</w:t>
      </w:r>
    </w:p>
    <w:p w:rsidR="00AD7CC1" w:rsidRDefault="00AD7CC1" w:rsidP="00AD7CC1">
      <w:r>
        <w:t>5 fa</w:t>
      </w:r>
    </w:p>
    <w:p w:rsidR="00AD7CC1" w:rsidRDefault="00AD7CC1" w:rsidP="00AD7CC1">
      <w:r>
        <w:t>6 nem fa</w:t>
      </w:r>
    </w:p>
    <w:p w:rsidR="00AD7CC1" w:rsidRDefault="00AD7CC1" w:rsidP="00AD7CC1">
      <w:r>
        <w:t>7 fa</w:t>
      </w:r>
    </w:p>
    <w:p w:rsidR="008E6DA1" w:rsidRDefault="00AD7CC1" w:rsidP="00AD7CC1">
      <w:r>
        <w:t>8 nem fa</w:t>
      </w:r>
    </w:p>
    <w:p w:rsidR="008E6DA1" w:rsidRDefault="008E6DA1" w:rsidP="008E6DA1">
      <w:pPr>
        <w:pStyle w:val="Heading3"/>
      </w:pPr>
      <w:r>
        <w:t>Helyes megoldás 3</w:t>
      </w:r>
    </w:p>
    <w:p w:rsidR="008E6DA1" w:rsidRDefault="008E6DA1" w:rsidP="008E6DA1">
      <w:r>
        <w:t>1 fa</w:t>
      </w:r>
    </w:p>
    <w:p w:rsidR="008E6DA1" w:rsidRDefault="008E6DA1" w:rsidP="008E6DA1">
      <w:r>
        <w:t>2 nem fa</w:t>
      </w:r>
    </w:p>
    <w:p w:rsidR="008E6DA1" w:rsidRDefault="008E6DA1" w:rsidP="008E6DA1">
      <w:r>
        <w:t>3 nem fa</w:t>
      </w:r>
    </w:p>
    <w:p w:rsidR="008E6DA1" w:rsidRDefault="008E6DA1" w:rsidP="008E6DA1">
      <w:r>
        <w:t>4 fa</w:t>
      </w:r>
    </w:p>
    <w:p w:rsidR="008E6DA1" w:rsidRDefault="008E6DA1" w:rsidP="008E6DA1">
      <w:r>
        <w:t>5 fa</w:t>
      </w:r>
    </w:p>
    <w:p w:rsidR="008E6DA1" w:rsidRDefault="008E6DA1" w:rsidP="008E6DA1">
      <w:r>
        <w:t>6 fa</w:t>
      </w:r>
    </w:p>
    <w:p w:rsidR="008E6DA1" w:rsidRDefault="008E6DA1" w:rsidP="008E6DA1">
      <w:r>
        <w:t>7 fa</w:t>
      </w:r>
    </w:p>
    <w:p w:rsidR="008E6DA1" w:rsidRDefault="008E6DA1" w:rsidP="008E6DA1">
      <w:r>
        <w:t>8 nem fa</w:t>
      </w:r>
    </w:p>
    <w:p w:rsidR="008E6DA1" w:rsidRDefault="008E6DA1" w:rsidP="008E6DA1">
      <w:r>
        <w:t>9 nem fa</w:t>
      </w:r>
    </w:p>
    <w:p w:rsidR="008E6DA1" w:rsidRDefault="008E6DA1" w:rsidP="008E6DA1">
      <w:r>
        <w:t>10 nem fa</w:t>
      </w:r>
    </w:p>
    <w:p w:rsidR="008E6DA1" w:rsidRDefault="008E6DA1" w:rsidP="008E6DA1">
      <w:r>
        <w:t>11 nem fa</w:t>
      </w:r>
    </w:p>
    <w:p w:rsidR="008E6DA1" w:rsidRDefault="008E6DA1" w:rsidP="008E6DA1">
      <w:r>
        <w:t>12 fa</w:t>
      </w:r>
    </w:p>
    <w:p w:rsidR="008E6DA1" w:rsidRDefault="008E6DA1" w:rsidP="008E6DA1">
      <w:r>
        <w:t>13 nem fa</w:t>
      </w:r>
    </w:p>
    <w:p w:rsidR="008E6DA1" w:rsidRDefault="008E6DA1" w:rsidP="008E6DA1">
      <w:r>
        <w:t>BUILD SUCCESSFUL (total time: 3 seconds)</w:t>
      </w:r>
    </w:p>
    <w:p w:rsidR="008E6DA1" w:rsidRDefault="008E6DA1" w:rsidP="008E6DA1">
      <w:pPr>
        <w:pStyle w:val="Heading3"/>
      </w:pPr>
      <w:r>
        <w:t>Gyors</w:t>
      </w:r>
    </w:p>
    <w:p w:rsidR="008E6DA1" w:rsidRDefault="008E6DA1" w:rsidP="008E6DA1">
      <w:r>
        <w:t xml:space="preserve">1MB bemenet esetén is kész 3 másodperc alatt, </w:t>
      </w:r>
      <w:r w:rsidR="0021362F">
        <w:t xml:space="preserve">ami </w:t>
      </w:r>
      <w:r>
        <w:t xml:space="preserve">gráfonként </w:t>
      </w:r>
      <w:r w:rsidR="0021362F">
        <w:t xml:space="preserve">átlag </w:t>
      </w:r>
      <w:r>
        <w:t>250 ms.</w:t>
      </w:r>
    </w:p>
    <w:p w:rsidR="005604F4" w:rsidRDefault="0021362F" w:rsidP="008E6DA1">
      <w:r>
        <w:t>Ahol e</w:t>
      </w:r>
      <w:r w:rsidR="008E6DA1">
        <w:t xml:space="preserve">gy-egy gráfnak </w:t>
      </w:r>
      <w:r w:rsidR="005604F4">
        <w:t xml:space="preserve">átlagosan </w:t>
      </w:r>
      <m:oMath>
        <m:r>
          <w:rPr>
            <w:rFonts w:ascii="Cambria Math" w:hAnsi="Cambria Math"/>
          </w:rPr>
          <m:t>4385</m:t>
        </m:r>
      </m:oMath>
      <w:r w:rsidR="005604F4">
        <w:t xml:space="preserve"> </w:t>
      </w:r>
      <w:r w:rsidR="008E6DA1">
        <w:t>csúcsa van</w:t>
      </w:r>
      <w:r w:rsidR="005604F4">
        <w:t>:</w:t>
      </w:r>
    </w:p>
    <w:p w:rsidR="005604F4" w:rsidRPr="0021362F" w:rsidRDefault="006019B1" w:rsidP="008E6DA1">
      <w:pPr>
        <w:rPr>
          <w:rFonts w:eastAsiaTheme="minorEastAsia"/>
        </w:rPr>
      </w:pPr>
      <m:oMathPara>
        <m:oMath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5736+2062+2174+6561+6076+7412+3688+1227+4246+3810+378+9486+4149</m:t>
              </m:r>
            </m:num>
            <m:den>
              <m:r>
                <w:rPr>
                  <w:rFonts w:ascii="Cambria Math" w:hAnsi="Cambria Math"/>
                </w:rPr>
                <m:t>13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57005</m:t>
              </m:r>
            </m:num>
            <m:den>
              <m:r>
                <w:rPr>
                  <w:rFonts w:ascii="Cambria Math" w:eastAsiaTheme="minorEastAsia" w:hAnsi="Cambria Math"/>
                </w:rPr>
                <m:t>13</m:t>
              </m:r>
            </m:den>
          </m:f>
          <m:r>
            <w:rPr>
              <w:rFonts w:ascii="Cambria Math" w:eastAsiaTheme="minorEastAsia" w:hAnsi="Cambria Math"/>
            </w:rPr>
            <m:t>=4385</m:t>
          </m:r>
        </m:oMath>
      </m:oMathPara>
    </w:p>
    <w:sectPr w:rsidR="005604F4" w:rsidRPr="00213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E7"/>
    <w:rsid w:val="00005BA9"/>
    <w:rsid w:val="0009620F"/>
    <w:rsid w:val="000E376E"/>
    <w:rsid w:val="00170B39"/>
    <w:rsid w:val="001821C0"/>
    <w:rsid w:val="0018641F"/>
    <w:rsid w:val="0021362F"/>
    <w:rsid w:val="002D65F5"/>
    <w:rsid w:val="003619BA"/>
    <w:rsid w:val="003E6CA3"/>
    <w:rsid w:val="004052B9"/>
    <w:rsid w:val="0045545A"/>
    <w:rsid w:val="004A5A45"/>
    <w:rsid w:val="005604F4"/>
    <w:rsid w:val="00585659"/>
    <w:rsid w:val="006019B1"/>
    <w:rsid w:val="006E2B1A"/>
    <w:rsid w:val="006E6F16"/>
    <w:rsid w:val="007B5EC7"/>
    <w:rsid w:val="00835A98"/>
    <w:rsid w:val="008E6DA1"/>
    <w:rsid w:val="00987989"/>
    <w:rsid w:val="00A31175"/>
    <w:rsid w:val="00AD7CC1"/>
    <w:rsid w:val="00BB1234"/>
    <w:rsid w:val="00BC4B6D"/>
    <w:rsid w:val="00CF2CE7"/>
    <w:rsid w:val="00D4144D"/>
    <w:rsid w:val="00E9234D"/>
    <w:rsid w:val="00EA576C"/>
    <w:rsid w:val="00EE5600"/>
    <w:rsid w:val="00F41484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24CC6-DB10-45A5-B0B4-295E465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0E376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2136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16</cp:revision>
  <dcterms:created xsi:type="dcterms:W3CDTF">2014-09-16T14:04:00Z</dcterms:created>
  <dcterms:modified xsi:type="dcterms:W3CDTF">2014-09-23T14:02:00Z</dcterms:modified>
</cp:coreProperties>
</file>