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40D" w:rsidRPr="00C6240D" w:rsidRDefault="00C6240D" w:rsidP="00C6240D">
      <w:pPr>
        <w:pStyle w:val="Heading1"/>
      </w:pPr>
      <w:r w:rsidRPr="00C6240D">
        <w:t>Nevezetes algoritmusok implementálása</w:t>
      </w:r>
      <w:r>
        <w:t xml:space="preserve"> </w:t>
      </w:r>
      <w:r w:rsidRPr="00C6240D">
        <w:t>1. gyakorlat</w:t>
      </w:r>
    </w:p>
    <w:p w:rsidR="00C6240D" w:rsidRDefault="00C6240D" w:rsidP="00C6240D">
      <w:pPr>
        <w:pStyle w:val="Heading2"/>
      </w:pPr>
      <w:r w:rsidRPr="00C6240D">
        <w:t xml:space="preserve">Berezvai Dániel jegyzete </w:t>
      </w:r>
      <w:hyperlink r:id="rId4" w:history="1">
        <w:r w:rsidRPr="00C6240D">
          <w:rPr>
            <w:rStyle w:val="Hyperlink"/>
          </w:rPr>
          <w:t>http://elte.3ice.hu/</w:t>
        </w:r>
      </w:hyperlink>
    </w:p>
    <w:p w:rsidR="00C6240D" w:rsidRDefault="00C6240D" w:rsidP="00C6240D">
      <w:r w:rsidRPr="00C6240D">
        <w:t xml:space="preserve">Kőhegyi János </w:t>
      </w:r>
      <w:hyperlink r:id="rId5" w:history="1">
        <w:r w:rsidRPr="00C6240D">
          <w:rPr>
            <w:rStyle w:val="Hyperlink"/>
          </w:rPr>
          <w:t>kohe@elte.hu</w:t>
        </w:r>
      </w:hyperlink>
    </w:p>
    <w:p w:rsidR="00C6240D" w:rsidRDefault="00C6240D" w:rsidP="00C6240D">
      <w:r>
        <w:t>Minden gyakorlat három órás lesz, este 4-7-ig tart.</w:t>
      </w:r>
    </w:p>
    <w:p w:rsidR="00C6240D" w:rsidRDefault="00C6240D" w:rsidP="00C6240D">
      <w:r>
        <w:t>De csak 6 alkalom, őszi szünetre vége is lesz.</w:t>
      </w:r>
    </w:p>
    <w:p w:rsidR="00D00DD0" w:rsidRDefault="00D00DD0" w:rsidP="00C6240D">
      <w:r>
        <w:t>Versenyfeladatokat oldunk meg.</w:t>
      </w:r>
    </w:p>
    <w:p w:rsidR="00C6240D" w:rsidRDefault="00C6240D" w:rsidP="00C6240D">
      <w:r>
        <w:t>Jegy: Minden alkalom egy</w:t>
      </w:r>
      <w:r w:rsidR="00D00DD0">
        <w:t>-egy</w:t>
      </w:r>
      <w:r>
        <w:t xml:space="preserve"> pontot ér, hatos természetesen nincs.</w:t>
      </w:r>
    </w:p>
    <w:p w:rsidR="00C6240D" w:rsidRDefault="00C6240D" w:rsidP="00C6240D">
      <w:r>
        <w:t>Bármilyen segédeszközt lehet használni.</w:t>
      </w:r>
      <w:r w:rsidR="00F45B99">
        <w:t xml:space="preserve"> Bármilyen nyelven lehet dolgozni. Szöveges fájlt kell beolvasni</w:t>
      </w:r>
      <w:r w:rsidR="00D00DD0">
        <w:t>,</w:t>
      </w:r>
      <w:r w:rsidR="00F45B99">
        <w:t xml:space="preserve"> feldolgozni</w:t>
      </w:r>
      <w:r w:rsidR="00D00DD0">
        <w:t>,</w:t>
      </w:r>
      <w:r w:rsidR="00F45B99">
        <w:t xml:space="preserve"> és kiírni.</w:t>
      </w:r>
    </w:p>
    <w:p w:rsidR="00F45B99" w:rsidRDefault="00F45B99" w:rsidP="00C6240D">
      <w:r>
        <w:t xml:space="preserve">Feladatok: </w:t>
      </w:r>
      <w:hyperlink r:id="rId6" w:history="1">
        <w:r w:rsidRPr="00CF5625">
          <w:rPr>
            <w:rStyle w:val="Hyperlink"/>
          </w:rPr>
          <w:t>http://fi.inf.elte.hu/adatszerkezet/implementalas/feladatok.html</w:t>
        </w:r>
      </w:hyperlink>
    </w:p>
    <w:p w:rsidR="00F45B99" w:rsidRDefault="00F45B99" w:rsidP="00C6240D">
      <w:r>
        <w:t>Megbeszéljük, ki hogyan oldaná meg</w:t>
      </w:r>
      <w:r w:rsidR="00D00DD0">
        <w:t>, utána mindenki leprogramozza.</w:t>
      </w:r>
    </w:p>
    <w:p w:rsidR="00F45B99" w:rsidRDefault="00F45B99" w:rsidP="00C6240D">
      <w:r>
        <w:t xml:space="preserve">Hatékonyság: </w:t>
      </w:r>
      <w:r w:rsidR="00D00DD0">
        <w:t>Csak annyi kell, hogy b</w:t>
      </w:r>
      <w:r>
        <w:t>elátható idő alatt fusson le a pro</w:t>
      </w:r>
      <w:bookmarkStart w:id="0" w:name="_GoBack"/>
      <w:bookmarkEnd w:id="0"/>
      <w:r>
        <w:t>gram.</w:t>
      </w:r>
      <w:r w:rsidR="00D00DD0">
        <w:t xml:space="preserve"> 10000-res méretű tömbök lesznek.</w:t>
      </w:r>
    </w:p>
    <w:p w:rsidR="0018641F" w:rsidRDefault="00D00DD0">
      <w:r>
        <w:t>Gyakorlat vége</w:t>
      </w:r>
    </w:p>
    <w:sectPr w:rsidR="001864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33"/>
    <w:rsid w:val="00005BA9"/>
    <w:rsid w:val="0009620F"/>
    <w:rsid w:val="00170B39"/>
    <w:rsid w:val="0018641F"/>
    <w:rsid w:val="003619BA"/>
    <w:rsid w:val="004052B9"/>
    <w:rsid w:val="004A5A45"/>
    <w:rsid w:val="00686B33"/>
    <w:rsid w:val="006E6F16"/>
    <w:rsid w:val="00835A98"/>
    <w:rsid w:val="00BC4B6D"/>
    <w:rsid w:val="00C6240D"/>
    <w:rsid w:val="00D00DD0"/>
    <w:rsid w:val="00EA576C"/>
    <w:rsid w:val="00EE5600"/>
    <w:rsid w:val="00F45B99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04666-3F69-4FC2-9A37-56464CA9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C624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.inf.elte.hu/adatszerkezet/implementalas/feladatok.html" TargetMode="External"/><Relationship Id="rId5" Type="http://schemas.openxmlformats.org/officeDocument/2006/relationships/hyperlink" Target="mailto:kohe@elte.hu" TargetMode="External"/><Relationship Id="rId4" Type="http://schemas.openxmlformats.org/officeDocument/2006/relationships/hyperlink" Target="http://elte.3ice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"3ICE" Berezvai</cp:lastModifiedBy>
  <cp:revision>2</cp:revision>
  <dcterms:created xsi:type="dcterms:W3CDTF">2014-09-09T14:07:00Z</dcterms:created>
  <dcterms:modified xsi:type="dcterms:W3CDTF">2014-09-09T14:16:00Z</dcterms:modified>
</cp:coreProperties>
</file>