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1F" w:rsidRDefault="00C64055" w:rsidP="00C64055">
      <w:pPr>
        <w:pStyle w:val="Heading1"/>
      </w:pPr>
      <w:r w:rsidRPr="00C64055">
        <w:t>Programozási nyelvek II JAVA</w:t>
      </w:r>
      <w:r>
        <w:t xml:space="preserve"> 1. gyakorlat</w:t>
      </w:r>
    </w:p>
    <w:p w:rsidR="00C64055" w:rsidRDefault="00C64055" w:rsidP="00C64055">
      <w:pPr>
        <w:pStyle w:val="Heading2"/>
      </w:pPr>
      <w:r>
        <w:t xml:space="preserve">Berezvai Dániel jegyzete </w:t>
      </w:r>
      <w:hyperlink r:id="rId5" w:history="1">
        <w:r w:rsidRPr="004476F6">
          <w:rPr>
            <w:rStyle w:val="Hyperlink"/>
          </w:rPr>
          <w:t>http://elte.3ice.hu/</w:t>
        </w:r>
      </w:hyperlink>
    </w:p>
    <w:p w:rsidR="00C64055" w:rsidRDefault="00C64055">
      <w:r>
        <w:t xml:space="preserve">Tanár: </w:t>
      </w:r>
      <w:r w:rsidR="003D5D1C">
        <w:t>Somogyi Péter</w:t>
      </w:r>
    </w:p>
    <w:p w:rsidR="00C64055" w:rsidRDefault="00C64055">
      <w:r>
        <w:t>Kezdés: 12:15</w:t>
      </w:r>
    </w:p>
    <w:p w:rsidR="00C64055" w:rsidRDefault="003D5D1C">
      <w:r>
        <w:t>Vége: 13:45</w:t>
      </w:r>
    </w:p>
    <w:p w:rsidR="003D5D1C" w:rsidRDefault="003D5D1C">
      <w:proofErr w:type="spellStart"/>
      <w:r>
        <w:t>Multiplatform</w:t>
      </w:r>
      <w:proofErr w:type="spellEnd"/>
      <w:r>
        <w:t>, Linux és Windows is lesz.</w:t>
      </w:r>
    </w:p>
    <w:p w:rsidR="003D5D1C" w:rsidRDefault="003D5D1C">
      <w:r>
        <w:t>Fejlesztői környezetet nem fogunk használni.</w:t>
      </w:r>
    </w:p>
    <w:p w:rsidR="003D5D1C" w:rsidRDefault="003D5D1C">
      <w:r>
        <w:t xml:space="preserve">Csak: Tetszőleges szövegszerkesztő + Parancssori Java C fordító, Java Virtuális gép </w:t>
      </w:r>
      <w:proofErr w:type="spellStart"/>
      <w:r>
        <w:t>Debuggere</w:t>
      </w:r>
      <w:proofErr w:type="spellEnd"/>
      <w:r>
        <w:t xml:space="preserve"> (JDB)</w:t>
      </w:r>
    </w:p>
    <w:p w:rsidR="003D5D1C" w:rsidRDefault="00E97416" w:rsidP="00E97416">
      <w:pPr>
        <w:pStyle w:val="Heading2"/>
      </w:pPr>
      <w:r>
        <w:t>Követelményrendszer</w:t>
      </w:r>
    </w:p>
    <w:p w:rsidR="00E97416" w:rsidRDefault="00E97416" w:rsidP="00E97416">
      <w:r>
        <w:t>Max. 3 hiányzás.</w:t>
      </w:r>
    </w:p>
    <w:p w:rsidR="00E97416" w:rsidRDefault="00E97416" w:rsidP="00E97416">
      <w:r>
        <w:t>Pluszminusz lesz minden gyakorlaton, legalább 0 összeredmény. Javítási lehetőség nincs, hiányzásért nem jár mínusz. Előadás és gyakorlat anyagából is.</w:t>
      </w:r>
    </w:p>
    <w:p w:rsidR="00E97416" w:rsidRDefault="00E97416" w:rsidP="00E97416">
      <w:r>
        <w:t>Két nagybeadandó szigorú határidőre:</w:t>
      </w:r>
    </w:p>
    <w:p w:rsidR="00E97416" w:rsidRDefault="00E97416" w:rsidP="00E97416">
      <w:pPr>
        <w:pStyle w:val="ListParagraph"/>
        <w:numPr>
          <w:ilvl w:val="0"/>
          <w:numId w:val="1"/>
        </w:numPr>
      </w:pPr>
      <w:r>
        <w:t>Őszi szünet vége (október 31)</w:t>
      </w:r>
    </w:p>
    <w:p w:rsidR="00E97416" w:rsidRDefault="00E97416" w:rsidP="00E97416">
      <w:pPr>
        <w:pStyle w:val="ListParagraph"/>
        <w:numPr>
          <w:ilvl w:val="0"/>
          <w:numId w:val="1"/>
        </w:numPr>
      </w:pPr>
      <w:r>
        <w:t>Első vizsgahét végén (december 19)</w:t>
      </w:r>
    </w:p>
    <w:p w:rsidR="00E97416" w:rsidRDefault="00E97416" w:rsidP="00E97416">
      <w:r>
        <w:t>Évfolyamszintű gyakorlati ZH (pót ZH rá egy hétre)</w:t>
      </w:r>
    </w:p>
    <w:p w:rsidR="00E97416" w:rsidRDefault="00E97416" w:rsidP="00E97416">
      <w:r>
        <w:t>Csak a sikertelen részt kell megismételni.</w:t>
      </w:r>
    </w:p>
    <w:p w:rsidR="00E97416" w:rsidRDefault="00E97416" w:rsidP="00E97416">
      <w:r>
        <w:t>Pozitív pluszminusz esetén felfelé kerekítünk.</w:t>
      </w:r>
    </w:p>
    <w:p w:rsidR="00E97416" w:rsidRDefault="009D7539" w:rsidP="009D7539">
      <w:pPr>
        <w:pStyle w:val="Heading2"/>
      </w:pPr>
      <w:r>
        <w:t xml:space="preserve">Hello World! </w:t>
      </w:r>
      <w:proofErr w:type="gramStart"/>
      <w:r>
        <w:t>program</w:t>
      </w:r>
      <w:proofErr w:type="gramEnd"/>
      <w:r>
        <w:t xml:space="preserve"> létrehozása, fordítása és debuggolása Windows alatt</w:t>
      </w:r>
    </w:p>
    <w:p w:rsidR="001A5E9E" w:rsidRDefault="001A5E9E" w:rsidP="001A5E9E">
      <w:pPr>
        <w:rPr>
          <w:noProof/>
        </w:rPr>
      </w:pPr>
      <w:r w:rsidRPr="001A5E9E">
        <w:rPr>
          <w:noProof/>
        </w:rPr>
        <w:t>hello.java</w:t>
      </w:r>
    </w:p>
    <w:p w:rsidR="001A5E9E" w:rsidRDefault="001A5E9E" w:rsidP="001A5E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class</w:t>
      </w:r>
      <w:r w:rsidR="00977625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ell</w:t>
      </w:r>
      <w:r w:rsidR="00977625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oWorld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 w:rsidR="001A5E9E" w:rsidRDefault="001A5E9E" w:rsidP="001A5E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static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String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args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</w:t>
      </w:r>
    </w:p>
    <w:p w:rsidR="001A5E9E" w:rsidRDefault="001A5E9E" w:rsidP="001A5E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>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"Hello"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1A5E9E" w:rsidRDefault="001A5E9E" w:rsidP="001A5E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1A5E9E" w:rsidRDefault="001A5E9E" w:rsidP="001A5E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1A5E9E" w:rsidRDefault="00977625" w:rsidP="00977625">
      <w:pPr>
        <w:pStyle w:val="Heading3"/>
      </w:pPr>
      <w:r>
        <w:t>Fordítás</w:t>
      </w:r>
    </w:p>
    <w:p w:rsidR="001A5E9E" w:rsidRPr="001A5E9E" w:rsidRDefault="001A5E9E" w:rsidP="001A5E9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javac HelloWorld.java</m:t>
          </m:r>
        </m:oMath>
      </m:oMathPara>
    </w:p>
    <w:p w:rsidR="001A5E9E" w:rsidRDefault="00977625" w:rsidP="00977625">
      <w:pPr>
        <w:pStyle w:val="Heading3"/>
      </w:pPr>
      <w:r>
        <w:t>Futtatás</w:t>
      </w:r>
    </w:p>
    <w:p w:rsidR="001A5E9E" w:rsidRPr="002F413B" w:rsidRDefault="002F413B" w:rsidP="001A5E9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java HelloWorld</m:t>
          </m:r>
        </m:oMath>
      </m:oMathPara>
    </w:p>
    <w:p w:rsidR="001A5E9E" w:rsidRDefault="00977625" w:rsidP="00977625">
      <w:pPr>
        <w:pStyle w:val="Heading3"/>
      </w:pPr>
      <w:r>
        <w:t>Debug módban</w:t>
      </w:r>
    </w:p>
    <w:p w:rsidR="001A5E9E" w:rsidRDefault="001A5E9E" w:rsidP="001A5E9E">
      <m:oMath>
        <m:r>
          <w:rPr>
            <w:rFonts w:ascii="Cambria Math" w:hAnsi="Cambria Math"/>
          </w:rPr>
          <m:t>-g</m:t>
        </m:r>
      </m:oMath>
      <w:r>
        <w:t xml:space="preserve"> </w:t>
      </w:r>
      <w:proofErr w:type="gramStart"/>
      <w:r>
        <w:t>kapcsolóval</w:t>
      </w:r>
      <w:proofErr w:type="gramEnd"/>
      <w:r>
        <w:t xml:space="preserve"> fordítjuk</w:t>
      </w:r>
    </w:p>
    <w:p w:rsidR="001A5E9E" w:rsidRDefault="001A5E9E" w:rsidP="001A5E9E">
      <m:oMath>
        <m:r>
          <w:rPr>
            <w:rFonts w:ascii="Cambria Math" w:hAnsi="Cambria Math"/>
          </w:rPr>
          <m:t>jdb</m:t>
        </m:r>
      </m:oMath>
      <w:r>
        <w:t xml:space="preserve"> </w:t>
      </w:r>
      <w:proofErr w:type="gramStart"/>
      <w:r>
        <w:t>paranccsal</w:t>
      </w:r>
      <w:proofErr w:type="gramEnd"/>
      <w:r>
        <w:t xml:space="preserve"> futtatjuk</w:t>
      </w:r>
    </w:p>
    <w:p w:rsidR="00FC688E" w:rsidRDefault="00FC688E" w:rsidP="001A5E9E">
      <w:r>
        <w:t xml:space="preserve">Fontosabb parancsok a </w:t>
      </w:r>
      <w:proofErr w:type="spellStart"/>
      <w:r>
        <w:t>JDB-ben</w:t>
      </w:r>
      <w:proofErr w:type="spellEnd"/>
      <w:r>
        <w:t>:</w:t>
      </w:r>
    </w:p>
    <w:p w:rsidR="00FC688E" w:rsidRDefault="00FC688E" w:rsidP="00FC688E">
      <w:pPr>
        <w:pStyle w:val="ListParagraph"/>
        <w:numPr>
          <w:ilvl w:val="0"/>
          <w:numId w:val="2"/>
        </w:numPr>
      </w:pPr>
      <w:r>
        <w:t>stop at &lt;osztálynév&gt;:&lt;sorszám&gt;</w:t>
      </w:r>
    </w:p>
    <w:p w:rsidR="00FC688E" w:rsidRDefault="00FC688E" w:rsidP="00FC688E">
      <w:pPr>
        <w:pStyle w:val="ListParagraph"/>
        <w:numPr>
          <w:ilvl w:val="0"/>
          <w:numId w:val="2"/>
        </w:numPr>
      </w:pPr>
      <w:proofErr w:type="spellStart"/>
      <w:r>
        <w:t>run</w:t>
      </w:r>
      <w:proofErr w:type="spellEnd"/>
    </w:p>
    <w:p w:rsidR="00FC688E" w:rsidRDefault="00FC688E" w:rsidP="00FC688E">
      <w:pPr>
        <w:pStyle w:val="ListParagraph"/>
        <w:numPr>
          <w:ilvl w:val="0"/>
          <w:numId w:val="2"/>
        </w:numPr>
      </w:pPr>
      <w:r>
        <w:t>next</w:t>
      </w:r>
    </w:p>
    <w:p w:rsidR="00FC688E" w:rsidRDefault="00FC688E" w:rsidP="00FC688E">
      <w:pPr>
        <w:pStyle w:val="ListParagraph"/>
        <w:numPr>
          <w:ilvl w:val="0"/>
          <w:numId w:val="2"/>
        </w:numPr>
      </w:pPr>
      <w:proofErr w:type="spellStart"/>
      <w:r>
        <w:t>cont</w:t>
      </w:r>
      <w:proofErr w:type="spellEnd"/>
    </w:p>
    <w:p w:rsidR="00544F93" w:rsidRPr="00FC688E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00"/>
          <w:sz w:val="20"/>
          <w:szCs w:val="20"/>
          <w:highlight w:val="white"/>
        </w:rPr>
      </w:pPr>
      <w:r w:rsidRPr="00FC688E">
        <w:rPr>
          <w:rFonts w:ascii="Courier New" w:hAnsi="Courier New" w:cs="Courier New"/>
          <w:b/>
          <w:noProof/>
          <w:color w:val="000000"/>
          <w:sz w:val="20"/>
          <w:szCs w:val="20"/>
          <w:highlight w:val="white"/>
        </w:rPr>
        <w:t>javac -g HelloWorld.java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Pr="00FC688E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00"/>
          <w:sz w:val="20"/>
          <w:szCs w:val="20"/>
          <w:highlight w:val="white"/>
        </w:rPr>
      </w:pPr>
      <w:r w:rsidRPr="00FC688E">
        <w:rPr>
          <w:rFonts w:ascii="Courier New" w:hAnsi="Courier New" w:cs="Courier New"/>
          <w:b/>
          <w:noProof/>
          <w:color w:val="000000"/>
          <w:sz w:val="20"/>
          <w:szCs w:val="20"/>
          <w:highlight w:val="white"/>
        </w:rPr>
        <w:t>jdb HelloWorld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Initializing jdb ...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&gt; </w:t>
      </w:r>
      <w:r w:rsidRPr="00FC688E">
        <w:rPr>
          <w:rFonts w:ascii="Courier New" w:hAnsi="Courier New" w:cs="Courier New"/>
          <w:b/>
          <w:noProof/>
          <w:color w:val="000000"/>
          <w:sz w:val="20"/>
          <w:szCs w:val="20"/>
          <w:highlight w:val="white"/>
        </w:rPr>
        <w:t>stop at HelloWorld:3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Deferring breakpoint HelloWorld:3.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It will be set after the class is loaded.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&gt; </w:t>
      </w:r>
      <w:r w:rsidRPr="00FC688E">
        <w:rPr>
          <w:rFonts w:ascii="Courier New" w:hAnsi="Courier New" w:cs="Courier New"/>
          <w:b/>
          <w:noProof/>
          <w:color w:val="000000"/>
          <w:sz w:val="20"/>
          <w:szCs w:val="20"/>
          <w:highlight w:val="white"/>
        </w:rPr>
        <w:t>run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run HelloWorld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 uncaught java.lang.Throwable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 deferred uncaught java.lang.Throwable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&gt;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VM Started: Set deferred breakpoint HelloWorld:3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Breakpoint hit: "thread=main", HelloWorld.main(), line=3 bci=0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3               System.out.println("Hello World!");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main[1] </w:t>
      </w:r>
      <w:r w:rsidRPr="00FC688E">
        <w:rPr>
          <w:rFonts w:ascii="Courier New" w:hAnsi="Courier New" w:cs="Courier New"/>
          <w:b/>
          <w:noProof/>
          <w:color w:val="000000"/>
          <w:sz w:val="20"/>
          <w:szCs w:val="20"/>
          <w:highlight w:val="white"/>
        </w:rPr>
        <w:t>next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&gt; Hello W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Step completed: orld!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"thread=main", HelloWorld.main(), line=4 bci=8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4       }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main[1] </w:t>
      </w:r>
      <w:r w:rsidRPr="00FC688E">
        <w:rPr>
          <w:rFonts w:ascii="Courier New" w:hAnsi="Courier New" w:cs="Courier New"/>
          <w:b/>
          <w:noProof/>
          <w:color w:val="000000"/>
          <w:sz w:val="20"/>
          <w:szCs w:val="20"/>
          <w:highlight w:val="white"/>
        </w:rPr>
        <w:t>cont</w:t>
      </w:r>
    </w:p>
    <w:p w:rsidR="00544F93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&gt;</w:t>
      </w:r>
    </w:p>
    <w:p w:rsidR="001A5E9E" w:rsidRDefault="00544F93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The application exited</w:t>
      </w:r>
    </w:p>
    <w:p w:rsidR="001A5E9E" w:rsidRDefault="00544F93" w:rsidP="00544F93">
      <w:pPr>
        <w:pStyle w:val="Heading3"/>
      </w:pPr>
      <w:r>
        <w:t>JDB segítség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connectors                -- list available connectors and transports in this VM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run [class [args]]        -- start execution of application's main class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threads [threadgroup]     -- list threads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thread &lt;thread id&gt;        -- set default thread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suspend [thread id(s)]    -- suspend threads (default: all)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resume [thread id(s)]     -- resume threads (default: all)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where [&lt;thread id&gt; | all] -- dump a thread's stack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wherei [&lt;thread id&gt; | all]-- dump a thread's stack, with pc info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up [n frames]             -- move up a thread's stack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down [n frames]           -- move down a thread's stack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kill &lt;thread id&gt; &lt;expr&gt;   -- kill a thread with the given exception object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interrupt &lt;thread id&gt;     -- interrupt a thread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 &lt;expr&gt;              -- print value of expression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dump &lt;expr&gt;               -- print all object information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eval &lt;expr&gt;               -- evaluate expression (same as print)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 &lt;lvalue&gt; = &lt;expr&gt;     -- assign new value to field/variable/array element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locals                    -- print all local variables in current stack frame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classes                   -- list currently known classes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class &lt;class id&gt;          -- show details of named class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methods &lt;class id&gt;        -- list a class's methods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fields &lt;class id&gt;         -- list a class's fields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threadgroups              -- list threadgroups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threadgroup &lt;name&gt;        -- set current threadgroup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stop in &lt;class id&gt;.&lt;method&gt;[(argument_type,...)]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set a breakpoint in a method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stop at &lt;class id&gt;:&lt;line&gt; -- set a breakpoint at a line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clear &lt;class id&gt;.&lt;method&gt;[(argument_type,...)]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clear a breakpoint in a method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clear &lt;class id&gt;:&lt;line&gt;   -- clear a breakpoint at a line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clear                     -- list breakpoints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catch [uncaught|caught|all] &lt;class id&gt;|&lt;class pattern&gt;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break when specified exception occurs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ignore [uncaught|caught|all] &lt;class id&gt;|&lt;class pattern&gt;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cancel 'catch' for the specified exception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watch [access|all] &lt;class id&gt;.&lt;field name&gt;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watch access/modifications to a field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unwatch [access|all] &lt;class id&gt;.&lt;field name&gt;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discontinue watching access/modifications to a field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trace [go] methods [thread]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trace method entries and exits.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All threads are suspended unless 'go' is specified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trace [go] method exit | exits [thread]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trace the current method's exit, or all methods' exits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All threads are suspended unless 'go' is specified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untrace [methods]         -- stop tracing method entrys and/or exits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step                      -- execute current line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step up                   -- execute until the current method returns to its caller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stepi                     -- execute current instruction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                      -- step one line (step OVER calls)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cont                      -- continue execution from breakpoint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list [line number|method] -- print source code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use (or sourcepath) [source file path]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display or change the source path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exclude [&lt;class pattern&gt;, ... | "none"]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do not report step or method events for specified classes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classpath                 -- print classpath info from target VM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monitor &lt;command&gt;         -- execute command each time the program stops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monitor                   -- list monitors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unmonitor &lt;monitor#&gt;      -- delete a monitor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read &lt;filename&gt;           -- read and execute a command file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lock &lt;expr&gt;               -- print lock info for an object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threadlocks [thread id]   -- print lock info for a thread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pop                       -- pop the stack through and including the current frame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reenter                   -- same as pop, but current frame is reentered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redefine &lt;class id&gt; &lt;class file name&gt;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-- redefine the code for a class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disablegc &lt;expr&gt;          -- prevent garbage collection of an object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enablegc &lt;expr&gt;           -- permit garbage collection of an object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!!                        -- repeat last command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&lt;n&gt; &lt;command&gt;             -- repeat command n times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# &lt;command&gt;               -- discard (no-op)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help (or ?)               -- list commands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version                   -- print version information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exit (or quit)            -- exit debugger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&lt;class id&gt;: a full class name with package qualifiers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&lt;class pattern&gt;: a class name with a leading or trailing wildcard ('*')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&lt;thread id&gt;: thread number as reported in the 'threads' command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&lt;expr&gt;: a Java(TM) Programming Language expression.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Most common syntax is supported.</w:t>
      </w: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44F93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Startup commands can be placed in either "jdb.ini" or ".jdbrc"</w:t>
      </w:r>
    </w:p>
    <w:p w:rsidR="00544F93" w:rsidRPr="001A5E9E" w:rsidRDefault="00544F93" w:rsidP="009776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in user.home or user.dir</w:t>
      </w:r>
    </w:p>
    <w:p w:rsidR="009D7539" w:rsidRDefault="001A5E9E" w:rsidP="001A5E9E">
      <w:pPr>
        <w:pStyle w:val="Heading2"/>
      </w:pPr>
      <w:r>
        <w:t>Ugyanez most Linux alatt</w:t>
      </w:r>
    </w:p>
    <w:p w:rsidR="009D7539" w:rsidRDefault="007E0AEB" w:rsidP="009D7539">
      <w:r>
        <w:t xml:space="preserve">Szövegszerkesztő: </w:t>
      </w:r>
      <m:oMath>
        <m:r>
          <w:rPr>
            <w:rFonts w:ascii="Cambria Math" w:hAnsi="Cambria Math"/>
          </w:rPr>
          <m:t>gedit</m:t>
        </m:r>
      </m:oMath>
    </w:p>
    <w:p w:rsidR="007E0AEB" w:rsidRDefault="00FC688E" w:rsidP="009D7539">
      <m:oMath>
        <m:r>
          <w:rPr>
            <w:rFonts w:ascii="Cambria Math" w:hAnsi="Cambria Math"/>
          </w:rPr>
          <m:t>Terminál</m:t>
        </m:r>
      </m:oMath>
      <w:r w:rsidR="009553A5">
        <w:t xml:space="preserve"> a parancssor neve.</w:t>
      </w:r>
    </w:p>
    <w:p w:rsidR="001A5E9E" w:rsidRDefault="005077A4" w:rsidP="00D35392">
      <w:pPr>
        <w:pStyle w:val="Heading2"/>
      </w:pPr>
      <w:r>
        <w:t>Kerekítési hiba (A f</w:t>
      </w:r>
      <w:r w:rsidR="00D35392">
        <w:t xml:space="preserve">loat </w:t>
      </w:r>
      <w:r>
        <w:t xml:space="preserve">típus </w:t>
      </w:r>
      <w:r w:rsidR="00D35392">
        <w:t>pontatlansága</w:t>
      </w:r>
      <w:r>
        <w:t>)</w:t>
      </w:r>
    </w:p>
    <w:p w:rsidR="00D35392" w:rsidRDefault="00D35392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//10 db 0.1-et adjunk össze:</w:t>
      </w:r>
    </w:p>
    <w:p w:rsidR="00D35392" w:rsidRDefault="00D35392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float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D35392" w:rsidRDefault="00D35392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++){</w:t>
      </w:r>
    </w:p>
    <w:p w:rsidR="00D35392" w:rsidRDefault="00D35392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>sum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+=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0.1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D35392" w:rsidRDefault="00D35392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D35392" w:rsidRDefault="00D35392" w:rsidP="0097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sum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  <w:r w:rsidRPr="00D35392">
        <w:rPr>
          <w:noProof/>
        </w:rPr>
        <w:t xml:space="preserve"> </w:t>
      </w:r>
    </w:p>
    <w:p w:rsidR="00D35392" w:rsidRDefault="00D35392" w:rsidP="00D35392">
      <w:pPr>
        <w:rPr>
          <w:rFonts w:eastAsiaTheme="minorEastAsia"/>
        </w:rPr>
      </w:pPr>
      <w:r>
        <w:t xml:space="preserve">Az eredmény </w:t>
      </w:r>
      <w:r w:rsidR="005077A4">
        <w:t xml:space="preserve">a várt </w:t>
      </w:r>
      <m:oMath>
        <m:r>
          <w:rPr>
            <w:rFonts w:ascii="Cambria Math" w:hAnsi="Cambria Math"/>
          </w:rPr>
          <m:t>1</m:t>
        </m:r>
      </m:oMath>
      <w:r>
        <w:t xml:space="preserve"> helyett </w:t>
      </w:r>
      <m:oMath>
        <m:r>
          <w:rPr>
            <w:rFonts w:ascii="Cambria Math" w:hAnsi="Cambria Math"/>
          </w:rPr>
          <m:t>1.0000001</m:t>
        </m:r>
      </m:oMath>
      <w:r>
        <w:rPr>
          <w:rFonts w:eastAsiaTheme="minorEastAsia"/>
        </w:rPr>
        <w:t>.</w:t>
      </w:r>
    </w:p>
    <w:p w:rsidR="00D35392" w:rsidRDefault="005077A4" w:rsidP="005077A4">
      <w:pPr>
        <w:pStyle w:val="Heading2"/>
      </w:pPr>
      <w:r w:rsidRPr="005077A4">
        <w:rPr>
          <w:lang w:val="en-US"/>
        </w:rPr>
        <w:t>Infinity, Not a number</w:t>
      </w:r>
      <w:r>
        <w:t xml:space="preserve"> hibák</w:t>
      </w:r>
      <w:r w:rsidR="00FC688E">
        <w:t>, túlcsordulás, primitív adattípusok használata, változók, értékadás</w:t>
      </w:r>
    </w:p>
    <w:p w:rsidR="005077A4" w:rsidRDefault="005077A4" w:rsidP="00D35392"/>
    <w:p w:rsidR="005077A4" w:rsidRDefault="005077A4" w:rsidP="005077A4">
      <w:pPr>
        <w:pStyle w:val="Heading2"/>
      </w:pPr>
      <w:r>
        <w:t>Fahrenheit ↔ Celsius konvertáló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class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Celsius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private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static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Double convert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Double 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)*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9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static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String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args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"Converting command line arguments:"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bookmarkStart w:id="0" w:name="_GoBack"/>
      <w:bookmarkEnd w:id="0"/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args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length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++){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convert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parseDouble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args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])));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"Converting console input... (Break with CTRL+C to exit)"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String 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readLine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while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true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convert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parseDouble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)));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readLine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A04858" w:rsidRDefault="00A04858" w:rsidP="00A0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D35392" w:rsidRPr="00D35392" w:rsidRDefault="005077A4" w:rsidP="00D35392">
      <w:r>
        <w:t>Gyakorlat vége.</w:t>
      </w:r>
      <w:r w:rsidRPr="00D35392">
        <w:t xml:space="preserve"> </w:t>
      </w:r>
    </w:p>
    <w:sectPr w:rsidR="00D35392" w:rsidRPr="00D35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171D"/>
    <w:multiLevelType w:val="hybridMultilevel"/>
    <w:tmpl w:val="D744F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32A7D"/>
    <w:multiLevelType w:val="hybridMultilevel"/>
    <w:tmpl w:val="5C78E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D3"/>
    <w:rsid w:val="00005BA9"/>
    <w:rsid w:val="00016B9F"/>
    <w:rsid w:val="0009620F"/>
    <w:rsid w:val="00170B39"/>
    <w:rsid w:val="0018641F"/>
    <w:rsid w:val="001A5E9E"/>
    <w:rsid w:val="002F413B"/>
    <w:rsid w:val="003619BA"/>
    <w:rsid w:val="003D5D1C"/>
    <w:rsid w:val="004052B9"/>
    <w:rsid w:val="004A5A45"/>
    <w:rsid w:val="005077A4"/>
    <w:rsid w:val="00544F93"/>
    <w:rsid w:val="006E6F16"/>
    <w:rsid w:val="007E0AEB"/>
    <w:rsid w:val="00835A98"/>
    <w:rsid w:val="009553A5"/>
    <w:rsid w:val="00977625"/>
    <w:rsid w:val="009D7539"/>
    <w:rsid w:val="00A04858"/>
    <w:rsid w:val="00A54F91"/>
    <w:rsid w:val="00BC4B6D"/>
    <w:rsid w:val="00C2287D"/>
    <w:rsid w:val="00C64055"/>
    <w:rsid w:val="00D35392"/>
    <w:rsid w:val="00DD74D3"/>
    <w:rsid w:val="00E97416"/>
    <w:rsid w:val="00EA576C"/>
    <w:rsid w:val="00EE5600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2F22-C2FA-4B4E-B87F-D2C8AC7E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392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640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9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947</Words>
  <Characters>6536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9</cp:revision>
  <dcterms:created xsi:type="dcterms:W3CDTF">2014-09-11T10:02:00Z</dcterms:created>
  <dcterms:modified xsi:type="dcterms:W3CDTF">2014-09-11T11:54:00Z</dcterms:modified>
</cp:coreProperties>
</file>