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34" w:rsidRDefault="00333734" w:rsidP="00333734">
      <w:pPr>
        <w:pStyle w:val="Heading1"/>
      </w:pPr>
      <w:r>
        <w:t>Webes és mobil programozás F#-ban 7. gyakorlat</w:t>
      </w:r>
    </w:p>
    <w:p w:rsidR="00C21DF8" w:rsidRPr="00FA510C" w:rsidRDefault="00333734" w:rsidP="00FA510C">
      <w:pPr>
        <w:pStyle w:val="Heading2"/>
        <w:rPr>
          <w:color w:val="0563C1" w:themeColor="hyperlink"/>
          <w:u w:val="single"/>
        </w:rPr>
      </w:pPr>
      <w:r>
        <w:t xml:space="preserve">Berezvai Dániel jegyzete </w:t>
      </w:r>
      <w:hyperlink r:id="rId4" w:history="1">
        <w:r w:rsidRPr="004E1283">
          <w:rPr>
            <w:rStyle w:val="Hyperlink"/>
          </w:rPr>
          <w:t>http://elte.3ice.hu/</w:t>
        </w:r>
      </w:hyperlink>
      <w:bookmarkStart w:id="0" w:name="_GoBack"/>
      <w:bookmarkEnd w:id="0"/>
    </w:p>
    <w:p w:rsidR="00333734" w:rsidRDefault="009424A3" w:rsidP="00333734">
      <w:r>
        <w:t>15 perc késés</w:t>
      </w:r>
    </w:p>
    <w:p w:rsidR="009424A3" w:rsidRDefault="009424A3" w:rsidP="00333734">
      <w:r>
        <w:t>15 perc szenvedés a WiFi-vel</w:t>
      </w:r>
    </w:p>
    <w:p w:rsidR="00884748" w:rsidRDefault="00884748" w:rsidP="00333734">
      <w:r>
        <w:t>15 perc szenvedés</w:t>
      </w:r>
      <w:r w:rsidR="00AE23EE">
        <w:t xml:space="preserve"> admin belépéssel</w:t>
      </w:r>
    </w:p>
    <w:p w:rsidR="009424A3" w:rsidRDefault="009424A3" w:rsidP="00333734">
      <w:r>
        <w:t>Végül tanári gépre pendrive</w:t>
      </w:r>
    </w:p>
    <w:p w:rsidR="009424A3" w:rsidRDefault="009424A3" w:rsidP="009424A3">
      <w:r>
        <w:t>Csak én jöttem be.</w:t>
      </w:r>
    </w:p>
    <w:p w:rsidR="009424A3" w:rsidRDefault="00FA510C" w:rsidP="00FA510C">
      <w:pPr>
        <w:pStyle w:val="Heading2"/>
      </w:pPr>
      <w:r>
        <w:t>Bevezetés</w:t>
      </w:r>
    </w:p>
    <w:p w:rsidR="00C21DF8" w:rsidRDefault="00884748" w:rsidP="009424A3">
      <w:r>
        <w:t>Kedvenc nyelvem a Java.</w:t>
      </w:r>
    </w:p>
    <w:p w:rsidR="00884748" w:rsidRDefault="00884748" w:rsidP="009424A3">
      <w:r>
        <w:t>Mennyi szenvedés egy webszerver megírása</w:t>
      </w:r>
      <w:r w:rsidR="002671FB">
        <w:t>...</w:t>
      </w:r>
    </w:p>
    <w:p w:rsidR="009424A3" w:rsidRDefault="00884748" w:rsidP="00884748">
      <w:r>
        <w:t>F# esetén a nyelvben van minden tool.</w:t>
      </w:r>
    </w:p>
    <w:p w:rsidR="00884748" w:rsidRDefault="002671FB" w:rsidP="00333734">
      <w:r>
        <w:t>Database</w:t>
      </w:r>
    </w:p>
    <w:p w:rsidR="002671FB" w:rsidRDefault="002671FB" w:rsidP="00333734">
      <w:r>
        <w:t>JQuery erősen tipizált.</w:t>
      </w:r>
    </w:p>
    <w:p w:rsidR="002671FB" w:rsidRDefault="002671FB" w:rsidP="00333734">
      <w:r>
        <w:t>Metaprogramozás</w:t>
      </w:r>
    </w:p>
    <w:p w:rsidR="002671FB" w:rsidRDefault="002671FB" w:rsidP="00333734">
      <w:r>
        <w:t>Computation expressions</w:t>
      </w:r>
    </w:p>
    <w:p w:rsidR="002671FB" w:rsidRDefault="00500C4E" w:rsidP="00333734">
      <w:r>
        <w:t xml:space="preserve">Kódblokk elé írt kulcsszó (pl. query) </w:t>
      </w:r>
      <w:r w:rsidR="00AE23EE">
        <w:t>és a benne levő hint</w:t>
      </w:r>
    </w:p>
    <w:p w:rsidR="00884748" w:rsidRDefault="00AE23EE" w:rsidP="00333734">
      <w:r>
        <w:t>Rövidebb, olvashatóbb kód.</w:t>
      </w:r>
    </w:p>
    <w:p w:rsidR="00884748" w:rsidRDefault="006F1E9E" w:rsidP="006F1E9E">
      <w:pPr>
        <w:pStyle w:val="Heading2"/>
      </w:pPr>
      <w:r>
        <w:t>F# Interactive</w:t>
      </w:r>
      <w:r w:rsidR="00FA510C">
        <w:t xml:space="preserve"> part 1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1+1;;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Starting F# Interactive...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val ( CloudSharper F# Interactive Runtime initializing... ) : unit = 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val ( CloudSharper F# Interactive Runtime initialized. ) : unit = 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val it : int = 2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&lt;@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Button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Text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"Click me!"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|&gt;!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OnClick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_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_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JavaScript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Alert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"Clicked!"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@&gt;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Quotations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Expr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Element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Combine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Line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"Paris"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2.4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"Madrid"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1.5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"Budapest"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3.2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"London"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2.1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WithLegend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"First data point"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Column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"Paris"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1.7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"Madrid"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0.2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"Budapest"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0.8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"London"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1.7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WithLegend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"Second data point"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WithXTitle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"City"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Combine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Line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"Paris"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2.4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"Madrid"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1.5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"Budapest"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3.2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"London"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2.1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WithLegend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"First data point"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Column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"Paris"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1.7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"Madrid"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0.2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"Budapest"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0.8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"London"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1.7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WithLegend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"Second data point"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WithXTitle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"City"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Combine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Line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"Paris"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2.4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"Madrid"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1.5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"Budapest"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3.2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"London"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2.1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WithLegend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"First data point"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Column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"Paris"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1.7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"Madrid"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0.2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"Budapest"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0.8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"London"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1.7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WithLegend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"Second data point"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WithXTitle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"City"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Combine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Line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"Paris"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2.4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"Madrid"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1.5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"Budapest"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3.2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"London"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2.1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WithLegend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"First data point"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Column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"Paris"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1.7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"Madrid"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0.6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"Budapest"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0.8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"London"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1.7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WithLegend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"Second data point"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WithXTitle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"City"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Column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"Alice"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3.5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"Bob"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2.1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"Charles"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4.1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"Dennis"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2.5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WithLegend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"Math"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Add a legend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with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the given caption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WithXTitle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"Student"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Set the horizontal axis title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WithYTitle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"GPA"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Set the vertical axis title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WithYBounds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0.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5.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Set the vertical axis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to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go from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to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5.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WithTheme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"Desert"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Change the data color theme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The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list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of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themes is available at http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dojotoolkit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org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api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under dojox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themes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Combine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Column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"Alice"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3.5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"Bob"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2.1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"Charles"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4.1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"Dennis"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2.5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WithLegend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"Math"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Line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"Alice"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3.2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"Bob"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1.5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"Charles"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1.4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"Dennis"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4.1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WithLegend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"PE"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WithXTitle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"Student"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WithYTitle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"GPA"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WithYBounds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0.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5.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Line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"Alice"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3.2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"Bob"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1.5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"Charles"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1.4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"Dennis"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4.1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Line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2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4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3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9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4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16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Line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[-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System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Math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PI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System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Math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PI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Line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[-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System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Math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PI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System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Math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PI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Line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[-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System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Math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PI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0.1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System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Math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PI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open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System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Line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[-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System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Math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PI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0.1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System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Math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PI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Math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Sin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i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&lt;@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@&gt;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Quotations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Expr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&lt;@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Div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Text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"Text here"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@&gt;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Quotations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Expr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Element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&lt;@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Text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"Text here"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@&gt;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Quotations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Expr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IPagelet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Div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Attr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Class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"adam"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-&lt;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Div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Text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"Text here"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&lt;@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Div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Attr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Class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"adam"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-&lt;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Div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Text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"Text here"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@&gt;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&lt;@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Div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Attr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Class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"adam"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-&lt;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Div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Text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"Text here"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@&gt;;;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-----------------------------------------------------^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stdin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167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54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error FS0010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Unexpected symbol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']'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quotation literal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Expected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end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of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quotation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other token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&lt;@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Button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Text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"Click me!"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|&gt;!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OnClick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e args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Text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&lt;-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"Hello!"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@&gt;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Quotations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Expr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Element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&lt;@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Text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"This is a paragraph."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|&gt;!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OnAfterRender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JavaScript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Alert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"Rendered!"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@&gt;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Quotations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Expr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Element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[&lt;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JavaScript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CalculateResult a b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2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b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CalculateResult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b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CalculateResult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20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50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&lt;@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CalculateResult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20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@&gt;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Quotations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Expr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CalculateResult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10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20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int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50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&lt;@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foo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Text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"foo"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foo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@&gt;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Quotations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Expr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Element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[&lt;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JavaScript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Main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element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HTML5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Tags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Canvas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[]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lastX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lastY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inLine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ref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ref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0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ref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false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labelPos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Span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Text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"Position:"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updatePos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labelPos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Clear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labelPos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Append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"X="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string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", Y="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string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getXYFromMouseEvent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el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Element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args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Events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MouseEvent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pos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JQuery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JQuery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Of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el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Body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Position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args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X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pos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Left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args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Y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pos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Top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canvas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As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IntelliFactory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WebSharper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Html5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CanvasElement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element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Dom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canvas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Height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&lt;-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500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canvas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Width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&lt;-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FF8000"/>
          <w:sz w:val="20"/>
          <w:szCs w:val="20"/>
          <w:highlight w:val="white"/>
        </w:rPr>
        <w:t>500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ctx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canvas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GetContext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"2d"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Div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Attr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Style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"text-align: center; cursor: crosshair"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-&lt;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labelPos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Br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[]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element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-&lt;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Attr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Style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"border: 1px solid gray"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|&gt;!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OnMouseDown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el args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getXYFromMouseEvent el args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updatePos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lastX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lastY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inLine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true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ctx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BeginPath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|&gt;!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OnMouseUp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el args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inLine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false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updatePos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&lt;|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getXYFromMouseEvent el args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|&gt;!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OnMouseMove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el args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inLine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then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getXYFromMouseEvent el args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updatePos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x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ctx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MoveTo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float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lastX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float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lastY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ctx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LineTo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float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float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ctx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Stroke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lastX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x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lastY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else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updatePos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&lt;|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getXYFromMouseEvent el args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|&gt;!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OnMouseEnter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el args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updatePos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&lt;|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getXYFromMouseEvent el args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|&gt;!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OnMouseLeave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_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_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inLine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false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P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B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Text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"Draw with your mouse"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&lt;@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Main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@&gt;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Main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unit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Element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Quotations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Expr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&lt;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Element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"MyDir/MyAsm.dll"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"bin/net45/MyProject.dll"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NuGet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InstallPackage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"WebSharper.JQueryMobile"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"IntelliFactory.WebSharper.JQuery.Mobile.dll"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Retrieving NuGet package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...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Package retrieved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Extracted assemblies available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referencing are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"IntelliFactory.WebSharper.JQuery.Mobile.dll"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Done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unit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it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unit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Install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reference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NuGet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InstallPackage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Instantiate the World Bank Type Provider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data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GetDataContext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Load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 data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of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interest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``United Kingdom``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``United States``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France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``School Enrollment``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Combine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country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country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Indicators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``School enrollment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tertiary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(%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gross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Seq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map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year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value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string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year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value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Line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WithLegend country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Name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WithXTitle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"School enrollment, tertiary (% gross)"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Retrieving NuGet package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...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Package retrieved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Extracted assemblies available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referencing are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"FSharp.Data.DesignTime.dll"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Done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unit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Install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reference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NuGet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InstallPackage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Instantiate the World Bank Type Provider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data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GetDataContext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Load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 data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of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interest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``United Kingdom``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``United States``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France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``School Enrollment``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Combine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country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country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Indicators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``School enrollment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tertiary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(%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gross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Seq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map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year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value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string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year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value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Line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WithLegend country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Name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WithXTitle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"School enrollment, tertiary (% gross)"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data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ServiceTypes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WorldBankDataService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ServiceTypes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Country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list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United Kingdom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United States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France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School Enrollment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Retrieving NuGet package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...</w:t>
      </w:r>
    </w:p>
    <w:p w:rsidR="00FA510C" w:rsidRPr="00FA510C" w:rsidRDefault="00FA510C" w:rsidP="00FA510C">
      <w:pPr>
        <w:pStyle w:val="Heading2"/>
      </w:pPr>
      <w:r>
        <w:t>F# Interactive part 2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Package retrieved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Extracted assemblies available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referencing are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"FSharp.Data.DesignTime.dll"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Couldn't copy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DesignTime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dll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is it already installed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use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?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Couldn't copy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dll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is it already installed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use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?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Done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unit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data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ServiceTypes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WorldBankDataService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ServiceTypes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Country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list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United Kingdom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United States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France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School Enrollment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Install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reference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NuGet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InstallPackage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Instantiate the World Bank Type Provider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data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GetDataContext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Load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 data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of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interest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``United Kingdom``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``United States``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France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``School Enrollment``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Combine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country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country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Indicators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``School enrollment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tertiary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(%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gross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Seq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map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year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value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string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year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value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Line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WithLegend country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Name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WithXTitle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"School enrollment, tertiary (% gross)"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Retrieving NuGet package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...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Package retrieved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Extracted assemblies available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referencing are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"FSharp.Data.DesignTime.dll"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Couldn't copy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DesignTime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dll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is it already installed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use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?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Couldn't copy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dll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is it already installed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use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?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Done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unit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data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ServiceTypes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WorldBankDataService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ServiceTypes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Country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list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United Kingdom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United States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France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School Enrollment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Install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reference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NuGet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InstallPackage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Instantiate the World Bank Type Provider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data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GetDataContext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Load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 data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of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interest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``United Kingdom``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``United States``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France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``School Enrollment``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Combine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country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country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Indicators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``School enrollment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tertiary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(%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gross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Seq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map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year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value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string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year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value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Line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WithLegend country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Name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WithXTitle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"School enrollment, tertiary (% gross)"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Retrieving NuGet package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...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Package retrieved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Extracted assemblies available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referencing are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"FSharp.Data.DesignTime.dll"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Couldn't copy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DesignTime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dll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is it already installed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use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?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Couldn't copy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dll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is it already installed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use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?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Done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unit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data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ServiceTypes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WorldBankDataService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ServiceTypes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Country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list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United Kingdom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United States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France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School Enrollment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Install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reference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NuGet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InstallPackage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Instantiate the World Bank Type Provider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data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GetDataContext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Load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 data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of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interest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``United Kingdom``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``United States``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France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``School Enrollment``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Combine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country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country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Indicators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``School enrollment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tertiary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(%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gross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Seq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map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year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value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string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year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value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Line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WithLegend country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Name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WithXTitle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"School enrollment, tertiary (% gross)"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Retrieving NuGet package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...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Package retrieved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Extracted assemblies available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referencing are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"FSharp.Data.DesignTime.dll"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Couldn't copy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DesignTime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dll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is it already installed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use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?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Couldn't copy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dll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is it already installed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use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?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Done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unit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data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ServiceTypes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WorldBankDataService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ServiceTypes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Country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list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United Kingdom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United States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France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School Enrollment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Install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reference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NuGet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InstallPackage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Instantiate the World Bank Type Provider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data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GetDataContext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Load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 data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of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interest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``United Kingdom``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``United States``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France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``School Enrollment``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Combine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country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country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Indicators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``School enrollment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tertiary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(%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gross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Seq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map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year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value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string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year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value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Line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WithLegend country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Name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WithXTitle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"School enrollment, tertiary (% gross)"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Retrieving NuGet package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...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Package retrieved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Extracted assemblies available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referencing are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"FSharp.Data.DesignTime.dll"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Couldn't copy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DesignTime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dll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is it already installed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use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?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Couldn't copy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dll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is it already installed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use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?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Done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unit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data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ServiceTypes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WorldBankDataService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ServiceTypes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Country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list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United Kingdom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United States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France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School Enrollment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Install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reference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NuGet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InstallPackage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Instantiate the World Bank Type Provider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data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GetDataContext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Load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 data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of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interest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``United Kingdom``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``United States``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France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``School Enrollment``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Combine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country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country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Indicators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``School enrollment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tertiary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(%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gross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Seq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map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year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value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string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year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value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Line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WithLegend country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Name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WithXTitle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"School enrollment, tertiary (% gross)"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Retrieving NuGet package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...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Package retrieved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Extracted assemblies available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referencing are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"FSharp.Data.DesignTime.dll"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Couldn't copy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DesignTime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dll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is it already installed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use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?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Couldn't copy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dll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is it already installed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use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?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Done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unit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data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ServiceTypes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WorldBankDataService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ServiceTypes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Country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list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United Kingdom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United States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France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School Enrollment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Install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reference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NuGet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InstallPackage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Instantiate the World Bank Type Provider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data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GetDataContext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//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Load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 data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of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interest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``United Kingdom``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``United States``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Countries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Hungary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let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``School Enrollment``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Combine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country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country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Indicators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``School enrollment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tertiary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(%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gross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``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Seq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map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year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value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-&gt;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string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year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value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Line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WithLegend country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Name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|&gt;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WithXTitle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"School enrollment, tertiary (% gross)"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Retrieving NuGet package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...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Package retrieved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Extracted assemblies available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referencing are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"FSharp.Data.DesignTime.dll"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Couldn't copy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DesignTime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dll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is it already installed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use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?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#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r </w:t>
      </w:r>
      <w:r w:rsidRPr="00FA510C">
        <w:rPr>
          <w:rFonts w:ascii="Courier New" w:hAnsi="Courier New" w:cs="Courier New"/>
          <w:color w:val="808080"/>
          <w:sz w:val="20"/>
          <w:szCs w:val="20"/>
          <w:highlight w:val="white"/>
        </w:rPr>
        <w:t>"FSharp.Data.dll"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Couldn't copy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dll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is it already installed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use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?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Done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it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unit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()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data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ServiceTypes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WorldBankDataService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countries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FSharp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WorldBankData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ServiceTypes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Country </w:t>
      </w:r>
      <w:r w:rsidRPr="00FA510C">
        <w:rPr>
          <w:rFonts w:ascii="Courier New" w:hAnsi="Courier New" w:cs="Courier New"/>
          <w:color w:val="8000FF"/>
          <w:sz w:val="20"/>
          <w:szCs w:val="20"/>
          <w:highlight w:val="white"/>
        </w:rPr>
        <w:t>list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FA510C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[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>United Kingdom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United States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Hungary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]</w:t>
      </w:r>
    </w:p>
    <w:p w:rsidR="006F1E9E" w:rsidRPr="00FA510C" w:rsidRDefault="00FA510C" w:rsidP="00FA51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FA510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School Enrollment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Charting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 w:rsidRPr="00FA510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Chart </w:t>
      </w:r>
      <w:r w:rsidRPr="00FA510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</w:p>
    <w:p w:rsidR="00884748" w:rsidRDefault="000947C9" w:rsidP="000947C9">
      <w:pPr>
        <w:pStyle w:val="Heading2"/>
      </w:pPr>
      <w:r>
        <w:t>Módosított sitelet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namespace Application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open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IntelliFactory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Html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open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IntelliFactory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WebSharper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open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IntelliFactory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WebSharper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Sitelets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Action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CompiledName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"haza"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&gt;]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Home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CompiledName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"öbáut"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&gt;]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About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CompiledName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"ekhó"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&gt;]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Echo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of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string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module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Controls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Sealed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&gt;]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EntryPoint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inherit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Web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Control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()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JavaScript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&gt;]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override __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Body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Client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Main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_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module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Skin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open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Web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Page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Title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string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Body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list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Content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HtmlElement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MainTemplate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Content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Template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Page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"~/Main.html"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With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"title"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fun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Title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With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"body"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fun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Body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WithTemplate title body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Content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Action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Content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WithTemplate MainTemplate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fun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context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Title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title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Body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body context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module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Site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text url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A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HRef url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Text text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Links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ctx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Context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Action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UL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LI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"Home"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ctx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Link Home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LI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"About"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ctx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Link About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LI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"Echo"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ctx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Link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Action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Echo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"teszt"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)]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HomePage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Skin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WithTemplate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"HomePage"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fun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ctx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Div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Text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"HOME"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Div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Controls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EntryPoint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Links ctx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AboutPage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Skin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WithTemplate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"AboutPage"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fun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ctx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Div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Text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"ABOUT"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Links ctx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EchoPage s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Skin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WithTemplate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"EchoPage"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fun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ctx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Div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Text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"ECHO: 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Links ctx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Main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let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site1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Sitelet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Infer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function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Action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About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AboutPage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Action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Home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HomePage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|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Action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Echo s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-&gt;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EchoPage s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Sitelet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Sum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Sitelet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Content 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"/"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Action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Home HomePage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site1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Sealed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&gt;]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Website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interface IWebsite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Action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with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member 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Sitelet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Site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Main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member this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Actions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Home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About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]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type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Global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inherit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Web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HttpApplication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()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member g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Application_Start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sender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obj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args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EventArgs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()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assembly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Website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typeof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&lt;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Website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&gt;)&gt;]</w:t>
      </w:r>
    </w:p>
    <w:p w:rsidR="000947C9" w:rsidRDefault="000947C9" w:rsidP="000947C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do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()</w:t>
      </w:r>
    </w:p>
    <w:p w:rsidR="00884748" w:rsidRDefault="000947C9" w:rsidP="00333734">
      <w:r>
        <w:t>Előadás vége.</w:t>
      </w:r>
    </w:p>
    <w:sectPr w:rsidR="00884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88"/>
    <w:rsid w:val="00005BA9"/>
    <w:rsid w:val="000947C9"/>
    <w:rsid w:val="0009620F"/>
    <w:rsid w:val="00170B39"/>
    <w:rsid w:val="0018641F"/>
    <w:rsid w:val="002671FB"/>
    <w:rsid w:val="00333734"/>
    <w:rsid w:val="003619BA"/>
    <w:rsid w:val="004052B9"/>
    <w:rsid w:val="004A5A45"/>
    <w:rsid w:val="00500C4E"/>
    <w:rsid w:val="006E6F16"/>
    <w:rsid w:val="006F1E9E"/>
    <w:rsid w:val="00835A98"/>
    <w:rsid w:val="00884748"/>
    <w:rsid w:val="009424A3"/>
    <w:rsid w:val="00972688"/>
    <w:rsid w:val="00AE23EE"/>
    <w:rsid w:val="00BC4B6D"/>
    <w:rsid w:val="00C21DF8"/>
    <w:rsid w:val="00EA576C"/>
    <w:rsid w:val="00EE5600"/>
    <w:rsid w:val="00FA510C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D8944-2D3B-4748-AC9E-70F537C2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333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2417</Words>
  <Characters>16680</Characters>
  <Application>Microsoft Office Word</Application>
  <DocSecurity>0</DocSecurity>
  <Lines>139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3</cp:revision>
  <dcterms:created xsi:type="dcterms:W3CDTF">2014-11-06T13:10:00Z</dcterms:created>
  <dcterms:modified xsi:type="dcterms:W3CDTF">2014-11-09T20:02:00Z</dcterms:modified>
</cp:coreProperties>
</file>