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84" w:rsidRPr="008E2C84" w:rsidRDefault="00DF3763" w:rsidP="008E2C84">
      <w:pPr>
        <w:pStyle w:val="Heading1"/>
      </w:pPr>
      <w:r>
        <w:t>4</w:t>
      </w:r>
      <w:r w:rsidR="008E2C84" w:rsidRPr="008E2C84">
        <w:t>. előadás</w:t>
      </w:r>
    </w:p>
    <w:p w:rsidR="008E2C84" w:rsidRPr="008E2C84" w:rsidRDefault="008E2C84" w:rsidP="008E2C84">
      <w:pPr>
        <w:pStyle w:val="Heading2"/>
      </w:pPr>
      <w:r w:rsidRPr="008E2C84">
        <w:t xml:space="preserve">Berezvai Dániel jegyzete </w:t>
      </w:r>
      <w:hyperlink r:id="rId4" w:history="1">
        <w:r w:rsidRPr="008E2C84">
          <w:rPr>
            <w:rStyle w:val="Hyperlink"/>
          </w:rPr>
          <w:t>http://elte.3ice.hu/</w:t>
        </w:r>
      </w:hyperlink>
    </w:p>
    <w:p w:rsidR="0018641F" w:rsidRDefault="008E2C84">
      <w:r>
        <w:t>Fent vannak a diák!</w:t>
      </w:r>
    </w:p>
    <w:p w:rsidR="008E2C84" w:rsidRDefault="008E2C84">
      <w:r>
        <w:t>→</w:t>
      </w:r>
      <w:r w:rsidRPr="008E2C84">
        <w:t>wf2_04.pdf</w:t>
      </w:r>
    </w:p>
    <w:p w:rsidR="00DF3763" w:rsidRDefault="00790E80" w:rsidP="00790E80">
      <w:pPr>
        <w:pStyle w:val="Heading2"/>
      </w:pPr>
      <w:r>
        <w:t>querySelector vs querySelectorAll</w:t>
      </w:r>
    </w:p>
    <w:p w:rsidR="004E5D64" w:rsidRDefault="004E5D64" w:rsidP="00790E80">
      <w:r>
        <w:t>Mindkettő egy CSS selectort vár paraméterként. (pl.: "ul &gt; li")</w:t>
      </w:r>
    </w:p>
    <w:p w:rsidR="00790E80" w:rsidRDefault="00790E80" w:rsidP="00790E80">
      <w:r>
        <w:t>Elsőt adja vissza.</w:t>
      </w:r>
    </w:p>
    <w:p w:rsidR="00790E80" w:rsidRDefault="00790E80" w:rsidP="00790E80">
      <w:r>
        <w:t>Összest adja vissza.</w:t>
      </w:r>
    </w:p>
    <w:p w:rsidR="00790E80" w:rsidRDefault="003436B4" w:rsidP="003436B4">
      <w:pPr>
        <w:pStyle w:val="Heading2"/>
      </w:pPr>
      <w:r w:rsidRPr="003436B4">
        <w:t>rowIndex</w:t>
      </w:r>
      <w:r>
        <w:t xml:space="preserve"> va </w:t>
      </w:r>
      <w:r w:rsidRPr="003436B4">
        <w:t>sectionRowIndex</w:t>
      </w:r>
    </w:p>
    <w:p w:rsidR="003436B4" w:rsidRDefault="003436B4" w:rsidP="00790E80">
      <w:r>
        <w:t>Összes (</w:t>
      </w:r>
      <w:r>
        <w:t>th, tbody, tf</w:t>
      </w:r>
      <w:r>
        <w:t>) közül hányadik.</w:t>
      </w:r>
    </w:p>
    <w:p w:rsidR="003436B4" w:rsidRDefault="003436B4" w:rsidP="00790E80">
      <w:r>
        <w:t>Adott táblázat szekcióban hányadik.</w:t>
      </w:r>
    </w:p>
    <w:p w:rsidR="003436B4" w:rsidRDefault="00A3560E" w:rsidP="00A3560E">
      <w:pPr>
        <w:pStyle w:val="Heading2"/>
      </w:pPr>
      <w:r>
        <w:t>Már nyitott ablakhoz hivatkozás újbóli megszerzése</w:t>
      </w:r>
    </w:p>
    <w:p w:rsidR="00A3560E" w:rsidRDefault="00A3560E" w:rsidP="00A3560E">
      <w:r w:rsidRPr="00A3560E">
        <w:t>var w = window.open('', létező_név);</w:t>
      </w:r>
    </w:p>
    <w:p w:rsidR="00A3560E" w:rsidRDefault="00A3560E" w:rsidP="00A3560E">
      <w:r>
        <w:t>Üres string-et nyitok meg, már létező ablaknévvel.</w:t>
      </w:r>
    </w:p>
    <w:p w:rsidR="00A3560E" w:rsidRDefault="00A3560E" w:rsidP="00A3560E">
      <w:r>
        <w:t xml:space="preserve">Szülőablak: </w:t>
      </w:r>
      <w:r w:rsidRPr="00A3560E">
        <w:t>w.opener</w:t>
      </w:r>
    </w:p>
    <w:p w:rsidR="003436B4" w:rsidRPr="00790E80" w:rsidRDefault="00761B62" w:rsidP="00790E80">
      <w:r>
        <w:t>Előadás vége</w:t>
      </w:r>
      <w:bookmarkStart w:id="0" w:name="_GoBack"/>
      <w:bookmarkEnd w:id="0"/>
    </w:p>
    <w:sectPr w:rsidR="003436B4" w:rsidRPr="0079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0C"/>
    <w:rsid w:val="00005BA9"/>
    <w:rsid w:val="0009620F"/>
    <w:rsid w:val="00170B39"/>
    <w:rsid w:val="0018641F"/>
    <w:rsid w:val="003436B4"/>
    <w:rsid w:val="003619BA"/>
    <w:rsid w:val="004052B9"/>
    <w:rsid w:val="004E5D64"/>
    <w:rsid w:val="006E6F16"/>
    <w:rsid w:val="00761B62"/>
    <w:rsid w:val="00790E80"/>
    <w:rsid w:val="00835A98"/>
    <w:rsid w:val="008E2C84"/>
    <w:rsid w:val="00A3560E"/>
    <w:rsid w:val="00C7040F"/>
    <w:rsid w:val="00DF3763"/>
    <w:rsid w:val="00E2410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FC244-3360-4335-A879-AD3C872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E2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7</cp:revision>
  <dcterms:created xsi:type="dcterms:W3CDTF">2014-03-04T12:55:00Z</dcterms:created>
  <dcterms:modified xsi:type="dcterms:W3CDTF">2014-03-04T13:51:00Z</dcterms:modified>
</cp:coreProperties>
</file>