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DC5958" w:rsidP="00DC5958">
      <w:pPr>
        <w:pStyle w:val="Heading1"/>
      </w:pPr>
      <w:r>
        <w:t>3. előadás</w:t>
      </w:r>
    </w:p>
    <w:p w:rsidR="00DC5958" w:rsidRDefault="00DC5958" w:rsidP="00DC5958">
      <w:pPr>
        <w:pStyle w:val="Heading2"/>
      </w:pPr>
      <w:r>
        <w:t xml:space="preserve">Berezvai Dániel jegyzete </w:t>
      </w:r>
      <w:hyperlink r:id="rId4" w:history="1">
        <w:r w:rsidRPr="00D93402">
          <w:rPr>
            <w:rStyle w:val="Hyperlink"/>
          </w:rPr>
          <w:t>http://elte.3ice.hu/</w:t>
        </w:r>
      </w:hyperlink>
    </w:p>
    <w:p w:rsidR="00DC5958" w:rsidRDefault="00DC5958" w:rsidP="00DC5958">
      <w:r>
        <w:t>Megint nincsenek feltöltve a diák…</w:t>
      </w:r>
    </w:p>
    <w:p w:rsidR="00DC5958" w:rsidRDefault="00DC5958" w:rsidP="00DC5958">
      <w:r>
        <w:t>Óra után megkérem, hogy előadás előtt, ne utána töltse fel.</w:t>
      </w:r>
    </w:p>
    <w:p w:rsidR="0026390F" w:rsidRDefault="0026390F" w:rsidP="0026390F">
      <w:r>
        <w:t>Update: Done.</w:t>
      </w:r>
    </w:p>
    <w:p w:rsidR="00DC5958" w:rsidRDefault="00276BB6" w:rsidP="00DC5958">
      <w:r>
        <w:t xml:space="preserve">Most inkább csak figyelek, jegyzetelés nélkül. </w:t>
      </w:r>
      <w:r w:rsidR="00DC5958">
        <w:t>Nem akarom arra pazarolni a</w:t>
      </w:r>
      <w:r w:rsidR="00BD3C66">
        <w:t>z energiámat</w:t>
      </w:r>
      <w:r w:rsidR="00DC5958">
        <w:t xml:space="preserve">, hogy </w:t>
      </w:r>
      <w:r w:rsidR="0026390F">
        <w:t xml:space="preserve">a </w:t>
      </w:r>
      <w:r w:rsidR="00DC5958">
        <w:t>fontos</w:t>
      </w:r>
      <w:r w:rsidR="0026390F">
        <w:t>abb</w:t>
      </w:r>
      <w:r w:rsidR="00DC5958">
        <w:t xml:space="preserve"> gondolatokat </w:t>
      </w:r>
      <w:r w:rsidR="0026390F">
        <w:t xml:space="preserve">lemásoljam </w:t>
      </w:r>
      <w:r w:rsidR="00DC5958">
        <w:t>a tábláról, amikor a pdf fájlból kiemelni jóval egyszerűbb lenne.</w:t>
      </w:r>
    </w:p>
    <w:p w:rsidR="0042015F" w:rsidRDefault="0042015F" w:rsidP="00DC5958">
      <w:r>
        <w:t>→</w:t>
      </w:r>
      <w:r w:rsidRPr="0042015F">
        <w:t>wf2_03.pdf</w:t>
      </w:r>
    </w:p>
    <w:p w:rsidR="00DC5958" w:rsidRDefault="00DC5958" w:rsidP="00DC5958">
      <w:pPr>
        <w:pStyle w:val="Heading2"/>
      </w:pPr>
      <w:r>
        <w:t>Eseménykezelés</w:t>
      </w:r>
    </w:p>
    <w:p w:rsidR="00DC5958" w:rsidRDefault="00BB5E00" w:rsidP="00DC5958">
      <w:r>
        <w:t>Példa: Linkre kattintva írja ki konzolra az URL-t.</w:t>
      </w:r>
      <w:r w:rsidR="002128CD">
        <w:t xml:space="preserve"> Több megoldást is m</w:t>
      </w:r>
      <w:r w:rsidR="0042015F">
        <w:t>egnéztünk</w:t>
      </w:r>
      <w:r w:rsidR="002128CD">
        <w:t>.</w:t>
      </w:r>
    </w:p>
    <w:p w:rsidR="00F55C05" w:rsidRDefault="00F55C05" w:rsidP="00F55C05">
      <w:pPr>
        <w:pStyle w:val="Heading2"/>
      </w:pPr>
      <w:r w:rsidRPr="00F55C05">
        <w:t>Böngészőfüggetlenség</w:t>
      </w:r>
    </w:p>
    <w:p w:rsidR="00F55C05" w:rsidRDefault="00F55C05" w:rsidP="00F55C05">
      <w:r>
        <w:t>Továbbra is rémálom az összes böngészőt támogatni, de már kevésbé.</w:t>
      </w:r>
    </w:p>
    <w:p w:rsidR="00F55C05" w:rsidRDefault="00F55C05" w:rsidP="00F55C05">
      <w:r>
        <w:t>Elterjedtebbé vált a "</w:t>
      </w:r>
      <w:r w:rsidRPr="00F55C05">
        <w:t>feature detection</w:t>
      </w:r>
      <w:r>
        <w:t>".</w:t>
      </w:r>
    </w:p>
    <w:p w:rsidR="00211A7C" w:rsidRPr="00F55C05" w:rsidRDefault="00211A7C" w:rsidP="00F55C05">
      <w:r>
        <w:t>Előadás vége.</w:t>
      </w:r>
      <w:bookmarkStart w:id="0" w:name="_GoBack"/>
      <w:bookmarkEnd w:id="0"/>
    </w:p>
    <w:sectPr w:rsidR="00211A7C" w:rsidRPr="00F55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1"/>
    <w:rsid w:val="00005BA9"/>
    <w:rsid w:val="0009620F"/>
    <w:rsid w:val="00170B39"/>
    <w:rsid w:val="0018641F"/>
    <w:rsid w:val="00211A7C"/>
    <w:rsid w:val="002128CD"/>
    <w:rsid w:val="0026390F"/>
    <w:rsid w:val="00276BB6"/>
    <w:rsid w:val="003619BA"/>
    <w:rsid w:val="004052B9"/>
    <w:rsid w:val="0042015F"/>
    <w:rsid w:val="006E6F16"/>
    <w:rsid w:val="00835A98"/>
    <w:rsid w:val="00BB5E00"/>
    <w:rsid w:val="00BD3C66"/>
    <w:rsid w:val="00D42BC1"/>
    <w:rsid w:val="00DC5958"/>
    <w:rsid w:val="00EE5600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99AE9-FE13-48F8-884D-AEF69E4D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C5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10</cp:revision>
  <dcterms:created xsi:type="dcterms:W3CDTF">2014-02-25T13:03:00Z</dcterms:created>
  <dcterms:modified xsi:type="dcterms:W3CDTF">2014-03-04T12:55:00Z</dcterms:modified>
</cp:coreProperties>
</file>