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CA" w:rsidRDefault="006313CA" w:rsidP="006313CA">
      <w:pPr>
        <w:pStyle w:val="Heading1"/>
      </w:pPr>
      <w:r>
        <w:t>8. gyakorlat</w:t>
      </w:r>
      <w:r w:rsidR="00AA1119">
        <w:t xml:space="preserve"> (3</w:t>
      </w:r>
      <w:bookmarkStart w:id="0" w:name="_GoBack"/>
      <w:bookmarkEnd w:id="0"/>
      <w:r w:rsidR="00AA1119">
        <w:t>. 31.)</w:t>
      </w:r>
    </w:p>
    <w:p w:rsidR="006313CA" w:rsidRDefault="006313CA" w:rsidP="006313CA">
      <w:pPr>
        <w:pStyle w:val="Heading2"/>
      </w:pPr>
      <w:r>
        <w:t xml:space="preserve">Berezvai Dániel jegyzete </w:t>
      </w:r>
      <w:hyperlink r:id="rId4" w:history="1">
        <w:r w:rsidRPr="0090649B">
          <w:rPr>
            <w:rStyle w:val="Hyperlink"/>
          </w:rPr>
          <w:t>http://elte.3ice.hu/</w:t>
        </w:r>
      </w:hyperlink>
    </w:p>
    <w:p w:rsidR="006313CA" w:rsidRDefault="006313CA" w:rsidP="006313CA">
      <w:r>
        <w:t>Laptopom továbbra sincs, géptermi gépen jegyzetelek, amennyire lehet. UPDATE: Szörnyű…</w:t>
      </w:r>
    </w:p>
    <w:p w:rsidR="006313CA" w:rsidRDefault="006313CA" w:rsidP="006313CA">
      <w:r>
        <w:t>ToDo:</w:t>
      </w:r>
    </w:p>
    <w:p w:rsidR="006313CA" w:rsidRDefault="006313CA" w:rsidP="006313CA">
      <w:r>
        <w:t>A kezdeti jelszó csak egy rövid ideig érvényes, és a későbbiekben is bizonyos idő után lejár. A lejárati idő lekérdezhető a következő utasítással:</w:t>
      </w:r>
      <w:r>
        <w:br/>
        <w:t xml:space="preserve">SELECT username, account_status, expiry_date FROM DBA_USERS; </w:t>
      </w:r>
    </w:p>
    <w:p w:rsidR="006313CA" w:rsidRDefault="006313CA" w:rsidP="006313CA">
      <w:r>
        <w:t>Kérek mindenkit, hogy a jelszavát változtassa meg az alábbi SQL utasítással!</w:t>
      </w:r>
      <w:r>
        <w:br/>
        <w:t>ALTER USER &lt;usernév&gt; IDENTIFIED BY &lt;új_jelszó&gt;;</w:t>
      </w:r>
    </w:p>
    <w:p w:rsidR="006313CA" w:rsidRDefault="006313CA" w:rsidP="006313CA">
      <w:pPr>
        <w:pStyle w:val="Heading2"/>
      </w:pPr>
      <w:r>
        <w:t>Dátumfüggvények</w:t>
      </w:r>
    </w:p>
    <w:p w:rsidR="006313CA" w:rsidRDefault="006313CA" w:rsidP="006313CA">
      <w:r>
        <w:t>Hónap hozzáadása, stb. lehetséges.</w:t>
      </w:r>
    </w:p>
    <w:p w:rsidR="006313CA" w:rsidRDefault="006313CA" w:rsidP="006313CA">
      <w:r>
        <w:t>SELECT CURRENT_DATE FROM DUAL;</w:t>
      </w:r>
    </w:p>
    <w:p w:rsidR="006313CA" w:rsidRDefault="006313CA" w:rsidP="006313CA">
      <w:r>
        <w:t>CURRENT_TIMESTAMP, SYSDATE, SYSDATE_TIMESTAMP</w:t>
      </w:r>
    </w:p>
    <w:p w:rsidR="006313CA" w:rsidRDefault="006313CA" w:rsidP="006313CA">
      <w:r>
        <w:t>Mit ad vissza: év, hó, nap, óra, perc, másodperc, időzóna</w:t>
      </w:r>
    </w:p>
    <w:p w:rsidR="006313CA" w:rsidRDefault="006313CA" w:rsidP="006313CA">
      <w:r>
        <w:t>Csak Oracle tudja:</w:t>
      </w:r>
    </w:p>
    <w:p w:rsidR="006313CA" w:rsidRDefault="006313CA" w:rsidP="006313CA">
      <w:r>
        <w:t>SELECT EXTRACT(YEAR FROM SYSDATE) FROM DUAL;</w:t>
      </w:r>
    </w:p>
    <w:p w:rsidR="006313CA" w:rsidRDefault="006313CA" w:rsidP="006313CA">
      <w:r>
        <w:t>Lehet kerekíteni (pl. évekre), levágni, stb. (ROUND)</w:t>
      </w:r>
    </w:p>
    <w:p w:rsidR="006313CA" w:rsidRDefault="006313CA" w:rsidP="006313CA">
      <w:pPr>
        <w:pStyle w:val="Heading2"/>
      </w:pPr>
      <w:r>
        <w:t>Konverziós függvények</w:t>
      </w:r>
    </w:p>
    <w:p w:rsidR="006313CA" w:rsidRDefault="006313CA" w:rsidP="006313CA">
      <w:r>
        <w:t>TOCHAR TONUMBER stb.</w:t>
      </w:r>
    </w:p>
    <w:p w:rsidR="006313CA" w:rsidRDefault="006313CA" w:rsidP="006313CA">
      <w:r>
        <w:t>TODATE Dátum sokszor gondot okoz, bevitelnél is.</w:t>
      </w:r>
    </w:p>
    <w:p w:rsidR="006313CA" w:rsidRDefault="006313CA" w:rsidP="006313CA">
      <w:r>
        <w:t>TOCHAR zero padding, decimális pont, elválasztás minden harmadiknál. Karakterből is lehet karaktert konvertálni (pl.: nemzetiségi)</w:t>
      </w:r>
    </w:p>
    <w:p w:rsidR="006313CA" w:rsidRDefault="006313CA" w:rsidP="006313CA">
      <w:pPr>
        <w:pStyle w:val="Heading2"/>
      </w:pPr>
      <w:r>
        <w:t>CASE</w:t>
      </w:r>
    </w:p>
    <w:p w:rsidR="006313CA" w:rsidRDefault="006313CA" w:rsidP="006313CA">
      <w:r>
        <w:t>CASE kif</w:t>
      </w:r>
    </w:p>
    <w:p w:rsidR="006313CA" w:rsidRDefault="006313CA" w:rsidP="006313CA">
      <w:r>
        <w:tab/>
        <w:t>WHEN kif_1 THEN kif_1</w:t>
      </w:r>
    </w:p>
    <w:p w:rsidR="006313CA" w:rsidRDefault="006313CA" w:rsidP="006313CA">
      <w:r>
        <w:tab/>
        <w:t>…</w:t>
      </w:r>
    </w:p>
    <w:p w:rsidR="006313CA" w:rsidRDefault="006313CA" w:rsidP="006313CA">
      <w:r>
        <w:tab/>
        <w:t>WHEN kif_n THEN kif_n</w:t>
      </w:r>
    </w:p>
    <w:p w:rsidR="006313CA" w:rsidRDefault="006313CA" w:rsidP="006313CA">
      <w:r>
        <w:tab/>
        <w:t>[ELSE kif]</w:t>
      </w:r>
    </w:p>
    <w:p w:rsidR="006313CA" w:rsidRDefault="006313CA" w:rsidP="006313CA">
      <w:r>
        <w:t>END</w:t>
      </w:r>
    </w:p>
    <w:p w:rsidR="006313CA" w:rsidRDefault="006313CA" w:rsidP="006313CA"/>
    <w:p w:rsidR="006313CA" w:rsidRDefault="006313CA" w:rsidP="006313CA">
      <w:r>
        <w:t>CASE</w:t>
      </w:r>
    </w:p>
    <w:p w:rsidR="006313CA" w:rsidRDefault="006313CA" w:rsidP="006313CA">
      <w:r>
        <w:tab/>
        <w:t>WHEN logikai kif THEN</w:t>
      </w:r>
    </w:p>
    <w:p w:rsidR="006313CA" w:rsidRDefault="006313CA" w:rsidP="006313CA">
      <w:r>
        <w:tab/>
        <w:t>…</w:t>
      </w:r>
    </w:p>
    <w:p w:rsidR="006313CA" w:rsidRDefault="006313CA" w:rsidP="006313CA">
      <w:r>
        <w:t>END</w:t>
      </w:r>
    </w:p>
    <w:p w:rsidR="006313CA" w:rsidRDefault="006313CA" w:rsidP="006313CA"/>
    <w:p w:rsidR="006313CA" w:rsidRDefault="006313CA" w:rsidP="006313CA">
      <w:r>
        <w:t>SELECT SIN(SAL) FROM EMP;</w:t>
      </w:r>
    </w:p>
    <w:p w:rsidR="006313CA" w:rsidRDefault="006313CA" w:rsidP="006313CA">
      <w:r>
        <w:t>&lt;-&gt;</w:t>
      </w:r>
    </w:p>
    <w:p w:rsidR="006313CA" w:rsidRDefault="006313CA" w:rsidP="006313CA">
      <w:r>
        <w:t xml:space="preserve">SELECT CASE JOB WHEN </w:t>
      </w:r>
      <w:r w:rsidR="0068693D">
        <w:t>'</w:t>
      </w:r>
      <w:r>
        <w:t>PRESIDENT</w:t>
      </w:r>
      <w:r w:rsidR="0068693D">
        <w:t>'</w:t>
      </w:r>
      <w:r>
        <w:t xml:space="preserve"> THEN </w:t>
      </w:r>
      <w:r w:rsidR="0068693D">
        <w:t>'</w:t>
      </w:r>
      <w:r>
        <w:t>Elnök</w:t>
      </w:r>
      <w:r w:rsidR="0068693D">
        <w:t>'</w:t>
      </w:r>
      <w:r>
        <w:t xml:space="preserve"> WHEN </w:t>
      </w:r>
      <w:r w:rsidR="0068693D">
        <w:t>'</w:t>
      </w:r>
      <w:r>
        <w:t>CLERK</w:t>
      </w:r>
      <w:r w:rsidR="0068693D">
        <w:t>'</w:t>
      </w:r>
      <w:r>
        <w:t xml:space="preserve"> THEN </w:t>
      </w:r>
      <w:r w:rsidR="0068693D">
        <w:t>'</w:t>
      </w:r>
      <w:r>
        <w:t>Titkár</w:t>
      </w:r>
      <w:r w:rsidR="0068693D">
        <w:t>'</w:t>
      </w:r>
      <w:r>
        <w:t xml:space="preserve"> ELSE </w:t>
      </w:r>
      <w:r w:rsidR="0068693D">
        <w:t>'</w:t>
      </w:r>
      <w:r>
        <w:t>Egyéb</w:t>
      </w:r>
      <w:r w:rsidR="0068693D">
        <w:t>'</w:t>
      </w:r>
      <w:r>
        <w:t xml:space="preserve"> END FROM EMP;</w:t>
      </w:r>
    </w:p>
    <w:p w:rsidR="006313CA" w:rsidRDefault="006313CA" w:rsidP="006313CA">
      <w:r>
        <w:t xml:space="preserve">SELECT CASE SAL WHEN SAL&lt;1000 THEN </w:t>
      </w:r>
      <w:r w:rsidR="0068693D">
        <w:t>'</w:t>
      </w:r>
      <w:r>
        <w:t>Kevés</w:t>
      </w:r>
      <w:r w:rsidR="0068693D">
        <w:t>'</w:t>
      </w:r>
      <w:r>
        <w:t xml:space="preserve"> WHEN SAL&lt;3000 THEN </w:t>
      </w:r>
      <w:r w:rsidR="0068693D">
        <w:t>'</w:t>
      </w:r>
      <w:r>
        <w:t>Közepes</w:t>
      </w:r>
      <w:r w:rsidR="0068693D">
        <w:t>'</w:t>
      </w:r>
      <w:r>
        <w:t xml:space="preserve"> ELSE </w:t>
      </w:r>
      <w:r w:rsidR="0068693D">
        <w:t>'</w:t>
      </w:r>
      <w:r>
        <w:t>Sok</w:t>
      </w:r>
      <w:r w:rsidR="0068693D">
        <w:t>'</w:t>
      </w:r>
      <w:r>
        <w:t xml:space="preserve"> END FROM EMP;</w:t>
      </w:r>
    </w:p>
    <w:p w:rsidR="006313CA" w:rsidRDefault="006313CA" w:rsidP="006313CA">
      <w:pPr>
        <w:pStyle w:val="Heading2"/>
      </w:pPr>
      <w:r>
        <w:t>Dekódolás</w:t>
      </w:r>
    </w:p>
    <w:p w:rsidR="006313CA" w:rsidRDefault="006313CA" w:rsidP="006313CA">
      <w:r>
        <w:t>DECODE(s, kif_1, kife_1, kif_2, kife_2, … kif_k, kife_k, … egyéb)</w:t>
      </w:r>
    </w:p>
    <w:p w:rsidR="006313CA" w:rsidRDefault="006313CA" w:rsidP="006313CA">
      <w:r>
        <w:t xml:space="preserve">SELECT DECODE(JOB, </w:t>
      </w:r>
      <w:r w:rsidR="0068693D">
        <w:t>'</w:t>
      </w:r>
      <w:r>
        <w:t xml:space="preserve">PRESIDENT </w:t>
      </w:r>
      <w:r w:rsidR="0068693D">
        <w:t>'</w:t>
      </w:r>
      <w:r>
        <w:t xml:space="preserve">, </w:t>
      </w:r>
      <w:r w:rsidR="0068693D">
        <w:t>'</w:t>
      </w:r>
      <w:r>
        <w:t xml:space="preserve">ELNÖK </w:t>
      </w:r>
      <w:r w:rsidR="0068693D">
        <w:t>'</w:t>
      </w:r>
      <w:r>
        <w:t xml:space="preserve">, </w:t>
      </w:r>
      <w:r w:rsidR="0068693D">
        <w:t>'</w:t>
      </w:r>
      <w:r>
        <w:t xml:space="preserve">CLERK </w:t>
      </w:r>
      <w:r w:rsidR="0068693D">
        <w:t>'</w:t>
      </w:r>
      <w:r>
        <w:t xml:space="preserve">, </w:t>
      </w:r>
      <w:r w:rsidR="0068693D">
        <w:t>'</w:t>
      </w:r>
      <w:r>
        <w:t xml:space="preserve">TITKÁR </w:t>
      </w:r>
      <w:r w:rsidR="0068693D">
        <w:t>'</w:t>
      </w:r>
      <w:r>
        <w:t xml:space="preserve">, </w:t>
      </w:r>
      <w:r w:rsidR="0068693D">
        <w:t>'</w:t>
      </w:r>
      <w:r>
        <w:t xml:space="preserve">EGYÉB </w:t>
      </w:r>
      <w:r w:rsidR="0068693D">
        <w:t>'</w:t>
      </w:r>
      <w:r>
        <w:t>) FROM EMP;</w:t>
      </w:r>
    </w:p>
    <w:p w:rsidR="006313CA" w:rsidRDefault="006313CA" w:rsidP="006313CA">
      <w:pPr>
        <w:pStyle w:val="Heading2"/>
      </w:pPr>
      <w:r>
        <w:t>NULL kezelés</w:t>
      </w:r>
    </w:p>
    <w:p w:rsidR="006313CA" w:rsidRDefault="006313CA" w:rsidP="006313CA">
      <w:r>
        <w:t>SELECT ENAME, SAL, COMM, SAL+COMM FROM EMP;</w:t>
      </w:r>
    </w:p>
    <w:p w:rsidR="006313CA" w:rsidRDefault="006313CA" w:rsidP="006313CA">
      <w:r>
        <w:t>Az összes SAL+COMM átvált NULL-ra, ahol nincs komisszió (jutalék)</w:t>
      </w:r>
    </w:p>
    <w:p w:rsidR="006313CA" w:rsidRDefault="006313CA" w:rsidP="006313CA">
      <w:r>
        <w:t>Függvény nélkül:</w:t>
      </w:r>
    </w:p>
    <w:p w:rsidR="006313CA" w:rsidRDefault="006313CA" w:rsidP="006313CA">
      <w:r>
        <w:t>SELECT ENAME, SAL, COMM, SAL+COMM FROM EMP WHERE COMM IS NOT NULL UNION SELECT ENAME, SAL, COMM, SAL FROM EMP WHERE COMM IS NULL;</w:t>
      </w:r>
    </w:p>
    <w:p w:rsidR="006313CA" w:rsidRDefault="006313CA" w:rsidP="006313CA">
      <w:r>
        <w:t>Függvénnyel:</w:t>
      </w:r>
    </w:p>
    <w:p w:rsidR="006313CA" w:rsidRDefault="006313CA" w:rsidP="006313CA">
      <w:r>
        <w:t>SELECT ENAME, SAL, COMM, SAL+NVL(COMM,0) FROM EMP;</w:t>
      </w:r>
    </w:p>
    <w:p w:rsidR="006313CA" w:rsidRDefault="006313CA" w:rsidP="006313CA">
      <w:r>
        <w:t>Ne a NULL-t, hanem a nullát add össze. x+NULL helyett x+0 a kifejezés.</w:t>
      </w:r>
    </w:p>
    <w:p w:rsidR="006313CA" w:rsidRDefault="006313CA" w:rsidP="006313CA">
      <w:r>
        <w:t>Az ANSI szabványban nem NVL, hanem COALESCE a függvény, többet is tud, mint az Oracle. (NVL csak NULL-t cserélni, COALESCE minden értéket.)</w:t>
      </w:r>
    </w:p>
    <w:p w:rsidR="006313CA" w:rsidRDefault="006313CA" w:rsidP="006313CA">
      <w:r>
        <w:t>Saját nevünk, nem fogjuk használni:</w:t>
      </w:r>
    </w:p>
    <w:p w:rsidR="006313CA" w:rsidRDefault="006313CA" w:rsidP="006313CA">
      <w:r>
        <w:t>SELECT USER FROM DUAL;</w:t>
      </w:r>
    </w:p>
    <w:p w:rsidR="006313CA" w:rsidRDefault="006313CA" w:rsidP="006313CA">
      <w:pPr>
        <w:pStyle w:val="Heading2"/>
      </w:pPr>
      <w:r>
        <w:t>Adattípusok</w:t>
      </w:r>
    </w:p>
    <w:p w:rsidR="006313CA" w:rsidRDefault="006313CA" w:rsidP="006313CA">
      <w:r>
        <w:t>Nincs BOOLEAN, programozás közben fog megjelenni. Helyette használjunk INTEGER-t.</w:t>
      </w:r>
    </w:p>
    <w:p w:rsidR="006313CA" w:rsidRDefault="006313CA" w:rsidP="006313CA">
      <w:r>
        <w:t>Rengeteg PostgreSQL-specific adattípus van, IP cím, MAC address, stb. Még PATH is van, ami egy egész útvonal, törésekkel (GPS-hez nagyon hasznos)</w:t>
      </w:r>
    </w:p>
    <w:p w:rsidR="006313CA" w:rsidRDefault="006313CA" w:rsidP="006313CA">
      <w:r>
        <w:t>SQLite-ben csak 5 típus van: INTEGER TEXT REAL, stb. Nem bonyolítja túl.</w:t>
      </w:r>
    </w:p>
    <w:p w:rsidR="006313CA" w:rsidRDefault="006313CA" w:rsidP="006313CA">
      <w:r>
        <w:t>Oracle: CHAR, VARCHAR2 (Mindenhol máshol VARCHAR a neve!), NUMBER, DATE, TIMESTAMP</w:t>
      </w:r>
    </w:p>
    <w:p w:rsidR="006313CA" w:rsidRDefault="006313CA" w:rsidP="006313CA">
      <w:r>
        <w:t>Az összes ANSI kompatibilis szót mind elfogadja, különben nem lenne a szabvánnyal kompatibilis. De nem használ más típust, mint a fenti 4-et. Nagy átverés.</w:t>
      </w:r>
    </w:p>
    <w:p w:rsidR="006313CA" w:rsidRDefault="006313CA" w:rsidP="006313CA">
      <w:r>
        <w:t>Hiába kérjük, hogy 2 bájtos SMALL_INT legyen, az adatbázisban 30 bájtos NUMBER lesz belőle. Nem spórolunk semmit.</w:t>
      </w:r>
    </w:p>
    <w:p w:rsidR="006313CA" w:rsidRDefault="006313CA" w:rsidP="006313CA">
      <w:pPr>
        <w:pStyle w:val="Heading2"/>
      </w:pPr>
      <w:r>
        <w:t>Tábla másolása</w:t>
      </w:r>
    </w:p>
    <w:p w:rsidR="006313CA" w:rsidRDefault="006313CA" w:rsidP="006313CA">
      <w:r>
        <w:t>CREATE TABLE táblanév AS SELECT … annak megfelelően, hogy mit szeretnénk lemásolni.</w:t>
      </w:r>
    </w:p>
    <w:p w:rsidR="006313CA" w:rsidRDefault="006313CA" w:rsidP="006313CA">
      <w:r>
        <w:t>Helyi másolat a hivatalos EMP tábláról:</w:t>
      </w:r>
    </w:p>
    <w:p w:rsidR="006313CA" w:rsidRDefault="006313CA" w:rsidP="006313CA">
      <w:r>
        <w:t>CREATE TABLE EMP AS SELECT * FROM SILA.EMP;</w:t>
      </w:r>
    </w:p>
    <w:p w:rsidR="006313CA" w:rsidRDefault="006313CA" w:rsidP="006313CA">
      <w:r>
        <w:t>Nem az egészet másolom le:</w:t>
      </w:r>
    </w:p>
    <w:p w:rsidR="006313CA" w:rsidRDefault="006313CA" w:rsidP="006313CA">
      <w:r>
        <w:t>CREATE TABLE EMP2 AS SELECT ENAME, JOB FROM SILA.EMP;</w:t>
      </w:r>
    </w:p>
    <w:p w:rsidR="006313CA" w:rsidRDefault="006313CA" w:rsidP="006313CA">
      <w:r>
        <w:t>Ha nem kellenek adatok, csak a struktúra:</w:t>
      </w:r>
    </w:p>
    <w:p w:rsidR="006313CA" w:rsidRDefault="006313CA" w:rsidP="006313CA">
      <w:r>
        <w:t>CREATE TABLE EMP3 AS SELECT * FROM SILA.EMP WHERE 1=2;</w:t>
      </w:r>
    </w:p>
    <w:p w:rsidR="006313CA" w:rsidRDefault="006313CA" w:rsidP="006313CA">
      <w:pPr>
        <w:pStyle w:val="Heading2"/>
      </w:pPr>
      <w:r>
        <w:t>Tábla létrehozása</w:t>
      </w:r>
    </w:p>
    <w:p w:rsidR="006313CA" w:rsidRDefault="006313CA" w:rsidP="006313CA">
      <w:r>
        <w:t>CREATE TABLE táblanév</w:t>
      </w:r>
    </w:p>
    <w:p w:rsidR="006313CA" w:rsidRDefault="006313CA" w:rsidP="006313CA">
      <w:r>
        <w:t>(mezőnév_1 típus_1 [kezdőérték_1] [[constraint sormegszorítás_elnevezés_1] sormegszorítás_1]</w:t>
      </w:r>
    </w:p>
    <w:p w:rsidR="006313CA" w:rsidRDefault="006313CA" w:rsidP="006313CA">
      <w:r>
        <w:t>[, mezőnév_2 típus_2 [kezdőérték_2] [sormegszorítás_2]]</w:t>
      </w:r>
    </w:p>
    <w:p w:rsidR="006313CA" w:rsidRDefault="006313CA" w:rsidP="006313CA">
      <w:r>
        <w:t>[…]</w:t>
      </w:r>
    </w:p>
    <w:p w:rsidR="006313CA" w:rsidRDefault="006313CA" w:rsidP="006313CA">
      <w:r>
        <w:t>[, mezőnév_n típus_n [kezdőérték_n] [sormegszorítás_n]]</w:t>
      </w:r>
    </w:p>
    <w:p w:rsidR="006313CA" w:rsidRDefault="006313CA" w:rsidP="006313CA">
      <w:r>
        <w:t>[, táblamegszorítás]);</w:t>
      </w:r>
    </w:p>
    <w:p w:rsidR="006313CA" w:rsidRDefault="006313CA" w:rsidP="006313CA">
      <w:pPr>
        <w:pStyle w:val="Heading2"/>
      </w:pPr>
      <w:r>
        <w:t>Megszorítás (sor és tábla)</w:t>
      </w:r>
    </w:p>
    <w:p w:rsidR="006313CA" w:rsidRDefault="006313CA" w:rsidP="006313CA">
      <w:r>
        <w:t>NULL – Amelyik adattípus (…)</w:t>
      </w:r>
    </w:p>
    <w:p w:rsidR="006313CA" w:rsidRDefault="006313CA" w:rsidP="006313CA">
      <w:r>
        <w:t>NOT NULL</w:t>
      </w:r>
    </w:p>
    <w:p w:rsidR="006313CA" w:rsidRDefault="006313CA" w:rsidP="006313CA">
      <w:r>
        <w:t>UNIQUE</w:t>
      </w:r>
    </w:p>
    <w:p w:rsidR="006313CA" w:rsidRDefault="006313CA" w:rsidP="006313CA">
      <w:r>
        <w:t>UNIQUE ()</w:t>
      </w:r>
    </w:p>
    <w:p w:rsidR="006313CA" w:rsidRDefault="006313CA" w:rsidP="006313CA">
      <w:r>
        <w:t>PRIMARY KEY</w:t>
      </w:r>
    </w:p>
    <w:p w:rsidR="006313CA" w:rsidRDefault="006313CA" w:rsidP="006313CA">
      <w:r>
        <w:t>PRIMARY KEY ()</w:t>
      </w:r>
    </w:p>
    <w:p w:rsidR="006313CA" w:rsidRDefault="006313CA" w:rsidP="006313CA">
      <w:r>
        <w:t>REFERENCES</w:t>
      </w:r>
    </w:p>
    <w:p w:rsidR="006313CA" w:rsidRDefault="006313CA" w:rsidP="006313CA">
      <w:r>
        <w:t>UNIQUE KEY</w:t>
      </w:r>
    </w:p>
    <w:p w:rsidR="006313CA" w:rsidRDefault="006313CA" w:rsidP="006313CA">
      <w:r>
        <w:t>CHECK</w:t>
      </w:r>
    </w:p>
    <w:p w:rsidR="006313CA" w:rsidRDefault="006313CA" w:rsidP="006313CA">
      <w:r>
        <w:t>Példa:</w:t>
      </w:r>
    </w:p>
    <w:p w:rsidR="006313CA" w:rsidRDefault="006313CA" w:rsidP="006313CA">
      <w:r>
        <w:t>CREATE TABLE adatok</w:t>
      </w:r>
    </w:p>
    <w:p w:rsidR="006313CA" w:rsidRDefault="006313CA" w:rsidP="006313CA">
      <w:r>
        <w:t>(telefonszám varchar2(20) null,</w:t>
      </w:r>
    </w:p>
    <w:p w:rsidR="006313CA" w:rsidRDefault="006313CA" w:rsidP="006313CA">
      <w:r>
        <w:t>sorszám number(6) primary key,</w:t>
      </w:r>
    </w:p>
    <w:p w:rsidR="006313CA" w:rsidRDefault="006313CA" w:rsidP="006313CA">
      <w:r>
        <w:t>becenév char(100) unique,</w:t>
      </w:r>
    </w:p>
    <w:p w:rsidR="006313CA" w:rsidRDefault="006313CA" w:rsidP="006313CA">
      <w:r>
        <w:t>nem char(1) check(nem=</w:t>
      </w:r>
      <w:r w:rsidR="0068693D">
        <w:t>'</w:t>
      </w:r>
      <w:r>
        <w:t>f</w:t>
      </w:r>
      <w:r w:rsidR="0068693D">
        <w:t>'</w:t>
      </w:r>
      <w:r>
        <w:t xml:space="preserve"> or nem=</w:t>
      </w:r>
      <w:r w:rsidR="0068693D">
        <w:t>'</w:t>
      </w:r>
      <w:r>
        <w:t>m</w:t>
      </w:r>
      <w:r w:rsidR="0068693D">
        <w:t>'</w:t>
      </w:r>
      <w:r>
        <w:t xml:space="preserve"> or lower(nem)=</w:t>
      </w:r>
      <w:r w:rsidR="0068693D">
        <w:t>'</w:t>
      </w:r>
      <w:r>
        <w:t>s</w:t>
      </w:r>
      <w:r w:rsidR="0068693D">
        <w:t>'</w:t>
      </w:r>
    </w:p>
    <w:p w:rsidR="006313CA" w:rsidRDefault="006313CA" w:rsidP="006313CA">
      <w:r>
        <w:t>születés date default sysdate not null,</w:t>
      </w:r>
    </w:p>
    <w:p w:rsidR="006313CA" w:rsidRDefault="006313CA" w:rsidP="006313CA">
      <w:r>
        <w:t>fizetés number(10,3) null);</w:t>
      </w:r>
    </w:p>
    <w:p w:rsidR="006313CA" w:rsidRDefault="006313CA" w:rsidP="006313CA">
      <w:r>
        <w:t>(Kis/nagy betűvel is elfogadjuk a semleges nemet.)</w:t>
      </w:r>
    </w:p>
    <w:p w:rsidR="006313CA" w:rsidRDefault="006313CA" w:rsidP="006313CA">
      <w:r>
        <w:t>Telefonszám miért varchar? Mert külföld hívása 00-val kezdődik, előhívószám +36, stb.) Üresen lehet hagyni.</w:t>
      </w:r>
    </w:p>
    <w:p w:rsidR="006313CA" w:rsidRDefault="006313CA" w:rsidP="006313CA">
      <w:r>
        <w:t>Sorszámot nem lehet üresen hagyni: not null</w:t>
      </w:r>
    </w:p>
    <w:p w:rsidR="006313CA" w:rsidRDefault="006313CA" w:rsidP="006313CA">
      <w:r>
        <w:t>De ennél többet akarunk; egyedi legyen: unique</w:t>
      </w:r>
    </w:p>
    <w:p w:rsidR="006313CA" w:rsidRDefault="006313CA" w:rsidP="006313CA">
      <w:r>
        <w:t>Még többet akarunk: egyedi azonosító</w:t>
      </w:r>
    </w:p>
    <w:p w:rsidR="006313CA" w:rsidRDefault="006313CA" w:rsidP="006313CA">
      <w:r>
        <w:t>unique lehet null? Igen, mert null sosem egyenlő null-lal. Erre jó a unique not null megszorítás. Vagy a primary key, de azt csak egy helyre lehet betenni.</w:t>
      </w:r>
    </w:p>
    <w:p w:rsidR="006313CA" w:rsidRDefault="006313CA" w:rsidP="006313CA">
      <w:r>
        <w:t>default sysdate miatt a not null sosem fog kiakadni, mert rendszerdátumot megkapja.</w:t>
      </w:r>
    </w:p>
    <w:p w:rsidR="006313CA" w:rsidRDefault="006313CA" w:rsidP="006313CA">
      <w:pPr>
        <w:pStyle w:val="Heading2"/>
      </w:pPr>
      <w:r>
        <w:t>A megszorításokat el lehet nevezni</w:t>
      </w:r>
    </w:p>
    <w:p w:rsidR="006313CA" w:rsidRDefault="006313CA" w:rsidP="006313CA">
      <w:r>
        <w:t>telefonszám varchar2(20) constraint tel_megszorítás null</w:t>
      </w:r>
    </w:p>
    <w:p w:rsidR="006313CA" w:rsidRDefault="006313CA" w:rsidP="006313CA">
      <w:pPr>
        <w:pStyle w:val="Heading2"/>
      </w:pPr>
      <w:r>
        <w:t>Referencia</w:t>
      </w:r>
    </w:p>
    <w:p w:rsidR="006313CA" w:rsidRDefault="006313CA" w:rsidP="006313CA">
      <w:r>
        <w:t>Főnök nélkül nem vehető fel új alkalmazott:</w:t>
      </w:r>
    </w:p>
    <w:p w:rsidR="006313CA" w:rsidRDefault="006313CA" w:rsidP="006313CA">
      <w:r>
        <w:t>[…], Manager NUMBER(4) REFERENCES EMP (EMPNO) […]</w:t>
      </w:r>
    </w:p>
    <w:p w:rsidR="006313CA" w:rsidRDefault="006313CA" w:rsidP="006313CA">
      <w:r>
        <w:t>Először a vezérigazgatót vesszük fel, akinek a főnöke NULL, utána az ő közvetlen beosztottjait (területi igazgatók), majd azok beosztottjait. Sorrend számít.</w:t>
      </w:r>
    </w:p>
    <w:p w:rsidR="006313CA" w:rsidRDefault="006313CA" w:rsidP="006313CA">
      <w:pPr>
        <w:pStyle w:val="Heading2"/>
      </w:pPr>
      <w:r>
        <w:t>Táblamegszorítás</w:t>
      </w:r>
    </w:p>
    <w:p w:rsidR="006313CA" w:rsidRDefault="006313CA" w:rsidP="006313CA">
      <w:r>
        <w:t>Soronként rossz lenne:</w:t>
      </w:r>
    </w:p>
    <w:p w:rsidR="006313CA" w:rsidRDefault="006313CA" w:rsidP="006313CA">
      <w:r>
        <w:t>keresztnév UNIQUE</w:t>
      </w:r>
    </w:p>
    <w:p w:rsidR="006313CA" w:rsidRDefault="006313CA" w:rsidP="006313CA">
      <w:r>
        <w:t>vezetéknév UNIQUE</w:t>
      </w:r>
    </w:p>
    <w:p w:rsidR="006313CA" w:rsidRDefault="006313CA" w:rsidP="006313CA">
      <w:r>
        <w:t xml:space="preserve">Így </w:t>
      </w:r>
      <w:r w:rsidR="0068693D">
        <w:t>"</w:t>
      </w:r>
      <w:r>
        <w:t>Kis András</w:t>
      </w:r>
      <w:r w:rsidR="0068693D">
        <w:t>"</w:t>
      </w:r>
      <w:r>
        <w:t xml:space="preserve"> kilövi az összes családtagját (Kis), sőt, az összes Andrást is.</w:t>
      </w:r>
    </w:p>
    <w:p w:rsidR="006313CA" w:rsidRDefault="006313CA" w:rsidP="006313CA">
      <w:r>
        <w:t>Egész táblára:</w:t>
      </w:r>
    </w:p>
    <w:p w:rsidR="006313CA" w:rsidRDefault="006313CA" w:rsidP="006313CA">
      <w:r>
        <w:t>UNIQUE (keresztnév vezetéknév)</w:t>
      </w:r>
    </w:p>
    <w:p w:rsidR="006313CA" w:rsidRDefault="006313CA" w:rsidP="006313CA">
      <w:r>
        <w:t>Így már jó. Kis András csak még egy Kis Andrást nem enged felvenni.</w:t>
      </w:r>
    </w:p>
    <w:p w:rsidR="006313CA" w:rsidRDefault="006313CA" w:rsidP="006313CA">
      <w:r>
        <w:t>A primary key is működik így. A felsorolt oszlopok együtt határoznak meg egy egyedi sort.</w:t>
      </w:r>
    </w:p>
    <w:p w:rsidR="006313CA" w:rsidRDefault="006313CA" w:rsidP="006313CA">
      <w:r>
        <w:t>Check több oszlopra: fizetés például nagyobb legyen, mint a jutalék.</w:t>
      </w:r>
    </w:p>
    <w:p w:rsidR="006313CA" w:rsidRDefault="006313CA" w:rsidP="006313CA">
      <w:r>
        <w:t>Foreign key csak táblára használható:</w:t>
      </w:r>
    </w:p>
    <w:p w:rsidR="006313CA" w:rsidRDefault="006313CA" w:rsidP="006313CA">
      <w:r>
        <w:t>Foreign key (DEPTNO) references dept (deptno)</w:t>
      </w:r>
    </w:p>
    <w:p w:rsidR="006313CA" w:rsidRDefault="006313CA" w:rsidP="006313CA">
      <w:pPr>
        <w:pStyle w:val="Heading2"/>
      </w:pPr>
      <w:r>
        <w:t>Nézettáblák</w:t>
      </w:r>
    </w:p>
    <w:p w:rsidR="006313CA" w:rsidRDefault="006313CA" w:rsidP="006313CA">
      <w:r>
        <w:t>CREATE VIEW</w:t>
      </w:r>
    </w:p>
    <w:p w:rsidR="006313CA" w:rsidRDefault="006313CA" w:rsidP="006313CA">
      <w:r>
        <w:t>Meglévő táblát úgy nézni, hogy bizonyos dolgokat nem szeretnénk látni.</w:t>
      </w:r>
    </w:p>
    <w:p w:rsidR="006313CA" w:rsidRDefault="006313CA" w:rsidP="006313CA">
      <w:r>
        <w:t>CREATE VIEW nevek as select n from sz;</w:t>
      </w:r>
    </w:p>
    <w:p w:rsidR="006313CA" w:rsidRDefault="006313CA" w:rsidP="006313CA">
      <w:r>
        <w:t xml:space="preserve">A </w:t>
      </w:r>
      <w:r w:rsidR="0068693D">
        <w:t>"</w:t>
      </w:r>
      <w:r>
        <w:t>szeret</w:t>
      </w:r>
      <w:r w:rsidR="0068693D">
        <w:t>"</w:t>
      </w:r>
      <w:r>
        <w:t xml:space="preserve"> táblának csak a neveit tartalmazza.</w:t>
      </w:r>
    </w:p>
    <w:p w:rsidR="006313CA" w:rsidRDefault="006313CA" w:rsidP="006313CA">
      <w:r>
        <w:t>CREATE VIEW almát_szeret as select n from sz where gy=</w:t>
      </w:r>
      <w:r w:rsidR="0068693D">
        <w:t>'</w:t>
      </w:r>
      <w:r>
        <w:t>alma</w:t>
      </w:r>
      <w:r w:rsidR="0068693D">
        <w:t>'</w:t>
      </w:r>
      <w:r>
        <w:t>;</w:t>
      </w:r>
    </w:p>
    <w:p w:rsidR="006313CA" w:rsidRDefault="006313CA" w:rsidP="006313CA">
      <w:r>
        <w:t>Az almát szeretők nevei.</w:t>
      </w:r>
    </w:p>
    <w:p w:rsidR="006313CA" w:rsidRDefault="006313CA" w:rsidP="006313CA">
      <w:r>
        <w:t>Nézettáblába lehet bevinni adatot?</w:t>
      </w:r>
    </w:p>
    <w:p w:rsidR="006313CA" w:rsidRDefault="006313CA" w:rsidP="006313CA">
      <w:r>
        <w:t>insert into nevek values(</w:t>
      </w:r>
      <w:r w:rsidR="0068693D">
        <w:t>'</w:t>
      </w:r>
      <w:r>
        <w:t>Bolha</w:t>
      </w:r>
      <w:r w:rsidR="0068693D">
        <w:t>'</w:t>
      </w:r>
      <w:r>
        <w:t>);</w:t>
      </w:r>
    </w:p>
    <w:p w:rsidR="006313CA" w:rsidRDefault="006313CA" w:rsidP="006313CA">
      <w:r>
        <w:t>Igen, de az eredeti táblába kerül, nem a nézettáblába. Mivel csak nevet vittem be, a gyümölcs NULL marad.</w:t>
      </w:r>
    </w:p>
    <w:p w:rsidR="006313CA" w:rsidRDefault="006313CA" w:rsidP="006313CA">
      <w:r>
        <w:t>insert into almát_szeret values(</w:t>
      </w:r>
      <w:r w:rsidR="0068693D">
        <w:t>'</w:t>
      </w:r>
      <w:r>
        <w:t>Kutya</w:t>
      </w:r>
      <w:r w:rsidR="0068693D">
        <w:t>'</w:t>
      </w:r>
      <w:r>
        <w:t>);</w:t>
      </w:r>
    </w:p>
    <w:p w:rsidR="006313CA" w:rsidRDefault="006313CA" w:rsidP="006313CA">
      <w:r>
        <w:t>Be engedi vinni az almát szeretők nézettáblán keresztül, de nem fogja automatikusan szeretni az almát. Sőt:</w:t>
      </w:r>
    </w:p>
    <w:p w:rsidR="006313CA" w:rsidRDefault="006313CA" w:rsidP="006313CA">
      <w:r>
        <w:t>CREATE VIEW almát_szeret2 as select * from sz where gy=</w:t>
      </w:r>
      <w:r w:rsidR="0068693D">
        <w:t>'</w:t>
      </w:r>
      <w:r>
        <w:t>alma</w:t>
      </w:r>
      <w:r w:rsidR="0068693D">
        <w:t>'</w:t>
      </w:r>
      <w:r>
        <w:t>;</w:t>
      </w:r>
    </w:p>
    <w:p w:rsidR="006313CA" w:rsidRDefault="006313CA" w:rsidP="006313CA">
      <w:r>
        <w:t>insert into almát_szeret2 values(</w:t>
      </w:r>
      <w:r w:rsidR="0068693D">
        <w:t>'</w:t>
      </w:r>
      <w:r>
        <w:t>Elefánt</w:t>
      </w:r>
      <w:r w:rsidR="0068693D">
        <w:t>'</w:t>
      </w:r>
      <w:r>
        <w:t xml:space="preserve">, </w:t>
      </w:r>
      <w:r w:rsidR="0068693D">
        <w:t>'</w:t>
      </w:r>
      <w:r>
        <w:t>Banán</w:t>
      </w:r>
      <w:r w:rsidR="0068693D">
        <w:t>'</w:t>
      </w:r>
      <w:r>
        <w:t>);</w:t>
      </w:r>
    </w:p>
    <w:p w:rsidR="006313CA" w:rsidRDefault="006313CA" w:rsidP="006313CA">
      <w:r>
        <w:t>Rossz (nem alma) gyümölccsel is felvehető.</w:t>
      </w:r>
    </w:p>
    <w:p w:rsidR="006313CA" w:rsidRDefault="006313CA" w:rsidP="006313CA">
      <w:r>
        <w:t>Tehát: Lehet nézettáblába bevinni adatot, de:</w:t>
      </w:r>
    </w:p>
    <w:p w:rsidR="006313CA" w:rsidRDefault="006313CA" w:rsidP="006313CA">
      <w:r>
        <w:t>•</w:t>
      </w:r>
      <w:r>
        <w:tab/>
        <w:t>Ha csak olvasási jogunk van az eredeti táblára, akkor nem.</w:t>
      </w:r>
    </w:p>
    <w:p w:rsidR="006313CA" w:rsidRDefault="006313CA" w:rsidP="006313CA">
      <w:r>
        <w:t>•</w:t>
      </w:r>
      <w:r>
        <w:tab/>
        <w:t>create view kereset as select ename, sal+nvl(comm,0) from emp;</w:t>
      </w:r>
    </w:p>
    <w:p w:rsidR="006313CA" w:rsidRDefault="006313CA" w:rsidP="006313CA">
      <w:r>
        <w:t>insert into kereset values(</w:t>
      </w:r>
      <w:r w:rsidR="0068693D">
        <w:t>'</w:t>
      </w:r>
      <w:r>
        <w:t>valaki</w:t>
      </w:r>
      <w:r w:rsidR="0068693D">
        <w:t>'</w:t>
      </w:r>
      <w:r>
        <w:t>, 10000);</w:t>
      </w:r>
    </w:p>
    <w:p w:rsidR="006313CA" w:rsidRDefault="006313CA" w:rsidP="006313CA">
      <w:r>
        <w:t>Virtuális oszlopba (sal+comm) nem lehet behelyezni.</w:t>
      </w:r>
    </w:p>
    <w:p w:rsidR="006313CA" w:rsidRDefault="006313CA" w:rsidP="006313CA">
      <w:r>
        <w:t>Ez már akkor is probléma, ha megszorítjuk egy NOT NULL-lal az eredeti gyümölcs oszlopot.</w:t>
      </w:r>
    </w:p>
    <w:p w:rsidR="006313CA" w:rsidRDefault="006313CA" w:rsidP="006313CA">
      <w:pPr>
        <w:pStyle w:val="Heading2"/>
      </w:pPr>
      <w:r>
        <w:t>Táblatörlés</w:t>
      </w:r>
    </w:p>
    <w:p w:rsidR="006313CA" w:rsidRDefault="006313CA" w:rsidP="006313CA">
      <w:r>
        <w:t>drop table táblanév</w:t>
      </w:r>
    </w:p>
    <w:p w:rsidR="006313CA" w:rsidRDefault="006313CA" w:rsidP="006313CA">
      <w:pPr>
        <w:pStyle w:val="Heading2"/>
      </w:pPr>
      <w:r>
        <w:t>DESC</w:t>
      </w:r>
    </w:p>
    <w:p w:rsidR="006313CA" w:rsidRDefault="006313CA" w:rsidP="006313CA">
      <w:r>
        <w:t>Tábláról információt ír ki. (Oszlopok, típusok, NOT NULL megszorítás hol van)</w:t>
      </w:r>
    </w:p>
    <w:p w:rsidR="0018641F" w:rsidRDefault="006313CA" w:rsidP="006313CA">
      <w:r>
        <w:t>Gyakorlat vége.</w:t>
      </w:r>
    </w:p>
    <w:sectPr w:rsidR="0018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6D"/>
    <w:rsid w:val="00005BA9"/>
    <w:rsid w:val="0009620F"/>
    <w:rsid w:val="00170B39"/>
    <w:rsid w:val="0018641F"/>
    <w:rsid w:val="0034646D"/>
    <w:rsid w:val="003619BA"/>
    <w:rsid w:val="004052B9"/>
    <w:rsid w:val="006313CA"/>
    <w:rsid w:val="0068693D"/>
    <w:rsid w:val="006E6F16"/>
    <w:rsid w:val="00835A98"/>
    <w:rsid w:val="00AA1119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05B76-6AF1-4654-8BDA-5A3AE2C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631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820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2014-04-02T08:29:00Z</dcterms:created>
  <dcterms:modified xsi:type="dcterms:W3CDTF">2014-04-28T09:44:00Z</dcterms:modified>
</cp:coreProperties>
</file>