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7. gyakorlat</w:t>
      </w:r>
    </w:p>
    <w:p>
      <w:pPr>
        <w:pStyle w:val="Heading2"/>
      </w:pPr>
      <w:r>
        <w:t>ZH</w:t>
      </w:r>
    </w:p>
    <w:p>
      <w:r>
        <w:t>Lovardában lesz, majd kapunk róla infót</w:t>
      </w:r>
      <w:r>
        <w:t xml:space="preserve"> e-mailben</w:t>
      </w:r>
      <w:r>
        <w:t>.</w:t>
      </w:r>
    </w:p>
    <w:p>
      <w:r>
        <w:t>Szünet után</w:t>
      </w:r>
      <w:r>
        <w:t xml:space="preserve"> lesz.</w:t>
      </w:r>
    </w:p>
    <w:p>
      <w:pPr>
        <w:pStyle w:val="Heading2"/>
      </w:pPr>
      <w:r>
        <w:t>Adatbázisos program befejezése</w:t>
      </w:r>
    </w:p>
    <w:p>
      <w:r>
        <w:t>Hivatalos megoldás fent van a neten. Letöltöttem és kijavítottam:</w:t>
      </w:r>
    </w:p>
    <w:p>
      <w:r>
        <w:t xml:space="preserve">→ \ELTE\Tech2\GY\java\7 </w:t>
      </w:r>
      <w:proofErr w:type="spellStart"/>
      <w:r>
        <w:t>SwingVehicleRepository</w:t>
      </w:r>
      <w:proofErr w:type="spellEnd"/>
      <w:r>
        <w:t>\</w:t>
      </w:r>
    </w:p>
    <w:p>
      <w:r>
        <w:t xml:space="preserve">Van hozzá új </w:t>
      </w:r>
      <w:proofErr w:type="spellStart"/>
      <w:r>
        <w:t>ElteJavaLib</w:t>
      </w:r>
      <w:proofErr w:type="spellEnd"/>
      <w:r>
        <w:t xml:space="preserve">, el is neveztem </w:t>
      </w:r>
      <w:r>
        <w:t>ElteJavaLib</w:t>
      </w:r>
      <w:r>
        <w:t>4-nek:</w:t>
      </w:r>
    </w:p>
    <w:p>
      <w:r>
        <w:t>→ \ELTE\Tech2\GY\java\ElteJavaLib4\</w:t>
      </w:r>
    </w:p>
    <w:p>
      <w:r>
        <w:t>Most átnézzük.</w:t>
      </w:r>
    </w:p>
    <w:p>
      <m:oMath>
        <m:r>
          <w:rPr>
            <w:rFonts w:ascii="Cambria Math" w:hAnsi="Cambria Math"/>
          </w:rPr>
          <m:t>newRentalAction</m:t>
        </m:r>
      </m:oMath>
      <w:r>
        <w:t>-h</w:t>
      </w:r>
      <w:proofErr w:type="spellStart"/>
      <w:r>
        <w:t>oz</w:t>
      </w:r>
      <w:proofErr w:type="spellEnd"/>
      <w:r>
        <w:t xml:space="preserve"> kell még: Ha a kért időszakra már ki van kölcsönözve / le van foglalva, nem lehessen felvenni új kölcsönzést.</w:t>
      </w:r>
    </w:p>
    <w:p>
      <w:r>
        <w:t>Ezt raktuk házzá: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//ToDo: "Szabad-e a jármű" ellenőrzése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rental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setBringBackRental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try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dbHandler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getRentalJpaController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edit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rental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catch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Exception ex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ElteJOptionPane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showError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rootPane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"Cannot modify the rental."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r>
        <w:t>G</w:t>
      </w:r>
      <w:bookmarkStart w:id="0" w:name="_GoBack"/>
      <w:bookmarkEnd w:id="0"/>
      <w:r>
        <w:t>yakorlat vége.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7. gyakorlat</vt:lpstr>
      <vt:lpstr>    Adatbázisok befejezve</vt:lpstr>
      <vt:lpstr>    ZH</vt:lpstr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23</cp:revision>
  <dcterms:created xsi:type="dcterms:W3CDTF">2013-03-25T13:18:00Z</dcterms:created>
  <dcterms:modified xsi:type="dcterms:W3CDTF">2013-03-25T14:17:00Z</dcterms:modified>
</cp:coreProperties>
</file>