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5A" w:rsidRDefault="003C0251">
      <w:pPr>
        <w:pStyle w:val="Heading1"/>
      </w:pPr>
      <w:r>
        <w:t>1. előadás</w:t>
      </w:r>
    </w:p>
    <w:p w:rsidR="003E695A" w:rsidRDefault="003C0251">
      <w:r>
        <w:t xml:space="preserve">Előadó: </w:t>
      </w:r>
      <w:proofErr w:type="spellStart"/>
      <w:r>
        <w:t>Ropolyi</w:t>
      </w:r>
      <w:proofErr w:type="spellEnd"/>
      <w:r>
        <w:t xml:space="preserve"> László</w:t>
      </w:r>
    </w:p>
    <w:p w:rsidR="003E695A" w:rsidRDefault="003C0251">
      <w:r>
        <w:t>Kezdés: 14:00</w:t>
      </w:r>
    </w:p>
    <w:p w:rsidR="003E695A" w:rsidRDefault="003C0251">
      <w:r>
        <w:t>Vége: 15:30</w:t>
      </w:r>
    </w:p>
    <w:p w:rsidR="003E695A" w:rsidRDefault="003C0251">
      <w:r>
        <w:t>Nem kötelező bejárni.</w:t>
      </w:r>
    </w:p>
    <w:p w:rsidR="003E695A" w:rsidRDefault="003C0251">
      <w:pPr>
        <w:pStyle w:val="Heading2"/>
      </w:pPr>
      <w:r>
        <w:t>Jegyszerzés</w:t>
      </w:r>
    </w:p>
    <w:p w:rsidR="003E695A" w:rsidRDefault="003C0251">
      <w:r>
        <w:t>Tárgy honlapján javasolt témákból dolgozatot kell írni otthon.</w:t>
      </w:r>
    </w:p>
    <w:p w:rsidR="003E695A" w:rsidRDefault="003C0251">
      <w:r>
        <w:t>Ezt a dolgozatot Szóbeli vizsgán kell megvédeni, vizsgaidőszakban.</w:t>
      </w:r>
    </w:p>
    <w:p w:rsidR="003E695A" w:rsidRDefault="003C0251">
      <w:r>
        <w:t>Terjedelem: Tetszés szerint.</w:t>
      </w:r>
    </w:p>
    <w:p w:rsidR="003E695A" w:rsidRDefault="003C0251">
      <w:r>
        <w:t>Határidő: Vizsga előtt néhány nappal.</w:t>
      </w:r>
    </w:p>
    <w:p w:rsidR="003E695A" w:rsidRDefault="003C0251">
      <w:r>
        <w:t>Választott témát írjuk meg e-mailben vagy beszéljük meg személyesen. (Javasolt olvasnivaló)</w:t>
      </w:r>
    </w:p>
    <w:p w:rsidR="003E695A" w:rsidRDefault="003C0251">
      <w:r>
        <w:t>Gyakori hiba: Ne válogassunk kritikátlanul a forrásokból. (Rossz cikkről ne írjunk.)</w:t>
      </w:r>
    </w:p>
    <w:p w:rsidR="003E695A" w:rsidRDefault="003C0251">
      <w:r>
        <w:t>Nem kell új dolgot feltalálni. Elég össze</w:t>
      </w:r>
      <w:r>
        <w:t>foglalót írni valamilyen témából.</w:t>
      </w:r>
    </w:p>
    <w:p w:rsidR="003E695A" w:rsidRDefault="003C0251">
      <w:r>
        <w:t>Lehet angolul írni.</w:t>
      </w:r>
    </w:p>
    <w:p w:rsidR="003E695A" w:rsidRDefault="003C0251">
      <w:r>
        <w:t xml:space="preserve">Első ötletem: </w:t>
      </w:r>
      <w:r>
        <w:rPr>
          <w:lang w:val="en-US"/>
        </w:rPr>
        <w:t xml:space="preserve">"The grand merger of WP, Wiki, </w:t>
      </w:r>
      <w:proofErr w:type="spellStart"/>
      <w:r>
        <w:rPr>
          <w:lang w:val="en-US"/>
        </w:rPr>
        <w:t>phpBB</w:t>
      </w:r>
      <w:proofErr w:type="spellEnd"/>
      <w:r>
        <w:rPr>
          <w:lang w:val="en-US"/>
        </w:rPr>
        <w:t>, etc." (Working title)</w:t>
      </w:r>
    </w:p>
    <w:p w:rsidR="003E695A" w:rsidRDefault="003C0251">
      <w:pPr>
        <w:pStyle w:val="Heading2"/>
      </w:pPr>
      <w:r>
        <w:t>Előismeretek</w:t>
      </w:r>
    </w:p>
    <w:p w:rsidR="003E695A" w:rsidRDefault="003C0251">
      <w:r>
        <w:t>Ajánlott irodalomjegyzék: Tárgy honlapján.</w:t>
      </w:r>
    </w:p>
    <w:p w:rsidR="003E695A" w:rsidRDefault="003C0251">
      <w:r>
        <w:t>Internet​filozófia – Nem szigorú előfeltétel</w:t>
      </w:r>
    </w:p>
    <w:p w:rsidR="003E695A" w:rsidRDefault="003C0251">
      <w:r>
        <w:t xml:space="preserve">Aki nem volt tavaly, annak </w:t>
      </w:r>
      <w:r>
        <w:t>a mai órán össze lesz foglalva.</w:t>
      </w:r>
    </w:p>
    <w:p w:rsidR="003E695A" w:rsidRDefault="003C0251">
      <w:r>
        <w:t>Kezdjünk is bele!</w:t>
      </w:r>
    </w:p>
    <w:p w:rsidR="003E695A" w:rsidRDefault="003C0251">
      <w:pPr>
        <w:pStyle w:val="Heading1"/>
      </w:pPr>
      <w:r>
        <w:t>Nehézségek</w:t>
      </w:r>
    </w:p>
    <w:p w:rsidR="003E695A" w:rsidRDefault="003C0251">
      <w:pPr>
        <w:pStyle w:val="Heading2"/>
      </w:pPr>
      <w:r>
        <w:t>Első nehézség: Egyáltalán nem világos, hogy mi az internet.</w:t>
      </w:r>
    </w:p>
    <w:p w:rsidR="003E695A" w:rsidRDefault="003C0251">
      <w:r>
        <w:t>Tapasztalat: Az internet mindenütt-jelenvalósága.</w:t>
      </w:r>
    </w:p>
    <w:p w:rsidR="003E695A" w:rsidRDefault="003C0251">
      <w:r>
        <w:lastRenderedPageBreak/>
        <w:t>Következmény: Nem világos, hogy milyen területe</w:t>
      </w:r>
      <w:r w:rsidR="00B1703C">
        <w:t>n fog inkább hatni, hol kevésbé.</w:t>
      </w:r>
      <w:r>
        <w:t xml:space="preserve"> </w:t>
      </w:r>
      <w:r w:rsidR="00B1703C">
        <w:t>H</w:t>
      </w:r>
      <w:r>
        <w:t>ol l</w:t>
      </w:r>
      <w:r>
        <w:t xml:space="preserve">ényeges, </w:t>
      </w:r>
      <w:r w:rsidR="00B1703C">
        <w:t xml:space="preserve">hol </w:t>
      </w:r>
      <w:r>
        <w:t>lényegtelen. Nem könnyű súlyozni az internet hatását, még a jellegét sem.</w:t>
      </w:r>
    </w:p>
    <w:p w:rsidR="003E695A" w:rsidRDefault="003C0251">
      <w:r>
        <w:t>Feladat: Az internet fogalmának megállapítása</w:t>
      </w:r>
    </w:p>
    <w:p w:rsidR="003E695A" w:rsidRDefault="003C0251">
      <w:pPr>
        <w:pStyle w:val="Heading2"/>
      </w:pPr>
      <w:r>
        <w:t>Második nehézség: Az internet hatása éppen most zajló folyamat.</w:t>
      </w:r>
    </w:p>
    <w:p w:rsidR="003E695A" w:rsidRDefault="003C0251">
      <w:r>
        <w:t>Az internet kb. 30 éves. Ez az emberiség történelmében csak egy</w:t>
      </w:r>
      <w:r>
        <w:t xml:space="preserve"> pillanat.</w:t>
      </w:r>
    </w:p>
    <w:p w:rsidR="003E695A" w:rsidRDefault="003C0251">
      <w:r>
        <w:t>E 30 évben az internet nagyon sokat változott.</w:t>
      </w:r>
    </w:p>
    <w:p w:rsidR="003E695A" w:rsidRDefault="003C0251">
      <w:r>
        <w:t>Példa: Facebook felemelkedése és 1 milliárdos használati arányának elérés</w:t>
      </w:r>
      <w:r w:rsidR="00E722EA">
        <w:t>e előtt is volt internet. De másmilyen</w:t>
      </w:r>
      <w:r>
        <w:t>.</w:t>
      </w:r>
    </w:p>
    <w:p w:rsidR="003E695A" w:rsidRDefault="003C0251">
      <w:r>
        <w:t>Feladat: Az internet hatásának megállapítása</w:t>
      </w:r>
      <w:r w:rsidR="00E722EA">
        <w:t>.</w:t>
      </w:r>
    </w:p>
    <w:p w:rsidR="003E695A" w:rsidRDefault="003C0251">
      <w:pPr>
        <w:pStyle w:val="Heading1"/>
      </w:pPr>
      <w:r>
        <w:t>Analógiák</w:t>
      </w:r>
    </w:p>
    <w:p w:rsidR="003E695A" w:rsidRDefault="003C0251">
      <w:r>
        <w:t xml:space="preserve">E két nehézséget két analógián </w:t>
      </w:r>
      <w:r>
        <w:t>keresztül mutatjuk be. Kultúrtörténeti analógiák lesznek.</w:t>
      </w:r>
    </w:p>
    <w:p w:rsidR="003E695A" w:rsidRDefault="003C0251">
      <w:r>
        <w:t>Jóslatra használhatóak ezek az analógiák. Mint a meteorológia:</w:t>
      </w:r>
    </w:p>
    <w:p w:rsidR="003E695A" w:rsidRDefault="003C0251">
      <w:pPr>
        <w:numPr>
          <w:ilvl w:val="0"/>
          <w:numId w:val="1"/>
        </w:numPr>
      </w:pPr>
      <w:r>
        <w:t>Dinamikus meteorológia (légkör modell, műholdak, differencia egyenletek bonyolult rendszere)</w:t>
      </w:r>
    </w:p>
    <w:p w:rsidR="003E695A" w:rsidRDefault="003C0251">
      <w:pPr>
        <w:numPr>
          <w:ilvl w:val="0"/>
          <w:numId w:val="1"/>
        </w:numPr>
      </w:pPr>
      <w:r>
        <w:t>Szinoptikus meteorológia (mostani időjárás</w:t>
      </w:r>
      <w:r>
        <w:t>i helyzetet összehasonlít korábbi, hasonló helyzetekkel, ebből a hasonlóságból állapít meg következményeket)</w:t>
      </w:r>
    </w:p>
    <w:p w:rsidR="003E695A" w:rsidRDefault="003C0251">
      <w:pPr>
        <w:numPr>
          <w:ilvl w:val="1"/>
          <w:numId w:val="1"/>
        </w:numPr>
      </w:pPr>
      <w:r>
        <w:t>Népi megfigyelések ilyenek. (Medve mikor bújik ki a barlangjából, a hó kinek a névnapján olvad el, stb.)</w:t>
      </w:r>
    </w:p>
    <w:p w:rsidR="003E695A" w:rsidRDefault="003C0251">
      <w:r>
        <w:t>Szinoptikus meteorológiát fogunk használni</w:t>
      </w:r>
      <w:r>
        <w:t>. Ez az egyetlen számunkra hozzáférhető lehetőség a jövő megjósolására.</w:t>
      </w:r>
    </w:p>
    <w:p w:rsidR="003E695A" w:rsidRDefault="003C0251">
      <w:pPr>
        <w:pStyle w:val="Heading2"/>
      </w:pPr>
      <w:r>
        <w:t>A tudás reformációjának analógiája</w:t>
      </w:r>
    </w:p>
    <w:p w:rsidR="003E695A" w:rsidRDefault="00E722EA">
      <w:r>
        <w:t xml:space="preserve">A </w:t>
      </w:r>
      <w:r w:rsidR="003C0251">
        <w:t xml:space="preserve">XV.-XVI. </w:t>
      </w:r>
      <w:proofErr w:type="gramStart"/>
      <w:r w:rsidR="003C0251">
        <w:t>században</w:t>
      </w:r>
      <w:proofErr w:type="gramEnd"/>
      <w:r w:rsidR="003C0251">
        <w:t xml:space="preserve"> a vallás/hit reformációja zajlott.</w:t>
      </w:r>
    </w:p>
    <w:p w:rsidR="003E695A" w:rsidRDefault="003C0251">
      <w:r>
        <w:t>Sok hasonlóság van e folyamat és az internet között.</w:t>
      </w:r>
    </w:p>
    <w:p w:rsidR="003E695A" w:rsidRDefault="003C0251">
      <w:pPr>
        <w:pStyle w:val="Heading2"/>
      </w:pPr>
      <w:r>
        <w:t>Az emberré válás analógiája</w:t>
      </w:r>
    </w:p>
    <w:p w:rsidR="003E695A" w:rsidRDefault="003C0251">
      <w:r>
        <w:t xml:space="preserve">Emberré válás </w:t>
      </w:r>
      <w:r>
        <w:t xml:space="preserve">alatt az evolúciót értjük, </w:t>
      </w:r>
      <w:r w:rsidR="00E722EA">
        <w:t>vagyis e könyvben</w:t>
      </w:r>
      <w:r>
        <w:t xml:space="preserve"> nem Isten teremtette az embert.</w:t>
      </w:r>
    </w:p>
    <w:p w:rsidR="003E695A" w:rsidRDefault="003C0251">
      <w:r>
        <w:t>Az internethasználat milyen módon avatkozik bele ebbe a folyamatba, hogyan jö</w:t>
      </w:r>
      <w:r w:rsidR="00562950">
        <w:t>n létre egy új emberi természet?</w:t>
      </w:r>
    </w:p>
    <w:p w:rsidR="003E695A" w:rsidRDefault="003C0251">
      <w:r>
        <w:lastRenderedPageBreak/>
        <w:t>Hogyan változtatja meg az</w:t>
      </w:r>
      <w:r w:rsidR="00562950">
        <w:t xml:space="preserve"> internet az emberi természetet?</w:t>
      </w:r>
    </w:p>
    <w:p w:rsidR="003E695A" w:rsidRDefault="003C0251">
      <w:pPr>
        <w:pStyle w:val="Heading1"/>
      </w:pPr>
      <w:r>
        <w:t>Az internet</w:t>
      </w:r>
    </w:p>
    <w:p w:rsidR="003E695A" w:rsidRDefault="003C0251">
      <w:pPr>
        <w:pStyle w:val="Heading2"/>
      </w:pPr>
      <w:r>
        <w:t>Kial</w:t>
      </w:r>
      <w:r>
        <w:t>akulása</w:t>
      </w:r>
    </w:p>
    <w:p w:rsidR="003E695A" w:rsidRDefault="003C0251">
      <w:r>
        <w:t>Nem mindig létezett. Emberek szándékosan hozták létre. Tudatos</w:t>
      </w:r>
      <w:r>
        <w:t xml:space="preserve"> emberi döntés </w:t>
      </w:r>
      <w:r>
        <w:t>következtében jött létre. Emberek tevékenysége alakította ki.</w:t>
      </w:r>
    </w:p>
    <w:p w:rsidR="003E695A" w:rsidRDefault="003C0251">
      <w:r>
        <w:t>Megvizsgálhatjuk, milyen célokat próbáltak megvalósítani</w:t>
      </w:r>
      <w:r w:rsidR="0072431A">
        <w:t>…</w:t>
      </w:r>
    </w:p>
    <w:p w:rsidR="003E695A" w:rsidRDefault="003C0251">
      <w:pPr>
        <w:pStyle w:val="Heading3"/>
      </w:pPr>
      <w:r>
        <w:t>Az internet születésének konkrét viszonyai</w:t>
      </w:r>
    </w:p>
    <w:p w:rsidR="003E695A" w:rsidRDefault="003C0251">
      <w:pPr>
        <w:numPr>
          <w:ilvl w:val="0"/>
          <w:numId w:val="2"/>
        </w:numPr>
      </w:pPr>
      <w:r>
        <w:t xml:space="preserve">1950-60 </w:t>
      </w:r>
      <w:r>
        <w:t>Szputnyik-sokk</w:t>
      </w:r>
      <w:r w:rsidR="00543090">
        <w:t>:</w:t>
      </w:r>
      <w:r>
        <w:t xml:space="preserve"> Az oroszok lőtték fel az első sikeres műholdat, nem az amerikaiak. Ez megrázta az USA vezető rétegét, hiszen a technológiai fölényt a saját oldalukon hitték.</w:t>
      </w:r>
    </w:p>
    <w:p w:rsidR="003E695A" w:rsidRDefault="003C0251">
      <w:pPr>
        <w:numPr>
          <w:ilvl w:val="1"/>
          <w:numId w:val="2"/>
        </w:numPr>
      </w:pPr>
      <w:r>
        <w:t xml:space="preserve">E sokk következtében sok egyetemet alapítottak. (kb. 50-et) Ezek </w:t>
      </w:r>
      <w:proofErr w:type="gramStart"/>
      <w:r>
        <w:t>azóta</w:t>
      </w:r>
      <w:proofErr w:type="gramEnd"/>
      <w:r>
        <w:t xml:space="preserve"> is fennálln</w:t>
      </w:r>
      <w:r>
        <w:t>ak.</w:t>
      </w:r>
    </w:p>
    <w:p w:rsidR="003E695A" w:rsidRDefault="00476747">
      <w:pPr>
        <w:numPr>
          <w:ilvl w:val="0"/>
          <w:numId w:val="2"/>
        </w:numPr>
      </w:pPr>
      <w:r>
        <w:t>1960 Védelmi politika: Az</w:t>
      </w:r>
      <w:r w:rsidR="003C0251">
        <w:t xml:space="preserve"> USA hadügyminisztériuma a védelmi készültségi szint növelésére írt ki pályázatot.</w:t>
      </w:r>
    </w:p>
    <w:p w:rsidR="003E695A" w:rsidRDefault="003C0251">
      <w:pPr>
        <w:numPr>
          <w:ilvl w:val="1"/>
          <w:numId w:val="2"/>
        </w:numPr>
      </w:pPr>
      <w:r>
        <w:t>Ennek eredménye: Egy kevéssé sérülékeny kommunikációs rendszer kiépítésének terve. Ha egy-két állomás el is pusztul, a szervezettség fennmarad.</w:t>
      </w:r>
    </w:p>
    <w:p w:rsidR="003E695A" w:rsidRDefault="003C0251">
      <w:pPr>
        <w:numPr>
          <w:ilvl w:val="1"/>
          <w:numId w:val="2"/>
        </w:numPr>
      </w:pPr>
      <w:r>
        <w:t>Újs</w:t>
      </w:r>
      <w:r>
        <w:t>ágokban volt is szó erről: Csomagkapcsolt hálózatok, központ nélküli rendszerek, stb.</w:t>
      </w:r>
    </w:p>
    <w:p w:rsidR="003E695A" w:rsidRDefault="00476747">
      <w:pPr>
        <w:numPr>
          <w:ilvl w:val="1"/>
          <w:numId w:val="2"/>
        </w:numPr>
      </w:pPr>
      <w:r>
        <w:t>A</w:t>
      </w:r>
      <w:r w:rsidR="000A42C8">
        <w:t>z interneten</w:t>
      </w:r>
      <w:r w:rsidR="003C0251">
        <w:t xml:space="preserve"> </w:t>
      </w:r>
      <w:r w:rsidR="000A42C8">
        <w:t xml:space="preserve">rengeteg </w:t>
      </w:r>
      <w:r w:rsidR="003C0251">
        <w:t>i</w:t>
      </w:r>
      <w:r w:rsidR="003C0251">
        <w:t>n</w:t>
      </w:r>
      <w:r w:rsidR="003C0251">
        <w:t>t</w:t>
      </w:r>
      <w:r w:rsidR="003C0251">
        <w:t>e</w:t>
      </w:r>
      <w:r w:rsidR="003C0251">
        <w:t>r</w:t>
      </w:r>
      <w:r w:rsidR="003C0251">
        <w:t>n</w:t>
      </w:r>
      <w:r w:rsidR="003C0251">
        <w:t>e</w:t>
      </w:r>
      <w:r w:rsidR="003C0251">
        <w:t>t</w:t>
      </w:r>
      <w:r w:rsidR="003C0251">
        <w:t>-</w:t>
      </w:r>
      <w:r w:rsidR="003C0251">
        <w:t>t</w:t>
      </w:r>
      <w:r w:rsidR="003C0251">
        <w:t>ö</w:t>
      </w:r>
      <w:r w:rsidR="003C0251">
        <w:t>r</w:t>
      </w:r>
      <w:r w:rsidR="003C0251">
        <w:t>t</w:t>
      </w:r>
      <w:r w:rsidR="003C0251">
        <w:t>é</w:t>
      </w:r>
      <w:r w:rsidR="003C0251">
        <w:t>n</w:t>
      </w:r>
      <w:r w:rsidR="003C0251">
        <w:t>e</w:t>
      </w:r>
      <w:r w:rsidR="003C0251">
        <w:t>t</w:t>
      </w:r>
      <w:r w:rsidR="003C0251">
        <w:t>i</w:t>
      </w:r>
      <w:r w:rsidR="003C0251">
        <w:t xml:space="preserve"> </w:t>
      </w:r>
      <w:r w:rsidR="003C0251">
        <w:t>c</w:t>
      </w:r>
      <w:r w:rsidR="003C0251">
        <w:t>i</w:t>
      </w:r>
      <w:r w:rsidR="003C0251">
        <w:t>k</w:t>
      </w:r>
      <w:r w:rsidR="003C0251">
        <w:t>k</w:t>
      </w:r>
      <w:r w:rsidR="000A42C8">
        <w:t xml:space="preserve"> van</w:t>
      </w:r>
      <w:r w:rsidR="003C0251">
        <w:t>.</w:t>
      </w:r>
      <w:r w:rsidR="003C0251">
        <w:t xml:space="preserve"> </w:t>
      </w:r>
      <w:r w:rsidR="003C0251">
        <w:t>(</w:t>
      </w:r>
      <w:r w:rsidR="000A42C8">
        <w:t xml:space="preserve">pl.: </w:t>
      </w:r>
      <w:r w:rsidR="003C0251">
        <w:t xml:space="preserve">Hobbes: </w:t>
      </w:r>
      <w:r w:rsidR="003C0251">
        <w:rPr>
          <w:lang w:val="en-US"/>
        </w:rPr>
        <w:t>Internet Timeline</w:t>
      </w:r>
      <w:r w:rsidR="003C0251">
        <w:t>)</w:t>
      </w:r>
    </w:p>
    <w:p w:rsidR="003E695A" w:rsidRDefault="003C0251">
      <w:r>
        <w:t>Fontos változás történik nagyon hamar: A hadügy kezéből kikerül ez a</w:t>
      </w:r>
      <w:r w:rsidR="00ED5076">
        <w:t>z eredetileg</w:t>
      </w:r>
      <w:r>
        <w:t xml:space="preserve"> katonai-célú technológia, mégpedig </w:t>
      </w:r>
      <w:r>
        <w:t>a civilekébe. (</w:t>
      </w:r>
      <w:r w:rsidR="00ED5076">
        <w:t>Az e</w:t>
      </w:r>
      <w:r>
        <w:t>gyetemek</w:t>
      </w:r>
      <w:r w:rsidR="00ED5076">
        <w:t xml:space="preserve"> és az</w:t>
      </w:r>
      <w:r>
        <w:t xml:space="preserve"> </w:t>
      </w:r>
      <w:r w:rsidR="00ED5076">
        <w:t>i</w:t>
      </w:r>
      <w:r>
        <w:t xml:space="preserve">ntelligencia </w:t>
      </w:r>
      <w:r w:rsidR="002D6C52">
        <w:t>ügynökségek használták</w:t>
      </w:r>
      <w:r w:rsidR="00ED5076">
        <w:t xml:space="preserve"> </w:t>
      </w:r>
      <w:r>
        <w:t>először</w:t>
      </w:r>
      <w:r w:rsidR="00ED5076">
        <w:t xml:space="preserve"> az internetet.</w:t>
      </w:r>
      <w:r>
        <w:t>)</w:t>
      </w:r>
    </w:p>
    <w:p w:rsidR="003E695A" w:rsidRDefault="003C0251">
      <w:r>
        <w:t>Új technológia kialakulása során a felhasználók a mérnökök felé kéréseket küldenek vissza, ezen ismétlődő folyamat eredménye a technika/technológia változása, fejlődése. Az internet esetén is így történt.</w:t>
      </w:r>
    </w:p>
    <w:p w:rsidR="003E695A" w:rsidRDefault="003C0251">
      <w:r>
        <w:t>El</w:t>
      </w:r>
      <w:r>
        <w:t>ső e-mail: A technikusok unatkoztak, csomagokat (</w:t>
      </w:r>
      <w:r>
        <w:rPr>
          <w:lang w:val="en-US"/>
        </w:rPr>
        <w:t>packet</w:t>
      </w:r>
      <w:r>
        <w:t>) küldözgettek egymásnak. Így született az internet egyik fontos funkciója.</w:t>
      </w:r>
    </w:p>
    <w:p w:rsidR="003E695A" w:rsidRDefault="003C0251">
      <w:pPr>
        <w:numPr>
          <w:ilvl w:val="0"/>
          <w:numId w:val="3"/>
        </w:numPr>
      </w:pPr>
      <w:r>
        <w:lastRenderedPageBreak/>
        <w:t>1960-70-80-as években az amerikai kultúra: Vietnámi háborúval való szembeszegülés</w:t>
      </w:r>
      <w:r w:rsidR="003A7069">
        <w:t xml:space="preserve">. Diákmozgalmak. </w:t>
      </w:r>
      <w:r>
        <w:t>Feketék mozgalmai</w:t>
      </w:r>
      <w:r w:rsidR="003A7069">
        <w:t>.</w:t>
      </w:r>
      <w:r>
        <w:t xml:space="preserve"> Feminist</w:t>
      </w:r>
      <w:r>
        <w:t>a mozgalmak.</w:t>
      </w:r>
    </w:p>
    <w:p w:rsidR="003E695A" w:rsidRDefault="003C0251">
      <w:pPr>
        <w:numPr>
          <w:ilvl w:val="1"/>
          <w:numId w:val="3"/>
        </w:numPr>
      </w:pPr>
      <w:r>
        <w:t>A fennálló viszony kritikai, intellektuális forradalmi volt. (</w:t>
      </w:r>
      <w:r w:rsidR="005A05E7">
        <w:t>De n</w:t>
      </w:r>
      <w:r>
        <w:t>em csak intellektuális.)</w:t>
      </w:r>
    </w:p>
    <w:p w:rsidR="003E695A" w:rsidRDefault="003C0251">
      <w:pPr>
        <w:numPr>
          <w:ilvl w:val="1"/>
          <w:numId w:val="3"/>
        </w:numPr>
      </w:pPr>
      <w:r>
        <w:t>A hatalom eleve decentralizáltabb, mint Európában. Nem is volt belügyminisztérium. (</w:t>
      </w:r>
      <w:r w:rsidR="00377AFC">
        <w:t xml:space="preserve">Csak a </w:t>
      </w:r>
      <w:r>
        <w:t>911</w:t>
      </w:r>
      <w:r w:rsidR="00377AFC">
        <w:t>-es</w:t>
      </w:r>
      <w:r>
        <w:t xml:space="preserve"> </w:t>
      </w:r>
      <w:r w:rsidR="00377AFC">
        <w:t xml:space="preserve">katasztrófa </w:t>
      </w:r>
      <w:r>
        <w:t>(2001</w:t>
      </w:r>
      <w:r w:rsidR="00E84A16">
        <w:t>. szeptember 11.) után pár évvel alakult ki</w:t>
      </w:r>
      <w:r>
        <w:t>.)</w:t>
      </w:r>
    </w:p>
    <w:p w:rsidR="003E695A" w:rsidRDefault="003C0251">
      <w:pPr>
        <w:numPr>
          <w:ilvl w:val="2"/>
          <w:numId w:val="3"/>
        </w:numPr>
      </w:pPr>
      <w:r>
        <w:t>Az egyén, individuum minden ha</w:t>
      </w:r>
      <w:r>
        <w:t>talommal rendelkezik. A saját maga vil</w:t>
      </w:r>
      <w:r w:rsidR="00C07125">
        <w:t>ága fölötti hatalomból nem ad</w:t>
      </w:r>
      <w:r>
        <w:t>.</w:t>
      </w:r>
    </w:p>
    <w:p w:rsidR="003E695A" w:rsidRDefault="003C0251">
      <w:pPr>
        <w:numPr>
          <w:ilvl w:val="2"/>
          <w:numId w:val="3"/>
        </w:numPr>
      </w:pPr>
      <w:r>
        <w:t>Minden áron vissza kell szerezni az államalapítás-kori szabadságjogokat.</w:t>
      </w:r>
    </w:p>
    <w:p w:rsidR="003E695A" w:rsidRDefault="003C0251">
      <w:pPr>
        <w:numPr>
          <w:ilvl w:val="2"/>
          <w:numId w:val="3"/>
        </w:numPr>
      </w:pPr>
      <w:r>
        <w:t>"</w:t>
      </w:r>
      <w:r w:rsidRPr="004B7400">
        <w:rPr>
          <w:i/>
        </w:rPr>
        <w:t xml:space="preserve">Nem akarunk háborúzni, és hagyjatok békén a </w:t>
      </w:r>
      <w:proofErr w:type="gramStart"/>
      <w:r w:rsidRPr="004B7400">
        <w:rPr>
          <w:i/>
        </w:rPr>
        <w:t>hülye</w:t>
      </w:r>
      <w:proofErr w:type="gramEnd"/>
      <w:r w:rsidRPr="004B7400">
        <w:rPr>
          <w:i/>
        </w:rPr>
        <w:t xml:space="preserve"> törvény</w:t>
      </w:r>
      <w:r w:rsidR="004B7400" w:rsidRPr="004B7400">
        <w:rPr>
          <w:i/>
        </w:rPr>
        <w:t>e</w:t>
      </w:r>
      <w:r w:rsidRPr="004B7400">
        <w:rPr>
          <w:i/>
        </w:rPr>
        <w:t>itekkel.</w:t>
      </w:r>
      <w:r>
        <w:t>"</w:t>
      </w:r>
    </w:p>
    <w:p w:rsidR="003E695A" w:rsidRDefault="003C0251">
      <w:pPr>
        <w:numPr>
          <w:ilvl w:val="1"/>
          <w:numId w:val="3"/>
        </w:numPr>
      </w:pPr>
      <w:r>
        <w:t>A</w:t>
      </w:r>
      <w:r>
        <w:t xml:space="preserve">z amerikai kultúra posztmodern fordulatot </w:t>
      </w:r>
      <w:r>
        <w:t>vett a II. világháború után. Elvet</w:t>
      </w:r>
      <w:r w:rsidR="00CF2E38">
        <w:t>ette</w:t>
      </w:r>
      <w:r>
        <w:t xml:space="preserve"> az évszázadokig fennálló modern világfelfogást.</w:t>
      </w:r>
    </w:p>
    <w:p w:rsidR="00A1761D" w:rsidRDefault="00A1761D">
      <w:pPr>
        <w:pStyle w:val="Heading3"/>
      </w:pPr>
      <w:r>
        <w:t>A két világszemlélet</w:t>
      </w:r>
    </w:p>
    <w:p w:rsidR="00A1761D" w:rsidRDefault="00A1761D" w:rsidP="00A1761D">
      <w:pPr>
        <w:numPr>
          <w:ilvl w:val="0"/>
          <w:numId w:val="3"/>
        </w:numPr>
      </w:pPr>
      <w:r>
        <w:t xml:space="preserve">"Modern" – </w:t>
      </w:r>
      <w:proofErr w:type="gramStart"/>
      <w:r>
        <w:t>A</w:t>
      </w:r>
      <w:proofErr w:type="gramEnd"/>
      <w:r>
        <w:t xml:space="preserve"> XVI. századi világszemlélet.</w:t>
      </w:r>
    </w:p>
    <w:p w:rsidR="00A1761D" w:rsidRPr="00A1761D" w:rsidRDefault="00A1761D" w:rsidP="00A1761D">
      <w:pPr>
        <w:numPr>
          <w:ilvl w:val="0"/>
          <w:numId w:val="3"/>
        </w:numPr>
      </w:pPr>
      <w:r>
        <w:t>Posztmodern – ami utána jött:</w:t>
      </w:r>
    </w:p>
    <w:p w:rsidR="003E695A" w:rsidRDefault="00A1761D">
      <w:pPr>
        <w:pStyle w:val="Heading3"/>
      </w:pPr>
      <w:r>
        <w:t>P</w:t>
      </w:r>
      <w:r w:rsidR="003C0251">
        <w:t>osztmodern</w:t>
      </w:r>
    </w:p>
    <w:p w:rsidR="003E695A" w:rsidRDefault="003C0251" w:rsidP="00A1761D">
      <w:pPr>
        <w:numPr>
          <w:ilvl w:val="0"/>
          <w:numId w:val="3"/>
        </w:numPr>
      </w:pPr>
      <w:r>
        <w:t>Újra kell gondolni mindent. Hasonló, mint az anarchizmus.</w:t>
      </w:r>
    </w:p>
    <w:p w:rsidR="003E695A" w:rsidRDefault="00EE6CE3" w:rsidP="00A1761D">
      <w:pPr>
        <w:numPr>
          <w:ilvl w:val="0"/>
          <w:numId w:val="3"/>
        </w:numPr>
      </w:pPr>
      <w:r>
        <w:t>Az e</w:t>
      </w:r>
      <w:r w:rsidR="003C0251">
        <w:t>mberek felett gyakorolt hatalom elfogadhatatla</w:t>
      </w:r>
      <w:r w:rsidR="003C0251">
        <w:t>n.</w:t>
      </w:r>
    </w:p>
    <w:p w:rsidR="003E695A" w:rsidRDefault="003C0251" w:rsidP="00A1761D">
      <w:pPr>
        <w:numPr>
          <w:ilvl w:val="0"/>
          <w:numId w:val="3"/>
        </w:numPr>
      </w:pPr>
      <w:r>
        <w:t>Saját magunk fölött gyakorolt hatalom az egyetlen elfogadható változat.</w:t>
      </w:r>
    </w:p>
    <w:p w:rsidR="003E695A" w:rsidRDefault="003C0251" w:rsidP="00A1761D">
      <w:pPr>
        <w:numPr>
          <w:ilvl w:val="0"/>
          <w:numId w:val="3"/>
        </w:numPr>
      </w:pPr>
      <w:r>
        <w:t>Más emberek felett gyakorolt hatalom tilos.</w:t>
      </w:r>
    </w:p>
    <w:p w:rsidR="003E695A" w:rsidRDefault="003C0251" w:rsidP="00A1761D">
      <w:pPr>
        <w:numPr>
          <w:ilvl w:val="0"/>
          <w:numId w:val="3"/>
        </w:numPr>
      </w:pPr>
      <w:r>
        <w:t>Meg kell szüntetni a hatalom kizárólagosságát.</w:t>
      </w:r>
    </w:p>
    <w:p w:rsidR="003E695A" w:rsidRDefault="003C0251" w:rsidP="00A1761D">
      <w:pPr>
        <w:numPr>
          <w:ilvl w:val="0"/>
          <w:numId w:val="3"/>
        </w:numPr>
      </w:pPr>
      <w:r>
        <w:t>Fő tézis:</w:t>
      </w:r>
    </w:p>
    <w:p w:rsidR="003E695A" w:rsidRDefault="003C0251" w:rsidP="00A1761D">
      <w:pPr>
        <w:numPr>
          <w:ilvl w:val="1"/>
          <w:numId w:val="3"/>
        </w:numPr>
      </w:pPr>
      <w:r>
        <w:t>Semmiből sem egy van.</w:t>
      </w:r>
    </w:p>
    <w:p w:rsidR="003E695A" w:rsidRDefault="003C0251" w:rsidP="00A1761D">
      <w:pPr>
        <w:numPr>
          <w:ilvl w:val="1"/>
          <w:numId w:val="3"/>
        </w:numPr>
      </w:pPr>
      <w:r>
        <w:t>Mindenből sok van.</w:t>
      </w:r>
    </w:p>
    <w:p w:rsidR="003E695A" w:rsidRDefault="003C0251" w:rsidP="00A1761D">
      <w:pPr>
        <w:numPr>
          <w:ilvl w:val="1"/>
          <w:numId w:val="3"/>
        </w:numPr>
      </w:pPr>
      <w:r>
        <w:t>Nincs egy igazság.</w:t>
      </w:r>
    </w:p>
    <w:p w:rsidR="003E695A" w:rsidRDefault="003C0251" w:rsidP="00A1761D">
      <w:pPr>
        <w:numPr>
          <w:ilvl w:val="1"/>
          <w:numId w:val="3"/>
        </w:numPr>
      </w:pPr>
      <w:r>
        <w:lastRenderedPageBreak/>
        <w:t>Nincs egy valóság.</w:t>
      </w:r>
    </w:p>
    <w:p w:rsidR="003E695A" w:rsidRDefault="003C0251" w:rsidP="00A1761D">
      <w:pPr>
        <w:numPr>
          <w:ilvl w:val="1"/>
          <w:numId w:val="3"/>
        </w:numPr>
      </w:pPr>
      <w:r>
        <w:t>M</w:t>
      </w:r>
      <w:r>
        <w:t>indenkinek vannak igazságai.</w:t>
      </w:r>
    </w:p>
    <w:p w:rsidR="003E695A" w:rsidRDefault="003C0251" w:rsidP="00A1761D">
      <w:pPr>
        <w:numPr>
          <w:ilvl w:val="1"/>
          <w:numId w:val="3"/>
        </w:numPr>
      </w:pPr>
      <w:r>
        <w:t>Nincs egy helyes gondolkodásmód.</w:t>
      </w:r>
    </w:p>
    <w:p w:rsidR="003E695A" w:rsidRDefault="003C0251" w:rsidP="00A1761D">
      <w:pPr>
        <w:numPr>
          <w:ilvl w:val="1"/>
          <w:numId w:val="3"/>
        </w:numPr>
      </w:pPr>
      <w:r>
        <w:t>Nincs egyetlen kézben összefogható hatalom.</w:t>
      </w:r>
    </w:p>
    <w:p w:rsidR="003E695A" w:rsidRDefault="003C0251" w:rsidP="00A1761D">
      <w:pPr>
        <w:numPr>
          <w:ilvl w:val="1"/>
          <w:numId w:val="3"/>
        </w:numPr>
      </w:pPr>
      <w:r>
        <w:t xml:space="preserve">Nincs egyetlen helyes </w:t>
      </w:r>
      <w:r w:rsidR="0079184A">
        <w:t>ideo</w:t>
      </w:r>
      <w:r>
        <w:t>lógia.</w:t>
      </w:r>
    </w:p>
    <w:p w:rsidR="003E695A" w:rsidRDefault="003C0251" w:rsidP="00A1761D">
      <w:pPr>
        <w:numPr>
          <w:ilvl w:val="0"/>
          <w:numId w:val="3"/>
        </w:numPr>
      </w:pPr>
      <w:r>
        <w:t>Végletekig feszített pluralizmus.</w:t>
      </w:r>
    </w:p>
    <w:p w:rsidR="003E695A" w:rsidRDefault="003C0251" w:rsidP="00A1761D">
      <w:pPr>
        <w:numPr>
          <w:ilvl w:val="0"/>
          <w:numId w:val="3"/>
        </w:numPr>
      </w:pPr>
      <w:proofErr w:type="spellStart"/>
      <w:r>
        <w:t>Adorno</w:t>
      </w:r>
      <w:proofErr w:type="spellEnd"/>
      <w:r>
        <w:t xml:space="preserve">, </w:t>
      </w:r>
      <w:proofErr w:type="spellStart"/>
      <w:r>
        <w:t>Horkheimer</w:t>
      </w:r>
      <w:proofErr w:type="spellEnd"/>
      <w:r>
        <w:t xml:space="preserve"> 1946-ban</w:t>
      </w:r>
      <w:r w:rsidR="00592DAF">
        <w:t xml:space="preserve"> c</w:t>
      </w:r>
      <w:r w:rsidR="00592DAF">
        <w:t>ikkgyűjtemény</w:t>
      </w:r>
      <w:r w:rsidR="00592DAF">
        <w:t>t írt</w:t>
      </w:r>
      <w:r w:rsidR="00023CA8">
        <w:t>. Címe</w:t>
      </w:r>
      <w:r>
        <w:t>:</w:t>
      </w:r>
      <w:r w:rsidR="00592DAF">
        <w:t xml:space="preserve"> A felvilágosodás dialektikája.</w:t>
      </w:r>
      <w:r>
        <w:t xml:space="preserve"> (</w:t>
      </w:r>
      <w:r w:rsidR="005F09E6">
        <w:t>Mi az a f</w:t>
      </w:r>
      <w:r>
        <w:t>elvilágosodás</w:t>
      </w:r>
      <w:r w:rsidR="005F09E6">
        <w:t>?</w:t>
      </w:r>
      <w:r>
        <w:t xml:space="preserve"> – Az ész fontos, mindent ésszerűen kell csinálni.)</w:t>
      </w:r>
    </w:p>
    <w:p w:rsidR="00B7185E" w:rsidRDefault="003C0251" w:rsidP="00A1761D">
      <w:pPr>
        <w:numPr>
          <w:ilvl w:val="1"/>
          <w:numId w:val="3"/>
        </w:numPr>
      </w:pPr>
      <w:r>
        <w:t>Az elvont ész azt képzelheti magá</w:t>
      </w:r>
      <w:r w:rsidR="00B7185E">
        <w:t>ról, hogy fontosabb az életnél.</w:t>
      </w:r>
    </w:p>
    <w:p w:rsidR="003E695A" w:rsidRDefault="008F29DB" w:rsidP="00A1761D">
      <w:pPr>
        <w:numPr>
          <w:ilvl w:val="1"/>
          <w:numId w:val="3"/>
        </w:numPr>
      </w:pPr>
      <w:r>
        <w:t xml:space="preserve">Felvilágosodás elve: </w:t>
      </w:r>
      <w:r w:rsidR="00B7185E">
        <w:t>"</w:t>
      </w:r>
      <w:r w:rsidR="003C0251">
        <w:t>A racionalitás a fontos.</w:t>
      </w:r>
      <w:r w:rsidR="00B7185E">
        <w:t>"</w:t>
      </w:r>
    </w:p>
    <w:p w:rsidR="003E695A" w:rsidRDefault="003C0251" w:rsidP="00A1761D">
      <w:pPr>
        <w:numPr>
          <w:ilvl w:val="1"/>
          <w:numId w:val="3"/>
        </w:numPr>
      </w:pPr>
      <w:r>
        <w:t>Ha ezt elfogadjuk, ebből következnek a diktatúrák, koncentrációs táborok, világhábo</w:t>
      </w:r>
      <w:r>
        <w:t>rúk.</w:t>
      </w:r>
    </w:p>
    <w:p w:rsidR="003E695A" w:rsidRDefault="003C0251" w:rsidP="00A1761D">
      <w:pPr>
        <w:numPr>
          <w:ilvl w:val="1"/>
          <w:numId w:val="3"/>
        </w:numPr>
      </w:pPr>
      <w:r>
        <w:t>Ezért ezt nem szabad megengedni. Az ész nem emelkedhet az élet fölé, mint valami istenség.</w:t>
      </w:r>
    </w:p>
    <w:p w:rsidR="003E695A" w:rsidRDefault="003C0251" w:rsidP="00A1761D">
      <w:pPr>
        <w:numPr>
          <w:ilvl w:val="1"/>
          <w:numId w:val="3"/>
        </w:numPr>
      </w:pPr>
      <w:r>
        <w:t>Az észt nem szabad kiemelni az adott életszituációból. Nem lehet domináns (meghatározó) szerepe.</w:t>
      </w:r>
    </w:p>
    <w:p w:rsidR="003E695A" w:rsidRDefault="003C0251">
      <w:r>
        <w:t>Atombomba: Szilárd Leó javasolta, hogy létrehozzák</w:t>
      </w:r>
      <w:r w:rsidR="00222551">
        <w:t>. De</w:t>
      </w:r>
      <w:r>
        <w:t xml:space="preserve"> </w:t>
      </w:r>
      <w:r w:rsidR="00222551">
        <w:t xml:space="preserve">miután meglátta mire képes, </w:t>
      </w:r>
      <w:r>
        <w:t xml:space="preserve">ő </w:t>
      </w:r>
      <w:r w:rsidR="00222551">
        <w:t xml:space="preserve">maga </w:t>
      </w:r>
      <w:r>
        <w:t>köve</w:t>
      </w:r>
      <w:r>
        <w:t xml:space="preserve">telte, hogy ne használják soha. </w:t>
      </w:r>
      <w:r w:rsidR="006E2617">
        <w:t>(</w:t>
      </w:r>
      <w:r>
        <w:t xml:space="preserve">Csak a </w:t>
      </w:r>
      <w:r w:rsidR="00ED34F1">
        <w:t>teszt</w:t>
      </w:r>
      <w:r>
        <w:t>r</w:t>
      </w:r>
      <w:r w:rsidR="00A465BE">
        <w:t>obbanásról készült felvételeket;</w:t>
      </w:r>
      <w:r>
        <w:t xml:space="preserve"> elrettentő példaként.</w:t>
      </w:r>
      <w:r w:rsidR="006E2617">
        <w:t>)</w:t>
      </w:r>
    </w:p>
    <w:p w:rsidR="003E695A" w:rsidRDefault="003C0251">
      <w:r>
        <w:t>Következmény: Pluralizmus. Mindenből sok van. Az igazságnak, észnek, racionalitásnak végtelen sok változata van.</w:t>
      </w:r>
      <w:r>
        <w:br/>
        <w:t>Bármiből meg lehet egyezni, de csak egyenjogú fe</w:t>
      </w:r>
      <w:r>
        <w:t>lekként. Nincs anarchizmus.</w:t>
      </w:r>
    </w:p>
    <w:p w:rsidR="00A465BE" w:rsidRDefault="00A465BE" w:rsidP="00A465BE">
      <w:pPr>
        <w:pStyle w:val="Heading3"/>
      </w:pPr>
      <w:r>
        <w:t>Az internet ennek a posztmodern kornak az értékrendjét fejezi ki, terjeszti</w:t>
      </w:r>
    </w:p>
    <w:p w:rsidR="00A465BE" w:rsidRDefault="00A465BE" w:rsidP="00A465BE">
      <w:r>
        <w:t>Az internethasználat akkor is a pluralizmust juttatja érvényre, ha valaki nem akarja, nem ért egyet vele (pl. fundamentalista). Bele van építve az egész rendszerbe.</w:t>
      </w:r>
    </w:p>
    <w:p w:rsidR="00A465BE" w:rsidRDefault="00A465BE">
      <w:r>
        <w:t>Posztmodern</w:t>
      </w:r>
      <w:r w:rsidR="00F134B4">
        <w:t xml:space="preserve"> alappillérek</w:t>
      </w:r>
      <w:r>
        <w:t>: Individualizmus, pluralizmus (sok</w:t>
      </w:r>
      <w:r>
        <w:t>asság</w:t>
      </w:r>
      <w:r>
        <w:t>), hatalomellenesség, virtualitás, töredezettség, benne-foglalt modernitás.</w:t>
      </w:r>
    </w:p>
    <w:p w:rsidR="003C0251" w:rsidRDefault="003C0251">
      <w:r>
        <w:lastRenderedPageBreak/>
        <w:t>A v</w:t>
      </w:r>
      <w:bookmarkStart w:id="0" w:name="_GoBack"/>
      <w:bookmarkEnd w:id="0"/>
      <w:r>
        <w:t>irtualitás</w:t>
      </w:r>
      <w:r>
        <w:t>ról</w:t>
      </w:r>
      <w:r>
        <w:t xml:space="preserve"> (valóságra vonatkozó hivatkozással se lehessen senkit letaposni.) és </w:t>
      </w:r>
      <w:r>
        <w:t xml:space="preserve">a </w:t>
      </w:r>
      <w:r>
        <w:t>töredezettség</w:t>
      </w:r>
      <w:r>
        <w:t>ről később lesz szó.</w:t>
      </w:r>
    </w:p>
    <w:p w:rsidR="003E695A" w:rsidRDefault="003C0251">
      <w:r>
        <w:t>Előadás vége.</w:t>
      </w:r>
    </w:p>
    <w:sectPr w:rsidR="003E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33424"/>
    <w:multiLevelType w:val="hybridMultilevel"/>
    <w:tmpl w:val="02523F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80ECF"/>
    <w:multiLevelType w:val="hybridMultilevel"/>
    <w:tmpl w:val="BEF08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52AD5"/>
    <w:multiLevelType w:val="hybridMultilevel"/>
    <w:tmpl w:val="BADE7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95A"/>
    <w:rsid w:val="00023CA8"/>
    <w:rsid w:val="000A42C8"/>
    <w:rsid w:val="00222551"/>
    <w:rsid w:val="002D6C52"/>
    <w:rsid w:val="002E50BB"/>
    <w:rsid w:val="00377AFC"/>
    <w:rsid w:val="00386B78"/>
    <w:rsid w:val="003A7069"/>
    <w:rsid w:val="003C0251"/>
    <w:rsid w:val="003E695A"/>
    <w:rsid w:val="00476747"/>
    <w:rsid w:val="004A2BB9"/>
    <w:rsid w:val="004B7400"/>
    <w:rsid w:val="00543090"/>
    <w:rsid w:val="00562950"/>
    <w:rsid w:val="00592DAF"/>
    <w:rsid w:val="005A05E7"/>
    <w:rsid w:val="005F09E6"/>
    <w:rsid w:val="006E2617"/>
    <w:rsid w:val="0072431A"/>
    <w:rsid w:val="0079184A"/>
    <w:rsid w:val="008C00BD"/>
    <w:rsid w:val="008C1C4E"/>
    <w:rsid w:val="008F29DB"/>
    <w:rsid w:val="00A1761D"/>
    <w:rsid w:val="00A465BE"/>
    <w:rsid w:val="00A859D5"/>
    <w:rsid w:val="00B1703C"/>
    <w:rsid w:val="00B7185E"/>
    <w:rsid w:val="00C07125"/>
    <w:rsid w:val="00CF2E38"/>
    <w:rsid w:val="00D718D2"/>
    <w:rsid w:val="00E722EA"/>
    <w:rsid w:val="00E84A16"/>
    <w:rsid w:val="00ED34F1"/>
    <w:rsid w:val="00ED5076"/>
    <w:rsid w:val="00EE0530"/>
    <w:rsid w:val="00EE6CE3"/>
    <w:rsid w:val="00F134B4"/>
    <w:rsid w:val="00F37E9F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2E9A6-B8A4-461B-8BB7-66538318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3C"/>
    <w:pPr>
      <w:spacing w:after="168" w:line="252" w:lineRule="auto"/>
    </w:pPr>
    <w:rPr>
      <w:rFonts w:eastAsia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703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1703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703C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B170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B1703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1703C"/>
  </w:style>
  <w:style w:type="character" w:customStyle="1" w:styleId="Heading1Char">
    <w:name w:val="Heading 1 Char"/>
    <w:basedOn w:val="DefaultParagraphFont"/>
    <w:link w:val="Heading1"/>
    <w:uiPriority w:val="9"/>
    <w:rsid w:val="00B1703C"/>
    <w:rPr>
      <w:rFonts w:eastAsiaTheme="majorEastAsia" w:cstheme="majorBidi"/>
      <w:b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703C"/>
    <w:rPr>
      <w:rFonts w:eastAsiaTheme="majorEastAsia" w:cstheme="majorBidi"/>
      <w:b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1703C"/>
    <w:rPr>
      <w:rFonts w:eastAsiaTheme="majorEastAsia" w:cstheme="majorBidi"/>
      <w:b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03C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6</Pages>
  <Words>875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3ICE</dc:creator>
  <cp:keywords/>
  <dc:description/>
  <cp:lastModifiedBy>Daniel "3ICE" Berezvai</cp:lastModifiedBy>
  <cp:revision>312</cp:revision>
  <dcterms:created xsi:type="dcterms:W3CDTF">2013-02-12T12:56:00Z</dcterms:created>
  <dcterms:modified xsi:type="dcterms:W3CDTF">2013-05-14T14:14:00Z</dcterms:modified>
</cp:coreProperties>
</file>