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2"/>
      </w:pPr>
      <w:r>
        <w:t>ZH-t írtunk</w:t>
      </w:r>
    </w:p>
    <w:p>
      <w:r>
        <w:t>Jól sikerült.</w:t>
      </w:r>
    </w:p>
    <w:p>
      <w:bookmarkStart w:id="0" w:name="_GoBack"/>
      <w:bookmarkEnd w:id="0"/>
      <w:r>
        <w:t>Update: 26/30 pont, 86% 5-ös.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6</cp:revision>
  <dcterms:created xsi:type="dcterms:W3CDTF">2012-10-16T06:15:00Z</dcterms:created>
  <dcterms:modified xsi:type="dcterms:W3CDTF">2012-11-05T07:44:00Z</dcterms:modified>
</cp:coreProperties>
</file>