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A66EF8" w:rsidP="00A66EF8">
      <w:pPr>
        <w:pStyle w:val="Heading2"/>
      </w:pPr>
      <w:r>
        <w:t xml:space="preserve">Utolsó </w:t>
      </w:r>
      <w:r>
        <w:t>beadandón dolgoztam</w:t>
      </w:r>
    </w:p>
    <w:p w:rsidR="00A66EF8" w:rsidRPr="00A66EF8" w:rsidRDefault="00A66EF8" w:rsidP="00A66EF8">
      <w:r>
        <w:t>Rövidített óra volt.</w:t>
      </w:r>
      <w:bookmarkStart w:id="0" w:name="_GoBack"/>
      <w:bookmarkEnd w:id="0"/>
    </w:p>
    <w:sectPr w:rsidR="00A66EF8" w:rsidRPr="00A6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19"/>
    <w:rsid w:val="00076190"/>
    <w:rsid w:val="0036337D"/>
    <w:rsid w:val="0037632E"/>
    <w:rsid w:val="00411ED6"/>
    <w:rsid w:val="00433119"/>
    <w:rsid w:val="005C5503"/>
    <w:rsid w:val="00637748"/>
    <w:rsid w:val="007E37E8"/>
    <w:rsid w:val="00840EAF"/>
    <w:rsid w:val="00A66EF8"/>
    <w:rsid w:val="00C7781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2</cp:revision>
  <dcterms:created xsi:type="dcterms:W3CDTF">2012-04-25T16:43:00Z</dcterms:created>
  <dcterms:modified xsi:type="dcterms:W3CDTF">2012-04-25T16:44:00Z</dcterms:modified>
</cp:coreProperties>
</file>