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20" w:rsidRDefault="009733B7" w:rsidP="009733B7">
      <w:pPr>
        <w:pStyle w:val="Heading2"/>
      </w:pPr>
      <w:r>
        <w:t>Web tervezési normák</w:t>
      </w:r>
    </w:p>
    <w:p w:rsidR="009733B7" w:rsidRDefault="009733B7" w:rsidP="007E55C2">
      <w:pPr>
        <w:pStyle w:val="ListParagraph"/>
        <w:numPr>
          <w:ilvl w:val="0"/>
          <w:numId w:val="1"/>
        </w:numPr>
      </w:pPr>
      <w:r>
        <w:t>Logó a bal felső sarokban, kattintáskor a kezdőlapra visz</w:t>
      </w:r>
    </w:p>
    <w:p w:rsidR="009733B7" w:rsidRDefault="009733B7" w:rsidP="007E55C2">
      <w:pPr>
        <w:pStyle w:val="ListParagraph"/>
        <w:numPr>
          <w:ilvl w:val="0"/>
          <w:numId w:val="1"/>
        </w:numPr>
      </w:pPr>
      <w:r>
        <w:t>Keresődoboz a nagyobb portálokon</w:t>
      </w:r>
    </w:p>
    <w:p w:rsidR="009733B7" w:rsidRDefault="009733B7" w:rsidP="007E55C2">
      <w:pPr>
        <w:pStyle w:val="ListParagraph"/>
        <w:numPr>
          <w:ilvl w:val="0"/>
          <w:numId w:val="1"/>
        </w:numPr>
      </w:pPr>
      <w:r>
        <w:t xml:space="preserve">Bevezető </w:t>
      </w:r>
      <w:r w:rsidRPr="000D7132">
        <w:rPr>
          <w:lang w:val="en-US"/>
        </w:rPr>
        <w:t>Splash screen</w:t>
      </w:r>
      <w:r>
        <w:t xml:space="preserve"> </w:t>
      </w:r>
      <w:r w:rsidR="007E55C2">
        <w:t xml:space="preserve">oldalak </w:t>
      </w:r>
      <w:r>
        <w:t>mellőzése</w:t>
      </w:r>
    </w:p>
    <w:p w:rsidR="009733B7" w:rsidRDefault="009733B7" w:rsidP="007E55C2">
      <w:pPr>
        <w:pStyle w:val="ListParagraph"/>
        <w:numPr>
          <w:ilvl w:val="0"/>
          <w:numId w:val="1"/>
        </w:numPr>
      </w:pPr>
      <w:r w:rsidRPr="000D7132">
        <w:rPr>
          <w:lang w:val="en-US"/>
        </w:rPr>
        <w:t>Breadcrumb</w:t>
      </w:r>
      <w:r>
        <w:t xml:space="preserve"> nyomvonal-morzsa navigáció. (Elnevezés eredete: Jancsi és Juliska)</w:t>
      </w:r>
    </w:p>
    <w:p w:rsidR="007E55C2" w:rsidRDefault="007E55C2" w:rsidP="007E55C2">
      <w:pPr>
        <w:pStyle w:val="ListParagraph"/>
        <w:numPr>
          <w:ilvl w:val="0"/>
          <w:numId w:val="1"/>
        </w:numPr>
      </w:pPr>
      <w:r>
        <w:t>Oldaltérkép, laptérkép (</w:t>
      </w:r>
      <w:r w:rsidRPr="000D7132">
        <w:rPr>
          <w:lang w:val="en-US"/>
        </w:rPr>
        <w:t>sitemap</w:t>
      </w:r>
      <w:r>
        <w:t>)</w:t>
      </w:r>
    </w:p>
    <w:p w:rsidR="007E55C2" w:rsidRDefault="000D7132" w:rsidP="007E55C2">
      <w:pPr>
        <w:pStyle w:val="ListParagraph"/>
        <w:numPr>
          <w:ilvl w:val="0"/>
          <w:numId w:val="1"/>
        </w:numPr>
      </w:pPr>
      <w:r>
        <w:t>Látogatott linkek színét illik megváltoztatni</w:t>
      </w:r>
    </w:p>
    <w:p w:rsidR="000D7132" w:rsidRDefault="000D7132" w:rsidP="007E55C2">
      <w:pPr>
        <w:pStyle w:val="ListParagraph"/>
        <w:numPr>
          <w:ilvl w:val="0"/>
          <w:numId w:val="1"/>
        </w:numPr>
      </w:pPr>
      <w:r>
        <w:t>Kosár a jobb felső sarokban (webshop)</w:t>
      </w:r>
    </w:p>
    <w:p w:rsidR="000D7132" w:rsidRDefault="000D7132" w:rsidP="007E55C2">
      <w:pPr>
        <w:pStyle w:val="ListParagraph"/>
        <w:numPr>
          <w:ilvl w:val="0"/>
          <w:numId w:val="1"/>
        </w:numPr>
      </w:pPr>
      <w:r>
        <w:t>Segítség, súgó is a jobb felső sarokban</w:t>
      </w:r>
    </w:p>
    <w:p w:rsidR="000D7132" w:rsidRDefault="00C467D3" w:rsidP="00C467D3">
      <w:pPr>
        <w:pStyle w:val="Heading2"/>
      </w:pPr>
      <w:r>
        <w:t>Nincsenek web tervezési normák</w:t>
      </w:r>
    </w:p>
    <w:p w:rsidR="00C467D3" w:rsidRDefault="00C467D3" w:rsidP="00C467D3">
      <w:r>
        <w:t xml:space="preserve">Fő navigációs sémák (oszlop balkézről, felső sáv, fülek, középre tolt, </w:t>
      </w:r>
      <w:proofErr w:type="spellStart"/>
      <w:r>
        <w:t>stb</w:t>
      </w:r>
      <w:proofErr w:type="spellEnd"/>
      <w:r>
        <w:t>)</w:t>
      </w:r>
    </w:p>
    <w:p w:rsidR="00507463" w:rsidRDefault="00507463" w:rsidP="00C467D3">
      <w:r>
        <w:t>…</w:t>
      </w:r>
    </w:p>
    <w:p w:rsidR="00C467D3" w:rsidRDefault="00C467D3" w:rsidP="00C467D3">
      <w:pPr>
        <w:pStyle w:val="Heading2"/>
      </w:pPr>
      <w:r>
        <w:t>Tartalom és megjelenés szétválasztása</w:t>
      </w:r>
    </w:p>
    <w:p w:rsidR="00C467D3" w:rsidRDefault="00751BC4" w:rsidP="00C467D3">
      <w:r>
        <w:t xml:space="preserve">Eltérő stíluslapok képernyőre, </w:t>
      </w:r>
      <w:proofErr w:type="spellStart"/>
      <w:r>
        <w:t>PDA-ra</w:t>
      </w:r>
      <w:proofErr w:type="spellEnd"/>
      <w:r>
        <w:t xml:space="preserve">, </w:t>
      </w:r>
      <w:proofErr w:type="spellStart"/>
      <w:r>
        <w:t>stb</w:t>
      </w:r>
      <w:proofErr w:type="spellEnd"/>
    </w:p>
    <w:p w:rsidR="00751BC4" w:rsidRDefault="00751BC4" w:rsidP="00C467D3">
      <w:r>
        <w:t>Stíluslap nélkül is jól nézzen ki.</w:t>
      </w:r>
    </w:p>
    <w:p w:rsidR="00706BA0" w:rsidRPr="00C467D3" w:rsidRDefault="00706BA0" w:rsidP="00C467D3">
      <w:r>
        <w:t>Felbontás</w:t>
      </w:r>
      <w:r w:rsidR="00B65698">
        <w:t>-</w:t>
      </w:r>
      <w:r>
        <w:t>függő stíluslap (</w:t>
      </w:r>
      <w:r w:rsidR="000B7A56" w:rsidRPr="003A1B59">
        <w:rPr>
          <w:lang w:val="en-US"/>
        </w:rPr>
        <w:t>min-width</w:t>
      </w:r>
      <w:r w:rsidR="000B7A56">
        <w:t xml:space="preserve"> és </w:t>
      </w:r>
      <w:r w:rsidRPr="003A1B59">
        <w:rPr>
          <w:lang w:val="en-US"/>
        </w:rPr>
        <w:t>max-width</w:t>
      </w:r>
      <w:r>
        <w:t xml:space="preserve"> kapcsoló</w:t>
      </w:r>
      <w:r w:rsidR="000B7A56">
        <w:t>k</w:t>
      </w:r>
      <w:r>
        <w:t>)</w:t>
      </w:r>
    </w:p>
    <w:p w:rsidR="00B65698" w:rsidRDefault="00B65698" w:rsidP="00B65698">
      <w:pPr>
        <w:pStyle w:val="Heading2"/>
      </w:pPr>
      <w:r>
        <w:t>Tipográfia</w:t>
      </w:r>
    </w:p>
    <w:p w:rsidR="00573102" w:rsidRDefault="00B65698" w:rsidP="00B65698">
      <w:r>
        <w:t>Nyomtatott betűk művészete, betűtípusok, esztétikus, célszerű</w:t>
      </w:r>
      <w:r w:rsidR="003A1B59">
        <w:t>, szótérkép (</w:t>
      </w:r>
      <w:r w:rsidR="003A1B59" w:rsidRPr="003A1B59">
        <w:rPr>
          <w:lang w:val="en-US"/>
        </w:rPr>
        <w:t>tag</w:t>
      </w:r>
      <w:r w:rsidR="003A1B59">
        <w:rPr>
          <w:lang w:val="en-US"/>
        </w:rPr>
        <w:t xml:space="preserve"> </w:t>
      </w:r>
      <w:r w:rsidR="003A1B59" w:rsidRPr="003A1B59">
        <w:rPr>
          <w:lang w:val="en-US"/>
        </w:rPr>
        <w:t>cloud</w:t>
      </w:r>
      <w:r w:rsidR="003A1B59">
        <w:t>)</w:t>
      </w:r>
    </w:p>
    <w:p w:rsidR="009B1E20" w:rsidRDefault="00573102" w:rsidP="00B65698">
      <w:r>
        <w:t>A weben korlátozott a betűtípus készlet</w:t>
      </w:r>
      <w:r w:rsidR="009B1E20">
        <w:t>.</w:t>
      </w:r>
    </w:p>
    <w:p w:rsidR="00B65698" w:rsidRDefault="00E50191" w:rsidP="00B65698">
      <w:r>
        <w:t>A weben n</w:t>
      </w:r>
      <w:r w:rsidR="00573102">
        <w:t xml:space="preserve">incs </w:t>
      </w:r>
      <w:r>
        <w:t xml:space="preserve">automatikus </w:t>
      </w:r>
      <w:r w:rsidR="00573102">
        <w:t>elválasztás, sorkizárt elrendezés csúnyább lesz keskeny oszlopok esetén.</w:t>
      </w:r>
    </w:p>
    <w:p w:rsidR="00573102" w:rsidRDefault="009B1E20" w:rsidP="00B65698">
      <w:r>
        <w:t xml:space="preserve">Régen </w:t>
      </w:r>
      <w:r w:rsidR="00E346E4">
        <w:t xml:space="preserve">a telepített </w:t>
      </w:r>
      <w:r>
        <w:t>betűtípus</w:t>
      </w:r>
      <w:r w:rsidR="00E346E4">
        <w:t>ok</w:t>
      </w:r>
      <w:r>
        <w:t xml:space="preserve"> hiánya problémát jelentett, ma már van Google font API.</w:t>
      </w:r>
    </w:p>
    <w:p w:rsidR="009B1E20" w:rsidRPr="00B65698" w:rsidRDefault="00E346E4" w:rsidP="00B65698">
      <w:r>
        <w:t xml:space="preserve">De még ma sem támogatja minden betűtípus a </w:t>
      </w:r>
      <w:r>
        <w:t>Magyar ékezeteket</w:t>
      </w:r>
      <w:r>
        <w:t>!</w:t>
      </w:r>
    </w:p>
    <w:p w:rsidR="009733B7" w:rsidRDefault="003D7F13" w:rsidP="009733B7">
      <w:r>
        <w:t xml:space="preserve">Alávágás - térköz csökkentése, </w:t>
      </w:r>
      <w:proofErr w:type="spellStart"/>
      <w:r>
        <w:t>pl</w:t>
      </w:r>
      <w:proofErr w:type="spellEnd"/>
      <w:r>
        <w:t xml:space="preserve"> W </w:t>
      </w:r>
      <w:proofErr w:type="gramStart"/>
      <w:r>
        <w:t>A</w:t>
      </w:r>
      <w:proofErr w:type="gramEnd"/>
      <w:r>
        <w:t xml:space="preserve"> közelebb csúszik egymáshoz.</w:t>
      </w:r>
    </w:p>
    <w:p w:rsidR="003D7F13" w:rsidRDefault="00035DAA" w:rsidP="009733B7">
      <w:r>
        <w:lastRenderedPageBreak/>
        <w:t>A web nem nyomtatott sajtó, sokféle böngészőt használnak.</w:t>
      </w:r>
    </w:p>
    <w:p w:rsidR="00035DAA" w:rsidRDefault="00035DAA" w:rsidP="009733B7">
      <w:r>
        <w:t xml:space="preserve">Több betűtípust érdemes megadni: {Georgia, </w:t>
      </w:r>
      <w:proofErr w:type="spellStart"/>
      <w:r>
        <w:t>Cambria</w:t>
      </w:r>
      <w:proofErr w:type="spellEnd"/>
      <w:r>
        <w:t xml:space="preserve">, "Times New </w:t>
      </w:r>
      <w:proofErr w:type="spellStart"/>
      <w:r>
        <w:t>Roman</w:t>
      </w:r>
      <w:proofErr w:type="spellEnd"/>
      <w:r>
        <w:t>", Times, serif}</w:t>
      </w:r>
      <w:r w:rsidR="008721FA">
        <w:t>,</w:t>
      </w:r>
      <w:r>
        <w:t xml:space="preserve"> </w:t>
      </w:r>
      <w:r w:rsidR="008721FA">
        <w:t>a</w:t>
      </w:r>
      <w:r>
        <w:t xml:space="preserve"> végén mindig általános családot.</w:t>
      </w:r>
    </w:p>
    <w:p w:rsidR="009733B7" w:rsidRDefault="007569BC" w:rsidP="009733B7">
      <w:r>
        <w:t>Sorok hossza ne legyen túl hosszú, gyerekek a rövidebbeket, felnőttek hosszabbakat szeretik</w:t>
      </w:r>
      <w:r w:rsidR="00587023">
        <w:t xml:space="preserve"> inkább</w:t>
      </w:r>
      <w:r>
        <w:t>.</w:t>
      </w:r>
    </w:p>
    <w:p w:rsidR="007569BC" w:rsidRDefault="00587023" w:rsidP="009733B7">
      <w:r>
        <w:t>Sormagasság állítható a weben is.</w:t>
      </w:r>
      <w:r w:rsidR="00CC611C">
        <w:t xml:space="preserve"> Alsó/felső indexeknek több hely marad.</w:t>
      </w:r>
    </w:p>
    <w:p w:rsidR="00CC611C" w:rsidRDefault="00B92E30" w:rsidP="009733B7">
      <w:r>
        <w:t xml:space="preserve">Iniciálé van a weben is: </w:t>
      </w:r>
      <w:proofErr w:type="gramStart"/>
      <w:r>
        <w:t>p :</w:t>
      </w:r>
      <w:proofErr w:type="spellStart"/>
      <w:r>
        <w:t>first-letter</w:t>
      </w:r>
      <w:proofErr w:type="spellEnd"/>
      <w:proofErr w:type="gramEnd"/>
      <w:r>
        <w:t>{}</w:t>
      </w:r>
    </w:p>
    <w:p w:rsidR="009733B7" w:rsidRDefault="00B92E30" w:rsidP="009733B7">
      <w:r w:rsidRPr="00CA6440">
        <w:rPr>
          <w:smallCaps/>
        </w:rPr>
        <w:t>Kiskapitális</w:t>
      </w:r>
      <w:r>
        <w:t xml:space="preserve"> is van</w:t>
      </w:r>
      <w:r w:rsidR="00FE221E">
        <w:t>, címsoroknál esztétikus</w:t>
      </w:r>
      <w:r w:rsidR="00CA6440">
        <w:t>, olvashatóbb, mint a CAPS LOCK</w:t>
      </w:r>
      <w:r>
        <w:t>.</w:t>
      </w:r>
    </w:p>
    <w:p w:rsidR="00B92E30" w:rsidRDefault="00CA6440" w:rsidP="009733B7">
      <w:r>
        <w:t xml:space="preserve">Írásjelek kilógatása (pl. idézőjelek): </w:t>
      </w:r>
      <w:proofErr w:type="spellStart"/>
      <w:r>
        <w:t>text-indent</w:t>
      </w:r>
      <w:proofErr w:type="spellEnd"/>
      <w:r>
        <w:t>:-5px</w:t>
      </w:r>
    </w:p>
    <w:p w:rsidR="009733B7" w:rsidRDefault="00CA6440" w:rsidP="009733B7">
      <w:r>
        <w:t>Tipográfiailag</w:t>
      </w:r>
      <w:r w:rsidR="00977F86">
        <w:t xml:space="preserve"> helyes írásjelek és más elemek: Kötőjelek, idézőjelek.</w:t>
      </w:r>
    </w:p>
    <w:p w:rsidR="00977F86" w:rsidRDefault="00443A2F" w:rsidP="009733B7">
      <w:r>
        <w:t>Kiemelt idézetek: egy gondolat nagyobb be</w:t>
      </w:r>
      <w:r w:rsidR="000560E3">
        <w:t>tűvel ki van emelve a szövegből, körbefuttatással, szegéllyel</w:t>
      </w:r>
    </w:p>
    <w:p w:rsidR="00C06B8E" w:rsidRDefault="000560E3" w:rsidP="009733B7">
      <w:r>
        <w:t>Ne használjunk abszolút betűméretet.</w:t>
      </w:r>
    </w:p>
    <w:p w:rsidR="000560E3" w:rsidRDefault="00C06B8E" w:rsidP="009733B7">
      <w:r>
        <w:t>Olvasható kis és nagy betűméret.</w:t>
      </w:r>
    </w:p>
    <w:p w:rsidR="00443A2F" w:rsidRDefault="000560E3" w:rsidP="009733B7">
      <w:r>
        <w:t>Nem szabad képként feltenni szöveget.</w:t>
      </w:r>
    </w:p>
    <w:p w:rsidR="009733B7" w:rsidRDefault="00E25C5E" w:rsidP="009733B7">
      <w:r>
        <w:t>Ne legyen túl nagy navigációs terület, tartalom uralja a képernyőt.</w:t>
      </w:r>
    </w:p>
    <w:p w:rsidR="00E25C5E" w:rsidRDefault="00F16568" w:rsidP="009733B7">
      <w:r>
        <w:t>Üres helyek nem feltétlenül feleslegesek.</w:t>
      </w:r>
      <w:r w:rsidR="007E76CC">
        <w:t xml:space="preserve"> (Elválasztás.)</w:t>
      </w:r>
    </w:p>
    <w:p w:rsidR="00F16568" w:rsidRDefault="00F16568" w:rsidP="009733B7">
      <w:r>
        <w:t>Érdekes legyen a tartalom.</w:t>
      </w:r>
    </w:p>
    <w:p w:rsidR="00F16568" w:rsidRDefault="007E76CC" w:rsidP="009733B7">
      <w:r>
        <w:t>Különböző felbontásokban jól nézzen ki.</w:t>
      </w:r>
    </w:p>
    <w:p w:rsidR="007E76CC" w:rsidRDefault="003C0652" w:rsidP="009733B7">
      <w:r>
        <w:t>Vízszintes gördítés nem jó.</w:t>
      </w:r>
    </w:p>
    <w:p w:rsidR="003C0652" w:rsidRDefault="00C35852" w:rsidP="00C35852">
      <w:pPr>
        <w:pStyle w:val="Heading2"/>
      </w:pPr>
      <w:r>
        <w:t>Válaszidők</w:t>
      </w:r>
    </w:p>
    <w:p w:rsidR="00C35852" w:rsidRDefault="00B73847" w:rsidP="00C35852">
      <w:r>
        <w:t>A gyors válaszidő a legfontosabb.</w:t>
      </w:r>
    </w:p>
    <w:p w:rsidR="00B73847" w:rsidRDefault="002D1CCE" w:rsidP="00C35852">
      <w:r>
        <w:t>Azonnali válasz: &lt;0.1 másodperc</w:t>
      </w:r>
    </w:p>
    <w:p w:rsidR="002D1CCE" w:rsidRDefault="002D1CCE" w:rsidP="00C35852">
      <w:r>
        <w:t>Megszakítottság érzése</w:t>
      </w:r>
      <w:proofErr w:type="gramStart"/>
      <w:r>
        <w:t>: &gt;1</w:t>
      </w:r>
      <w:proofErr w:type="gramEnd"/>
      <w:r>
        <w:t xml:space="preserve"> mp</w:t>
      </w:r>
    </w:p>
    <w:p w:rsidR="002D1CCE" w:rsidRDefault="002D1CCE" w:rsidP="00C35852">
      <w:r>
        <w:t>Figyelem határa: 10 mp (ma már kevesebb)</w:t>
      </w:r>
    </w:p>
    <w:p w:rsidR="002D1CCE" w:rsidRDefault="002F148B" w:rsidP="00C35852">
      <w:r>
        <w:t>Ha ugyanaz a művelet a megszokottnál eltérő időt vesz igénybe, megzavarja a felhasználót.</w:t>
      </w:r>
    </w:p>
    <w:p w:rsidR="002F148B" w:rsidRPr="00C35852" w:rsidRDefault="002F148B" w:rsidP="00C35852">
      <w:r w:rsidRPr="002F148B">
        <w:rPr>
          <w:lang w:val="en-US"/>
        </w:rPr>
        <w:t>Progress bar</w:t>
      </w:r>
      <w:r>
        <w:t>, jelezzük, mire vár</w:t>
      </w:r>
    </w:p>
    <w:p w:rsidR="009733B7" w:rsidRDefault="008A3DFB" w:rsidP="008A3DFB">
      <w:pPr>
        <w:pStyle w:val="Heading2"/>
      </w:pPr>
      <w:r>
        <w:t>Oldalméret</w:t>
      </w:r>
    </w:p>
    <w:p w:rsidR="008A3DFB" w:rsidRDefault="008A3DFB" w:rsidP="008A3DFB">
      <w:r>
        <w:t xml:space="preserve">Képek, csatolt stíluslapok, a </w:t>
      </w:r>
      <w:proofErr w:type="spellStart"/>
      <w:r>
        <w:t>html</w:t>
      </w:r>
      <w:proofErr w:type="spellEnd"/>
      <w:r>
        <w:t xml:space="preserve"> lap méretének összege 100 </w:t>
      </w:r>
      <w:proofErr w:type="spellStart"/>
      <w:r>
        <w:t>kb-nál</w:t>
      </w:r>
      <w:proofErr w:type="spellEnd"/>
      <w:r>
        <w:t xml:space="preserve"> ne legyen több</w:t>
      </w:r>
      <w:r w:rsidR="00117722">
        <w:t>, hogy telefonon, modemen is le lehessen tölteni</w:t>
      </w:r>
      <w:r>
        <w:t>.</w:t>
      </w:r>
    </w:p>
    <w:p w:rsidR="008A3DFB" w:rsidRDefault="00747ECB" w:rsidP="008A3DFB">
      <w:r>
        <w:t>Nagyobb portálok akár 2-3MB</w:t>
      </w:r>
    </w:p>
    <w:p w:rsidR="00747ECB" w:rsidRDefault="00747ECB" w:rsidP="008A3DFB">
      <w:r>
        <w:t>Kevésbé számít a letöltési idő, ha az információ egy része elérhető a felhasználó számára.</w:t>
      </w:r>
    </w:p>
    <w:p w:rsidR="00747ECB" w:rsidRDefault="0097478D" w:rsidP="008A3DFB">
      <w:r>
        <w:t>Oldal tetején legyen szöveg, képek szélesség-magasság értékeinek megadása, így a böngésző tudja, mekkora helyet foglaljon le. Így a szöveg nem ugrál össze vissza.</w:t>
      </w:r>
    </w:p>
    <w:p w:rsidR="0097478D" w:rsidRDefault="00C83491" w:rsidP="007E2332">
      <w:pPr>
        <w:pStyle w:val="Heading2"/>
      </w:pPr>
      <w:r>
        <w:t>G</w:t>
      </w:r>
      <w:r w:rsidR="007E2332">
        <w:t>ördítősávok</w:t>
      </w:r>
    </w:p>
    <w:p w:rsidR="00FA13AD" w:rsidRDefault="00FA13AD" w:rsidP="007E2332">
      <w:r>
        <w:t>Ne legyen, ha a teljes tartalom látható.</w:t>
      </w:r>
    </w:p>
    <w:p w:rsidR="007E2332" w:rsidRDefault="00EA693A" w:rsidP="007E2332">
      <w:r>
        <w:t>Legyen, ha görgetni kell!</w:t>
      </w:r>
    </w:p>
    <w:p w:rsidR="00EA693A" w:rsidRDefault="00EA693A" w:rsidP="007E2332">
      <w:r>
        <w:t>Grafikailag is úgy nézzen ki, ahogy megszoktuk!</w:t>
      </w:r>
    </w:p>
    <w:p w:rsidR="00EA693A" w:rsidRDefault="00D138F0" w:rsidP="007E2332">
      <w:r>
        <w:t>Vízszintes görgetés nem.</w:t>
      </w:r>
    </w:p>
    <w:p w:rsidR="00D138F0" w:rsidRDefault="00D138F0" w:rsidP="007E2332">
      <w:r>
        <w:t>Kulcs információ a lap tetején.</w:t>
      </w:r>
    </w:p>
    <w:p w:rsidR="00D138F0" w:rsidRDefault="00D138F0" w:rsidP="00D138F0">
      <w:pPr>
        <w:pStyle w:val="Heading2"/>
      </w:pPr>
      <w:r>
        <w:t>Linkek</w:t>
      </w:r>
    </w:p>
    <w:p w:rsidR="00D138F0" w:rsidRDefault="00D138F0" w:rsidP="00135039">
      <w:pPr>
        <w:pStyle w:val="Heading3"/>
      </w:pPr>
      <w:r>
        <w:t>Beágyazott linkek</w:t>
      </w:r>
    </w:p>
    <w:p w:rsidR="00780123" w:rsidRDefault="00780123" w:rsidP="00D138F0">
      <w:r>
        <w:t>Szövegben aláhúzott</w:t>
      </w:r>
      <w:r w:rsidR="00135039">
        <w:t>, b</w:t>
      </w:r>
      <w:r>
        <w:t>ővebb információ egy másik lapon.</w:t>
      </w:r>
    </w:p>
    <w:p w:rsidR="00D138F0" w:rsidRDefault="00780123" w:rsidP="00135039">
      <w:pPr>
        <w:pStyle w:val="Heading3"/>
      </w:pPr>
      <w:r>
        <w:t>Strukturális linkek</w:t>
      </w:r>
    </w:p>
    <w:p w:rsidR="00780123" w:rsidRDefault="00780123" w:rsidP="00D138F0">
      <w:r>
        <w:t>Oldalon belüli navigáció</w:t>
      </w:r>
    </w:p>
    <w:p w:rsidR="00780123" w:rsidRDefault="00780123" w:rsidP="00135039">
      <w:pPr>
        <w:pStyle w:val="Heading3"/>
      </w:pPr>
      <w:r>
        <w:t>Asszociatív linkek</w:t>
      </w:r>
    </w:p>
    <w:p w:rsidR="00780123" w:rsidRPr="00D138F0" w:rsidRDefault="00780123" w:rsidP="00D138F0">
      <w:r>
        <w:t>Adott tartalomhoz kacsolódnak.</w:t>
      </w:r>
    </w:p>
    <w:p w:rsidR="009733B7" w:rsidRDefault="00135039" w:rsidP="00EC28AA">
      <w:pPr>
        <w:pStyle w:val="Heading3"/>
      </w:pPr>
      <w:r>
        <w:t>Link hossz</w:t>
      </w:r>
    </w:p>
    <w:p w:rsidR="00135039" w:rsidRDefault="00135039" w:rsidP="00135039">
      <w:r>
        <w:t>Szóismétlést kerüljük (</w:t>
      </w:r>
      <w:r>
        <w:t xml:space="preserve">kattintson ide, kattintson ide, </w:t>
      </w:r>
      <w:r>
        <w:t>kattintson ide…) vakoknak használhatatlan.</w:t>
      </w:r>
      <w:r w:rsidR="009E0750">
        <w:t xml:space="preserve"> </w:t>
      </w:r>
      <w:r w:rsidR="009E0750">
        <w:t>Önmagában értelmes legyen a link neve.</w:t>
      </w:r>
    </w:p>
    <w:p w:rsidR="00135039" w:rsidRDefault="007E627E" w:rsidP="00135039">
      <w:r>
        <w:t>Ne legyen túl hosszú 2-4 szó, 60 karakter.</w:t>
      </w:r>
    </w:p>
    <w:p w:rsidR="007E627E" w:rsidRDefault="00542F1D" w:rsidP="00542F1D">
      <w:pPr>
        <w:pStyle w:val="Heading3"/>
      </w:pPr>
      <w:r>
        <w:t>Rövid magyarázat</w:t>
      </w:r>
    </w:p>
    <w:p w:rsidR="00542F1D" w:rsidRDefault="00542F1D" w:rsidP="00542F1D">
      <w:proofErr w:type="spellStart"/>
      <w:r>
        <w:t>title</w:t>
      </w:r>
      <w:proofErr w:type="spellEnd"/>
      <w:r>
        <w:t>=""</w:t>
      </w:r>
    </w:p>
    <w:p w:rsidR="00542F1D" w:rsidRDefault="00EC28AA" w:rsidP="00542F1D">
      <w:r>
        <w:t>Figyelmeztetés (letöltés típusa), oldalrész neve, milyen információ található a link végén, hivatkozott oldal neve</w:t>
      </w:r>
    </w:p>
    <w:p w:rsidR="00EC28AA" w:rsidRDefault="00EC28AA" w:rsidP="00EC28AA">
      <w:pPr>
        <w:pStyle w:val="Heading3"/>
      </w:pPr>
      <w:r>
        <w:t>Színek</w:t>
      </w:r>
    </w:p>
    <w:p w:rsidR="00EC28AA" w:rsidRDefault="00EC28AA" w:rsidP="00EC28AA">
      <w:r>
        <w:t>Ne nagyon változtassuk meg.</w:t>
      </w:r>
      <w:r w:rsidR="00140E80">
        <w:t xml:space="preserve"> (kék - lila </w:t>
      </w:r>
      <w:r w:rsidR="00C94DDF">
        <w:t>a megszokott)</w:t>
      </w:r>
    </w:p>
    <w:p w:rsidR="00C94DDF" w:rsidRDefault="00F75AE4" w:rsidP="00EC28AA">
      <w:r>
        <w:t>De sötét oldalon kék link nem szerencsés.</w:t>
      </w:r>
    </w:p>
    <w:p w:rsidR="00F75AE4" w:rsidRDefault="00140E80" w:rsidP="00EC28AA">
      <w:r>
        <w:t>Színárnyalatot használjuk, zöld link, halványzöld látogatott link.</w:t>
      </w:r>
    </w:p>
    <w:p w:rsidR="00140E80" w:rsidRDefault="0003507D" w:rsidP="0003507D">
      <w:pPr>
        <w:pStyle w:val="Heading3"/>
      </w:pPr>
      <w:r>
        <w:t>Külső linkek</w:t>
      </w:r>
    </w:p>
    <w:p w:rsidR="00A32FDD" w:rsidRDefault="00A32FDD" w:rsidP="0003507D">
      <w:r>
        <w:t>Attól, hogy nincs kiút-link, nem marad tovább a látogató.</w:t>
      </w:r>
    </w:p>
    <w:p w:rsidR="0003507D" w:rsidRDefault="0003507D" w:rsidP="0003507D">
      <w:r>
        <w:t>Minden link új ablakban nem jó.</w:t>
      </w:r>
    </w:p>
    <w:p w:rsidR="00A32FDD" w:rsidRDefault="00A32FDD" w:rsidP="0003507D">
      <w:r>
        <w:t>Ne legyen 100 link egymás mellett.</w:t>
      </w:r>
    </w:p>
    <w:p w:rsidR="00E90912" w:rsidRDefault="00E90912" w:rsidP="00E90912">
      <w:r>
        <w:t>Rövid megjegyzés a linkek mellé.</w:t>
      </w:r>
    </w:p>
    <w:p w:rsidR="00A32FDD" w:rsidRDefault="00746C5A" w:rsidP="00746C5A">
      <w:pPr>
        <w:pStyle w:val="Heading3"/>
      </w:pPr>
      <w:r>
        <w:t>Aláhúzás</w:t>
      </w:r>
    </w:p>
    <w:p w:rsidR="00746C5A" w:rsidRDefault="00746C5A" w:rsidP="00746C5A">
      <w:r>
        <w:t>Legyen.</w:t>
      </w:r>
    </w:p>
    <w:p w:rsidR="00746C5A" w:rsidRDefault="0053295C" w:rsidP="00746C5A">
      <w:r>
        <w:t>Ami nm link, az ne legyen.</w:t>
      </w:r>
    </w:p>
    <w:p w:rsidR="0053295C" w:rsidRDefault="00E9640E" w:rsidP="00746C5A">
      <w:r>
        <w:t>Ne váltsuk félkövérré, ha rámegy az egér.</w:t>
      </w:r>
    </w:p>
    <w:p w:rsidR="00E9640E" w:rsidRDefault="002D47AE" w:rsidP="00746C5A">
      <w:r>
        <w:t>Ne legyen túl közel sok link egymáshoz.</w:t>
      </w:r>
    </w:p>
    <w:p w:rsidR="002D47AE" w:rsidRDefault="00F868B1" w:rsidP="00F868B1">
      <w:pPr>
        <w:pStyle w:val="Heading3"/>
      </w:pPr>
      <w:r>
        <w:t>Emberre mutató link</w:t>
      </w:r>
    </w:p>
    <w:p w:rsidR="00F868B1" w:rsidRDefault="006841B1" w:rsidP="00F868B1">
      <w:r>
        <w:t>Mire muta</w:t>
      </w:r>
      <w:r w:rsidR="00CB7984">
        <w:t>sson</w:t>
      </w:r>
      <w:r>
        <w:t>? E-mail, weblapja, adatlapja, publikációi?</w:t>
      </w:r>
    </w:p>
    <w:p w:rsidR="006841B1" w:rsidRDefault="006841B1" w:rsidP="00F868B1">
      <w:r>
        <w:t>Életrajz a legszerencsésebb.</w:t>
      </w:r>
    </w:p>
    <w:p w:rsidR="006841B1" w:rsidRDefault="0065397E" w:rsidP="0065397E">
      <w:pPr>
        <w:pStyle w:val="Heading2"/>
      </w:pPr>
      <w:r>
        <w:t>Áttekinthetőség</w:t>
      </w:r>
    </w:p>
    <w:p w:rsidR="0065397E" w:rsidRDefault="00854649" w:rsidP="0065397E">
      <w:r>
        <w:t xml:space="preserve">Zavaró színek: pasztell, közeli </w:t>
      </w:r>
      <w:proofErr w:type="gramStart"/>
      <w:r>
        <w:t>színek &gt;</w:t>
      </w:r>
      <w:proofErr w:type="gramEnd"/>
      <w:r>
        <w:t xml:space="preserve"> telített vagy komplementer színek egymás mellett</w:t>
      </w:r>
    </w:p>
    <w:p w:rsidR="00854649" w:rsidRDefault="00C8132D" w:rsidP="0065397E">
      <w:r>
        <w:t>Szövegszerkesztési hibák</w:t>
      </w:r>
      <w:r w:rsidR="00D57D69">
        <w:t xml:space="preserve"> (kép a szöveg közepén, ne sortöréssel törjük a bekezdéseket, ne csupa nagybetűvel)</w:t>
      </w:r>
    </w:p>
    <w:p w:rsidR="00D57D69" w:rsidRDefault="00D57D69" w:rsidP="0065397E">
      <w:r>
        <w:t>Háttér-előtér nem megfelelő</w:t>
      </w:r>
      <w:r w:rsidR="00B67597">
        <w:t>en kontrasztos, mintás háttér miatt olvashatatlan a szöveg egy része.</w:t>
      </w:r>
    </w:p>
    <w:p w:rsidR="00B67597" w:rsidRDefault="00F47CE3" w:rsidP="0065397E">
      <w:r>
        <w:t>Nem koordinált megjelenés</w:t>
      </w:r>
      <w:r w:rsidR="00FA4D5C">
        <w:t xml:space="preserve"> (linkek színeit meg kell változtatni, ha sötét a háttér)</w:t>
      </w:r>
    </w:p>
    <w:p w:rsidR="00F47CE3" w:rsidRDefault="00FA4D5C" w:rsidP="0065397E">
      <w:r>
        <w:t>Képek minősége, átméretezése, összenyomása</w:t>
      </w:r>
    </w:p>
    <w:p w:rsidR="00FA4D5C" w:rsidRDefault="00961F76" w:rsidP="0065397E">
      <w:r>
        <w:t>Túl kicsi szöveg épp olyan rossz, mint a túl nagy.</w:t>
      </w:r>
    </w:p>
    <w:p w:rsidR="00961F76" w:rsidRDefault="00961F76" w:rsidP="0065397E">
      <w:r>
        <w:t>Nem megfelelő háttérkép</w:t>
      </w:r>
      <w:r w:rsidR="006A67FD">
        <w:t>, arckép mozaikszerűen elrendezve szörnyű</w:t>
      </w:r>
    </w:p>
    <w:p w:rsidR="00961F76" w:rsidRDefault="00BD5BE2" w:rsidP="0065397E">
      <w:r>
        <w:t xml:space="preserve">Képek </w:t>
      </w:r>
      <w:r w:rsidR="00ED2D63">
        <w:t>á</w:t>
      </w:r>
      <w:r>
        <w:t>tlátszóságának nem megfelelő használata</w:t>
      </w:r>
      <w:r w:rsidR="00802D86">
        <w:t>.</w:t>
      </w:r>
    </w:p>
    <w:p w:rsidR="00BD5BE2" w:rsidRDefault="00B2579E" w:rsidP="00B2579E">
      <w:pPr>
        <w:pStyle w:val="Heading1"/>
      </w:pPr>
      <w:r>
        <w:t>Multimédia - ergonómia</w:t>
      </w:r>
    </w:p>
    <w:p w:rsidR="00B2579E" w:rsidRDefault="00226643" w:rsidP="00B2579E">
      <w:pPr>
        <w:pStyle w:val="Heading2"/>
      </w:pPr>
      <w:r>
        <w:t>Film letöltés v</w:t>
      </w:r>
      <w:r w:rsidR="00B2579E">
        <w:t>álaszidők</w:t>
      </w:r>
    </w:p>
    <w:p w:rsidR="00B2579E" w:rsidRDefault="00B2579E" w:rsidP="00B2579E">
      <w:r>
        <w:t>Egy film letöltése sokáig tart, tegyünk ki képkockákat.</w:t>
      </w:r>
    </w:p>
    <w:p w:rsidR="00B2579E" w:rsidRDefault="00396BC3" w:rsidP="00B2579E">
      <w:r>
        <w:t>Fájlformátum, méret legyen feltüntetve.</w:t>
      </w:r>
    </w:p>
    <w:p w:rsidR="00396BC3" w:rsidRDefault="00226643" w:rsidP="00B2579E">
      <w:r>
        <w:t>Írjuk le a film tartalmát, legyen letölthető</w:t>
      </w:r>
      <w:r w:rsidR="00FE051E">
        <w:t xml:space="preserve"> több formátumban, legyen felirat.</w:t>
      </w:r>
    </w:p>
    <w:p w:rsidR="00FE051E" w:rsidRDefault="00FE051E" w:rsidP="00FE051E">
      <w:pPr>
        <w:pStyle w:val="Heading2"/>
      </w:pPr>
      <w:r>
        <w:t>Kép</w:t>
      </w:r>
    </w:p>
    <w:p w:rsidR="00FE051E" w:rsidRDefault="00940605" w:rsidP="00FE051E">
      <w:r>
        <w:t>S</w:t>
      </w:r>
      <w:r w:rsidR="00FE051E">
        <w:t>ok az indokolatlan kép.</w:t>
      </w:r>
    </w:p>
    <w:p w:rsidR="008D483F" w:rsidRDefault="008D483F" w:rsidP="00FE051E">
      <w:r>
        <w:t>Egy kép 1000 szót ér, főleg, mikor a letöltésre vársz.</w:t>
      </w:r>
    </w:p>
    <w:p w:rsidR="00FE051E" w:rsidRDefault="00FE051E" w:rsidP="00FE051E">
      <w:r>
        <w:t>Lényegkiemelő legyen a kicsinyítés, ne vágjuk le a fontos részleteket.</w:t>
      </w:r>
    </w:p>
    <w:p w:rsidR="00FE051E" w:rsidRPr="00FE051E" w:rsidRDefault="00B2237D" w:rsidP="00FE051E">
      <w:r>
        <w:t>Egy kép két különböző részlete mást-mást sugallhat.</w:t>
      </w:r>
      <w:bookmarkStart w:id="0" w:name="_GoBack"/>
      <w:bookmarkEnd w:id="0"/>
    </w:p>
    <w:sectPr w:rsidR="00FE051E" w:rsidRPr="00FE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430"/>
    <w:multiLevelType w:val="hybridMultilevel"/>
    <w:tmpl w:val="54CEF0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5A"/>
    <w:rsid w:val="0003507D"/>
    <w:rsid w:val="00035DAA"/>
    <w:rsid w:val="00042358"/>
    <w:rsid w:val="000560E3"/>
    <w:rsid w:val="000B7A56"/>
    <w:rsid w:val="000D7132"/>
    <w:rsid w:val="00117722"/>
    <w:rsid w:val="00135039"/>
    <w:rsid w:val="00140E80"/>
    <w:rsid w:val="001C5980"/>
    <w:rsid w:val="001F36E2"/>
    <w:rsid w:val="00206DB2"/>
    <w:rsid w:val="00226643"/>
    <w:rsid w:val="002D1CCE"/>
    <w:rsid w:val="002D47AE"/>
    <w:rsid w:val="002F148B"/>
    <w:rsid w:val="00315979"/>
    <w:rsid w:val="00396BC3"/>
    <w:rsid w:val="003A1B59"/>
    <w:rsid w:val="003C0652"/>
    <w:rsid w:val="003C1CD2"/>
    <w:rsid w:val="003D7F13"/>
    <w:rsid w:val="003E547D"/>
    <w:rsid w:val="003F1C44"/>
    <w:rsid w:val="00443A2F"/>
    <w:rsid w:val="004572D6"/>
    <w:rsid w:val="00490AA3"/>
    <w:rsid w:val="004C0DBF"/>
    <w:rsid w:val="00507463"/>
    <w:rsid w:val="0053295C"/>
    <w:rsid w:val="00542F1D"/>
    <w:rsid w:val="00573102"/>
    <w:rsid w:val="00587023"/>
    <w:rsid w:val="0065397E"/>
    <w:rsid w:val="00670EBA"/>
    <w:rsid w:val="006841B1"/>
    <w:rsid w:val="006A67FD"/>
    <w:rsid w:val="006F2C40"/>
    <w:rsid w:val="00706BA0"/>
    <w:rsid w:val="00746C5A"/>
    <w:rsid w:val="00747ECB"/>
    <w:rsid w:val="00751BC4"/>
    <w:rsid w:val="007569BC"/>
    <w:rsid w:val="00757E5A"/>
    <w:rsid w:val="00773FD9"/>
    <w:rsid w:val="00780123"/>
    <w:rsid w:val="007E2332"/>
    <w:rsid w:val="007E55C2"/>
    <w:rsid w:val="007E627E"/>
    <w:rsid w:val="007E76CC"/>
    <w:rsid w:val="00802D86"/>
    <w:rsid w:val="00807123"/>
    <w:rsid w:val="00844400"/>
    <w:rsid w:val="00854649"/>
    <w:rsid w:val="008721FA"/>
    <w:rsid w:val="00884079"/>
    <w:rsid w:val="008A3DFB"/>
    <w:rsid w:val="008D483F"/>
    <w:rsid w:val="00940605"/>
    <w:rsid w:val="00961F76"/>
    <w:rsid w:val="0097142E"/>
    <w:rsid w:val="009733B7"/>
    <w:rsid w:val="0097478D"/>
    <w:rsid w:val="00977F86"/>
    <w:rsid w:val="009B1E20"/>
    <w:rsid w:val="009E0750"/>
    <w:rsid w:val="00A32FDD"/>
    <w:rsid w:val="00B2237D"/>
    <w:rsid w:val="00B2579E"/>
    <w:rsid w:val="00B65698"/>
    <w:rsid w:val="00B67597"/>
    <w:rsid w:val="00B73847"/>
    <w:rsid w:val="00B92E30"/>
    <w:rsid w:val="00BD5BE2"/>
    <w:rsid w:val="00C01841"/>
    <w:rsid w:val="00C043DA"/>
    <w:rsid w:val="00C06B8E"/>
    <w:rsid w:val="00C35852"/>
    <w:rsid w:val="00C467D3"/>
    <w:rsid w:val="00C8132D"/>
    <w:rsid w:val="00C83491"/>
    <w:rsid w:val="00C906A0"/>
    <w:rsid w:val="00C94DDF"/>
    <w:rsid w:val="00CA6440"/>
    <w:rsid w:val="00CB7984"/>
    <w:rsid w:val="00CC611C"/>
    <w:rsid w:val="00CF3A37"/>
    <w:rsid w:val="00D138F0"/>
    <w:rsid w:val="00D42B2E"/>
    <w:rsid w:val="00D501A6"/>
    <w:rsid w:val="00D57D69"/>
    <w:rsid w:val="00DF5140"/>
    <w:rsid w:val="00E25C5E"/>
    <w:rsid w:val="00E346E4"/>
    <w:rsid w:val="00E50191"/>
    <w:rsid w:val="00E90912"/>
    <w:rsid w:val="00E9640E"/>
    <w:rsid w:val="00EA693A"/>
    <w:rsid w:val="00EC28AA"/>
    <w:rsid w:val="00ED2D63"/>
    <w:rsid w:val="00F16568"/>
    <w:rsid w:val="00F47CE3"/>
    <w:rsid w:val="00F75AE4"/>
    <w:rsid w:val="00F84F69"/>
    <w:rsid w:val="00F868B1"/>
    <w:rsid w:val="00FA13AD"/>
    <w:rsid w:val="00FA4D5C"/>
    <w:rsid w:val="00FE051E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7E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7E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651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Web tervezési normák</vt:lpstr>
      <vt:lpstr>    Nincsenek web tervezési normák</vt:lpstr>
      <vt:lpstr>    Tartalom és megjelenés szétválasztása</vt:lpstr>
      <vt:lpstr>    Tipográfia</vt:lpstr>
      <vt:lpstr>    Válaszidők</vt:lpstr>
      <vt:lpstr>    Oldalméret</vt:lpstr>
      <vt:lpstr>    Gördítősávok</vt:lpstr>
      <vt:lpstr>    Linkek</vt:lpstr>
      <vt:lpstr>        Beágyazott linkek</vt:lpstr>
      <vt:lpstr>        Strukturális linkek</vt:lpstr>
      <vt:lpstr>        Asszociatív linkek</vt:lpstr>
      <vt:lpstr>        Link hossz</vt:lpstr>
      <vt:lpstr>        Rövid magyarázat</vt:lpstr>
      <vt:lpstr>        Színek</vt:lpstr>
      <vt:lpstr>        Külső linkek</vt:lpstr>
      <vt:lpstr>        Aláhúzás</vt:lpstr>
      <vt:lpstr>        Emberre mutató link</vt:lpstr>
      <vt:lpstr>    Áttekinthetőség</vt:lpstr>
      <vt:lpstr>Multimédia - ergonómia</vt:lpstr>
      <vt:lpstr>    Film letöltés válaszidők</vt:lpstr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76</cp:revision>
  <dcterms:created xsi:type="dcterms:W3CDTF">2012-02-29T16:44:00Z</dcterms:created>
  <dcterms:modified xsi:type="dcterms:W3CDTF">2012-02-29T17:30:00Z</dcterms:modified>
</cp:coreProperties>
</file>