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13" w:rsidRDefault="00587BF4">
      <w:r>
        <w:t>Tisztelt Tanárnő!</w:t>
      </w:r>
    </w:p>
    <w:p w:rsidR="00587BF4" w:rsidRDefault="00587BF4"/>
    <w:p w:rsidR="00587BF4" w:rsidRDefault="00587BF4">
      <w:r>
        <w:t>Meg tetszett kérni, hogy küld</w:t>
      </w:r>
      <w:r w:rsidR="001230E9">
        <w:t>jem el ezeket az információkat</w:t>
      </w:r>
      <w:r w:rsidR="00C80478">
        <w:t>,</w:t>
      </w:r>
      <w:r w:rsidR="004A6ED6">
        <w:t xml:space="preserve"> </w:t>
      </w:r>
      <w:r w:rsidR="004A6ED6">
        <w:t>a másik csoportnak</w:t>
      </w:r>
      <w:r w:rsidR="004A6ED6">
        <w:t xml:space="preserve"> való</w:t>
      </w:r>
      <w:r w:rsidR="001230E9">
        <w:t xml:space="preserve"> </w:t>
      </w:r>
      <w:r>
        <w:t>to</w:t>
      </w:r>
      <w:r w:rsidR="001230E9">
        <w:t>vábbít</w:t>
      </w:r>
      <w:r w:rsidR="00C80478">
        <w:t>ás céljából</w:t>
      </w:r>
      <w:r w:rsidR="001230E9">
        <w:t>. (A mi csoportunknak pedig én írtam ki a kurzusfórumra.)</w:t>
      </w:r>
    </w:p>
    <w:p w:rsidR="001230E9" w:rsidRDefault="001230E9"/>
    <w:p w:rsidR="00587BF4" w:rsidRDefault="00587BF4" w:rsidP="00587BF4">
      <w:pPr>
        <w:pStyle w:val="Heading2"/>
      </w:pPr>
      <w:r>
        <w:t xml:space="preserve">Géptermi ZH segédanyag </w:t>
      </w:r>
      <w:r w:rsidRPr="00F43C9B">
        <w:rPr>
          <w:lang w:val="en-US"/>
        </w:rPr>
        <w:t>pendrive</w:t>
      </w:r>
      <w:r>
        <w:t xml:space="preserve"> tilalom:</w:t>
      </w:r>
    </w:p>
    <w:p w:rsidR="00587BF4" w:rsidRDefault="00587BF4" w:rsidP="00587BF4">
      <w:proofErr w:type="spellStart"/>
      <w:r>
        <w:t>Gregorics</w:t>
      </w:r>
      <w:proofErr w:type="spellEnd"/>
      <w:r>
        <w:t xml:space="preserve"> Tanár úr úgy döntött, </w:t>
      </w:r>
      <w:proofErr w:type="spellStart"/>
      <w:r>
        <w:t>Pendrive-ot</w:t>
      </w:r>
      <w:proofErr w:type="spellEnd"/>
      <w:r>
        <w:t xml:space="preserve"> géptermin nem lehet használni, csak nyomtatott anyagot.</w:t>
      </w:r>
    </w:p>
    <w:p w:rsidR="00587BF4" w:rsidRDefault="00587BF4" w:rsidP="00587BF4">
      <w:r>
        <w:t>A tanár úr honlapja természetesen elérhető lesz.</w:t>
      </w:r>
    </w:p>
    <w:p w:rsidR="001230E9" w:rsidRDefault="001230E9" w:rsidP="00587BF4">
      <w:pPr>
        <w:pStyle w:val="Heading2"/>
      </w:pPr>
    </w:p>
    <w:p w:rsidR="00587BF4" w:rsidRDefault="00587BF4" w:rsidP="00587BF4">
      <w:pPr>
        <w:pStyle w:val="Heading2"/>
      </w:pPr>
      <w:r>
        <w:t>Próba géptermi</w:t>
      </w:r>
      <w:r w:rsidR="001230E9">
        <w:t>:</w:t>
      </w:r>
    </w:p>
    <w:p w:rsidR="00587BF4" w:rsidRDefault="00C80478" w:rsidP="00587BF4">
      <w:r>
        <w:t xml:space="preserve">Május </w:t>
      </w:r>
      <w:r w:rsidR="00587BF4">
        <w:t>23-án a ZH után 16:30-tól a PC5 laborban.</w:t>
      </w:r>
    </w:p>
    <w:p w:rsidR="00587BF4" w:rsidRDefault="00587BF4"/>
    <w:p w:rsidR="00587BF4" w:rsidRDefault="00587BF4">
      <w:r>
        <w:t>Köszönettel,</w:t>
      </w:r>
    </w:p>
    <w:p w:rsidR="00587BF4" w:rsidRDefault="00587BF4">
      <w:r>
        <w:t>Berezvai Dániel</w:t>
      </w:r>
    </w:p>
    <w:p w:rsidR="00C80478" w:rsidRDefault="00C80478"/>
    <w:p w:rsidR="004A6ED6" w:rsidRDefault="00C80478">
      <w:proofErr w:type="spellStart"/>
      <w:r>
        <w:t>u.i</w:t>
      </w:r>
      <w:proofErr w:type="spellEnd"/>
      <w:r>
        <w:t>.: A tanárnő megkért, hogy Kecskeméti</w:t>
      </w:r>
      <w:r w:rsidR="00AB74E6">
        <w:t xml:space="preserve"> Zsoltnak </w:t>
      </w:r>
      <w:r w:rsidR="00B05D52">
        <w:t xml:space="preserve">is </w:t>
      </w:r>
      <w:r w:rsidR="00AB74E6">
        <w:t>továbbítsam, hogy 2 házi feladatot</w:t>
      </w:r>
      <w:r>
        <w:t xml:space="preserve"> kell </w:t>
      </w:r>
      <w:r w:rsidR="00AB74E6">
        <w:t xml:space="preserve">még </w:t>
      </w:r>
      <w:r>
        <w:t>beadnia</w:t>
      </w:r>
      <w:r w:rsidR="00A80371">
        <w:t>, ha jegyet akar</w:t>
      </w:r>
      <w:r w:rsidR="00C86B23">
        <w:t>, de ő nincs rajta a kurzus névsorán.</w:t>
      </w:r>
      <w:r w:rsidR="00744A11">
        <w:t xml:space="preserve"> (Vagy leadta a tárgyat, vagy másik csoportba jár.</w:t>
      </w:r>
      <w:r w:rsidR="00B05D52">
        <w:t xml:space="preserve"> </w:t>
      </w:r>
      <w:r w:rsidR="00B05D52">
        <w:t xml:space="preserve">Diákok egymás órarendjét </w:t>
      </w:r>
      <w:r w:rsidR="004072ED">
        <w:t xml:space="preserve">sajnos </w:t>
      </w:r>
      <w:r w:rsidR="00B05D52">
        <w:t>nem tudják megnézni.</w:t>
      </w:r>
      <w:r w:rsidR="00744A11">
        <w:t>)</w:t>
      </w:r>
      <w:r w:rsidR="004A6ED6">
        <w:t xml:space="preserve"> </w:t>
      </w:r>
      <w:r w:rsidR="00B05D52">
        <w:t>Mit tegyek?</w:t>
      </w:r>
      <w:bookmarkStart w:id="0" w:name="_GoBack"/>
      <w:bookmarkEnd w:id="0"/>
    </w:p>
    <w:sectPr w:rsidR="004A6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F4"/>
    <w:rsid w:val="00076190"/>
    <w:rsid w:val="001230E9"/>
    <w:rsid w:val="00163369"/>
    <w:rsid w:val="0036337D"/>
    <w:rsid w:val="0037632E"/>
    <w:rsid w:val="004072ED"/>
    <w:rsid w:val="00411ED6"/>
    <w:rsid w:val="004A6ED6"/>
    <w:rsid w:val="00587BF4"/>
    <w:rsid w:val="005C5503"/>
    <w:rsid w:val="00637748"/>
    <w:rsid w:val="00744A11"/>
    <w:rsid w:val="00796676"/>
    <w:rsid w:val="007E37E8"/>
    <w:rsid w:val="00840EAF"/>
    <w:rsid w:val="00A80371"/>
    <w:rsid w:val="00AB74E6"/>
    <w:rsid w:val="00B05D52"/>
    <w:rsid w:val="00C77813"/>
    <w:rsid w:val="00C80478"/>
    <w:rsid w:val="00C86B23"/>
    <w:rsid w:val="00EE7E1E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EAF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840EAF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840EAF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840EAF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840EAF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840EAF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sid w:val="00840EAF"/>
    <w:rPr>
      <w:rFonts w:eastAsia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EAF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840EAF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840EAF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840EAF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840EAF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840EAF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sid w:val="00840EAF"/>
    <w:rPr>
      <w:rFonts w:eastAsia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Géptermi ZH segédanyag pendrive tilalom:</vt:lpstr>
      <vt:lpstr>    </vt:lpstr>
      <vt:lpstr>    Próba géptermi:</vt:lpstr>
    </vt:vector>
  </TitlesOfParts>
  <Company>Microsoft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3ICE</dc:creator>
  <cp:lastModifiedBy>3ICE</cp:lastModifiedBy>
  <cp:revision>5</cp:revision>
  <dcterms:created xsi:type="dcterms:W3CDTF">2012-05-16T10:27:00Z</dcterms:created>
  <dcterms:modified xsi:type="dcterms:W3CDTF">2012-05-16T11:05:00Z</dcterms:modified>
</cp:coreProperties>
</file>