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CA" w:rsidRDefault="006979CA">
      <w:r>
        <w:t>10. óra</w:t>
      </w:r>
    </w:p>
    <w:p w:rsidR="00C96137" w:rsidRPr="00C96137" w:rsidRDefault="00C96137" w:rsidP="0024543F">
      <w:pPr>
        <w:pStyle w:val="Heading2"/>
      </w:pPr>
      <w:r>
        <w:t>Power</w:t>
      </w:r>
      <w:r w:rsidR="0024543F">
        <w:t>Shell</w:t>
      </w:r>
      <w:r>
        <w:t xml:space="preserve"> objektum orientált</w:t>
      </w:r>
    </w:p>
    <w:p w:rsidR="00C96137" w:rsidRDefault="00C96137">
      <w:r>
        <w:t>Mindent objektumként kezel, mindennek van típusa.</w:t>
      </w:r>
    </w:p>
    <w:p w:rsidR="0024543F" w:rsidRDefault="00C141DF" w:rsidP="00C141DF">
      <w:pPr>
        <w:pStyle w:val="Heading2"/>
      </w:pPr>
      <w:r>
        <w:t>Get</w:t>
      </w:r>
      <w:r w:rsidR="0048298D">
        <w:t>-</w:t>
      </w:r>
      <w:r>
        <w:t>ChildItem aliasai</w:t>
      </w:r>
    </w:p>
    <w:p w:rsidR="00C141DF" w:rsidRDefault="00C141DF">
      <w:r>
        <w:t>dir ls gci</w:t>
      </w:r>
    </w:p>
    <w:p w:rsidR="00C141DF" w:rsidRDefault="00C141DF">
      <w:r>
        <w:t>Saját aliast is beállíthatunk.</w:t>
      </w:r>
      <w:r w:rsidR="000B2F15">
        <w:t xml:space="preserve"> Aliashoz is lehet aliast rendelni.</w:t>
      </w:r>
    </w:p>
    <w:p w:rsidR="000B2F15" w:rsidRDefault="000B2F15">
      <w:r w:rsidRPr="000B2F15">
        <w:t>Set</w:t>
      </w:r>
      <w:r w:rsidR="0048298D">
        <w:t>-</w:t>
      </w:r>
      <w:r w:rsidRPr="000B2F15">
        <w:t>Alias</w:t>
      </w:r>
      <w:r w:rsidR="00421326">
        <w:t xml:space="preserve"> "newAlias" Command</w:t>
      </w:r>
      <w:r w:rsidR="0048298D">
        <w:t>-</w:t>
      </w:r>
      <w:r w:rsidR="00421326">
        <w:t>Name</w:t>
      </w:r>
      <w:r w:rsidR="0048298D">
        <w:t>-</w:t>
      </w:r>
      <w:r w:rsidR="00421326">
        <w:t>Here</w:t>
      </w:r>
    </w:p>
    <w:p w:rsidR="00FA56DD" w:rsidRDefault="0048298D">
      <w:r>
        <w:t>-</w:t>
      </w:r>
      <w:r w:rsidR="00FA56DD">
        <w:t>recurse kapcsoló minden almappába belenéz</w:t>
      </w:r>
    </w:p>
    <w:p w:rsidR="00FA56DD" w:rsidRDefault="0048298D">
      <w:r>
        <w:t>-</w:t>
      </w:r>
      <w:r w:rsidR="00FA56DD">
        <w:t>filter</w:t>
      </w:r>
      <w:r w:rsidR="003B6AFD">
        <w:t xml:space="preserve"> </w:t>
      </w:r>
      <w:r w:rsidR="001E24DE">
        <w:t>kapcsoló szűrő</w:t>
      </w:r>
    </w:p>
    <w:p w:rsidR="00421326" w:rsidRDefault="00421326" w:rsidP="00421326">
      <w:pPr>
        <w:pStyle w:val="Heading2"/>
      </w:pPr>
      <w:r>
        <w:t>Könyvtárműveletek</w:t>
      </w:r>
    </w:p>
    <w:p w:rsidR="00421326" w:rsidRDefault="00421326" w:rsidP="00421326">
      <w:r>
        <w:t>Get</w:t>
      </w:r>
      <w:r w:rsidR="0048298D">
        <w:t>-</w:t>
      </w:r>
      <w:r>
        <w:t>Location (pwd)</w:t>
      </w:r>
    </w:p>
    <w:p w:rsidR="00421326" w:rsidRDefault="00421326" w:rsidP="00421326">
      <w:r>
        <w:t>Set</w:t>
      </w:r>
      <w:r w:rsidR="0048298D">
        <w:t>-</w:t>
      </w:r>
      <w:r>
        <w:t>Location (cd)</w:t>
      </w:r>
    </w:p>
    <w:p w:rsidR="00FA6970" w:rsidRDefault="00FA6970" w:rsidP="00421326">
      <w:r>
        <w:t>Get</w:t>
      </w:r>
      <w:r w:rsidR="0048298D">
        <w:t>-</w:t>
      </w:r>
      <w:r>
        <w:t>ChildItem (ls, dir)</w:t>
      </w:r>
    </w:p>
    <w:p w:rsidR="00421326" w:rsidRDefault="00967AFC" w:rsidP="00421326">
      <w:pPr>
        <w:pStyle w:val="Heading2"/>
      </w:pPr>
      <w:r>
        <w:t>Egyéb gyakori műveletek</w:t>
      </w:r>
    </w:p>
    <w:p w:rsidR="00967AFC" w:rsidRDefault="00967AFC" w:rsidP="00967AFC">
      <w:r>
        <w:t>Write</w:t>
      </w:r>
      <w:r w:rsidR="0048298D">
        <w:t>-</w:t>
      </w:r>
      <w:r>
        <w:t>Host "Hello World"</w:t>
      </w:r>
      <w:r w:rsidR="00FA6970">
        <w:t xml:space="preserve"> (echo)</w:t>
      </w:r>
    </w:p>
    <w:p w:rsidR="00967AFC" w:rsidRDefault="00967AFC" w:rsidP="00967AFC">
      <w:r>
        <w:t>Copy</w:t>
      </w:r>
      <w:r w:rsidR="0048298D">
        <w:t>-</w:t>
      </w:r>
      <w:r>
        <w:t>Item "fájlt" "fájlba"</w:t>
      </w:r>
    </w:p>
    <w:p w:rsidR="00421326" w:rsidRDefault="00967AFC" w:rsidP="00967AFC">
      <w:r>
        <w:t>Rename</w:t>
      </w:r>
      <w:r w:rsidR="0048298D">
        <w:t>-</w:t>
      </w:r>
      <w:r>
        <w:t>Item, Remove</w:t>
      </w:r>
      <w:r w:rsidR="0048298D">
        <w:t>-</w:t>
      </w:r>
      <w:r>
        <w:t>Item</w:t>
      </w:r>
    </w:p>
    <w:p w:rsidR="00967AFC" w:rsidRDefault="00FA6970" w:rsidP="00967AFC">
      <w:r>
        <w:t>Get</w:t>
      </w:r>
      <w:r w:rsidR="0048298D">
        <w:t>-</w:t>
      </w:r>
      <w:r>
        <w:t>Date</w:t>
      </w:r>
    </w:p>
    <w:p w:rsidR="00FA6970" w:rsidRDefault="00FA6970" w:rsidP="00967AFC">
      <w:r>
        <w:t>Get</w:t>
      </w:r>
      <w:r w:rsidR="0048298D">
        <w:t>-</w:t>
      </w:r>
      <w:r>
        <w:t>Content (cat, type)</w:t>
      </w:r>
    </w:p>
    <w:p w:rsidR="00FA6970" w:rsidRDefault="00DB6C09" w:rsidP="00DB6C09">
      <w:pPr>
        <w:pStyle w:val="Heading2"/>
      </w:pPr>
      <w:r>
        <w:t>Fájl és mappa létrehozása</w:t>
      </w:r>
    </w:p>
    <w:p w:rsidR="00DB6C09" w:rsidRDefault="0048298D" w:rsidP="00DB6C09">
      <w:r>
        <w:t>New-Item -</w:t>
      </w:r>
      <w:r w:rsidR="00DB6C09">
        <w:t xml:space="preserve">Path utvonal </w:t>
      </w:r>
      <w:r>
        <w:t>-</w:t>
      </w:r>
      <w:r w:rsidR="00DB6C09">
        <w:t>ItemType Directory //új konyvtar létrehozása</w:t>
      </w:r>
    </w:p>
    <w:p w:rsidR="00DB6C09" w:rsidRDefault="0048298D" w:rsidP="00DB6C09">
      <w:r>
        <w:t>New-Item -</w:t>
      </w:r>
      <w:r w:rsidR="00DB6C09">
        <w:t xml:space="preserve">Path utvonal </w:t>
      </w:r>
      <w:r>
        <w:t>-</w:t>
      </w:r>
      <w:r w:rsidR="00DB6C09">
        <w:t>ItemType File //új fájl létrehozása</w:t>
      </w:r>
    </w:p>
    <w:p w:rsidR="00DB6C09" w:rsidRDefault="008C0FA0" w:rsidP="008C0FA0">
      <w:pPr>
        <w:pStyle w:val="Heading2"/>
      </w:pPr>
      <w:r>
        <w:t>Folyamatkezelés</w:t>
      </w:r>
    </w:p>
    <w:p w:rsidR="008C0FA0" w:rsidRDefault="008C0FA0" w:rsidP="008C0FA0">
      <w:r>
        <w:t>Get-Process (gps)</w:t>
      </w:r>
    </w:p>
    <w:p w:rsidR="003A708A" w:rsidRDefault="003A708A" w:rsidP="008C0FA0">
      <w:r>
        <w:t>Stop-Process (kill) (Process ID alapján)</w:t>
      </w:r>
    </w:p>
    <w:p w:rsidR="003A708A" w:rsidRDefault="00AE62D5" w:rsidP="00AE62D5">
      <w:pPr>
        <w:pStyle w:val="Heading2"/>
      </w:pPr>
      <w:r>
        <w:t>Pipe-olás</w:t>
      </w:r>
    </w:p>
    <w:p w:rsidR="00C521D8" w:rsidRDefault="00C521D8" w:rsidP="00AE62D5">
      <w:r w:rsidRPr="00C521D8">
        <w:t>Get-ChildItem | Out-File</w:t>
      </w:r>
      <w:r>
        <w:t xml:space="preserve"> fájlnév</w:t>
      </w:r>
    </w:p>
    <w:p w:rsidR="00AE62D5" w:rsidRDefault="00C521D8" w:rsidP="00AE62D5">
      <w:r w:rsidRPr="00C521D8">
        <w:t xml:space="preserve">gps &gt; </w:t>
      </w:r>
      <w:r>
        <w:t>fájlnév</w:t>
      </w:r>
    </w:p>
    <w:p w:rsidR="00C521D8" w:rsidRDefault="00CE0471" w:rsidP="00CE0471">
      <w:pPr>
        <w:pStyle w:val="Heading2"/>
      </w:pPr>
      <w:r>
        <w:t xml:space="preserve">Objektumok </w:t>
      </w:r>
      <w:r w:rsidRPr="00CE0471">
        <w:t>feltérképezése</w:t>
      </w:r>
    </w:p>
    <w:p w:rsidR="00CE0471" w:rsidRPr="00AE62D5" w:rsidRDefault="00CE0471" w:rsidP="00AE62D5">
      <w:r w:rsidRPr="00CE0471">
        <w:t>Get-Date | Get-Member</w:t>
      </w:r>
    </w:p>
    <w:p w:rsidR="008C0FA0" w:rsidRDefault="00415541" w:rsidP="00415541">
      <w:pPr>
        <w:pStyle w:val="Heading2"/>
      </w:pPr>
      <w:r>
        <w:t xml:space="preserve">Kitérő: </w:t>
      </w:r>
      <w:r w:rsidR="00131BD6">
        <w:t>Függvény vs eljárás</w:t>
      </w:r>
    </w:p>
    <w:p w:rsidR="00131BD6" w:rsidRDefault="00131BD6" w:rsidP="008C0FA0">
      <w:r>
        <w:t>Függvénynek van visszatérési értéke (return), eljárásnak csak "mellékhatása" (pl kiír valamit a képernyőre).</w:t>
      </w:r>
    </w:p>
    <w:p w:rsidR="003B454E" w:rsidRDefault="003B454E" w:rsidP="003B454E">
      <w:pPr>
        <w:pStyle w:val="Heading2"/>
      </w:pPr>
      <w:r>
        <w:t>Gyakorlás</w:t>
      </w:r>
    </w:p>
    <w:p w:rsidR="003B454E" w:rsidRDefault="003B454E" w:rsidP="008C0FA0">
      <w:r>
        <w:t>$d=</w:t>
      </w:r>
      <w:r w:rsidRPr="003B454E">
        <w:t>Get-Date</w:t>
      </w:r>
    </w:p>
    <w:p w:rsidR="00415615" w:rsidRDefault="0043044F" w:rsidP="008C0FA0">
      <w:r>
        <w:t>$d|G</w:t>
      </w:r>
      <w:r w:rsidR="00415615" w:rsidRPr="003B454E">
        <w:t>et-</w:t>
      </w:r>
      <w:r>
        <w:t>M</w:t>
      </w:r>
      <w:r w:rsidR="00415615" w:rsidRPr="003B454E">
        <w:t>ember</w:t>
      </w:r>
    </w:p>
    <w:p w:rsidR="00AF7EA8" w:rsidRDefault="00AF7EA8" w:rsidP="003B454E">
      <w:r w:rsidRPr="00AF7EA8">
        <w:t>$d.ToString()</w:t>
      </w:r>
    </w:p>
    <w:p w:rsidR="0043044F" w:rsidRDefault="0043044F" w:rsidP="003B454E">
      <w:r>
        <w:t>$d.Day</w:t>
      </w:r>
    </w:p>
    <w:p w:rsidR="003B454E" w:rsidRDefault="003B454E" w:rsidP="003B454E">
      <w:r w:rsidRPr="003B454E">
        <w:t>(Get-Date).AddMonths(2)</w:t>
      </w:r>
    </w:p>
    <w:p w:rsidR="0043044F" w:rsidRDefault="00173332" w:rsidP="00173332">
      <w:pPr>
        <w:pStyle w:val="Heading3"/>
      </w:pPr>
      <w:r>
        <w:t>Nagy fájlok keresése</w:t>
      </w:r>
    </w:p>
    <w:p w:rsidR="00173332" w:rsidRDefault="00173332" w:rsidP="00173332">
      <w:r w:rsidRPr="00173332">
        <w:t>Get-ChildItem -recurse | Where {$_.Length –gt 100000000}</w:t>
      </w:r>
    </w:p>
    <w:p w:rsidR="00173332" w:rsidRDefault="00174BCE" w:rsidP="00173332">
      <w:r>
        <w:t>(</w:t>
      </w:r>
      <w:r w:rsidRPr="00174BCE">
        <w:t>$_ a csővezetékből érkező objektum</w:t>
      </w:r>
      <w:r>
        <w:t>)</w:t>
      </w:r>
    </w:p>
    <w:p w:rsidR="00174BCE" w:rsidRPr="00173332" w:rsidRDefault="00174BCE" w:rsidP="00173332">
      <w:bookmarkStart w:id="0" w:name="_GoBack"/>
      <w:bookmarkEnd w:id="0"/>
    </w:p>
    <w:sectPr w:rsidR="00174BCE" w:rsidRPr="00173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1"/>
    <w:rsid w:val="000B2F15"/>
    <w:rsid w:val="000D2E71"/>
    <w:rsid w:val="0011231F"/>
    <w:rsid w:val="00131BD6"/>
    <w:rsid w:val="00173332"/>
    <w:rsid w:val="00174BCE"/>
    <w:rsid w:val="001E24DE"/>
    <w:rsid w:val="0024543F"/>
    <w:rsid w:val="003A708A"/>
    <w:rsid w:val="003B454E"/>
    <w:rsid w:val="003B6AFD"/>
    <w:rsid w:val="00415541"/>
    <w:rsid w:val="00415615"/>
    <w:rsid w:val="00421326"/>
    <w:rsid w:val="0043044F"/>
    <w:rsid w:val="00435B50"/>
    <w:rsid w:val="0048298D"/>
    <w:rsid w:val="0049476A"/>
    <w:rsid w:val="006979CA"/>
    <w:rsid w:val="007543C7"/>
    <w:rsid w:val="007F7BCA"/>
    <w:rsid w:val="008C0FA0"/>
    <w:rsid w:val="00967AFC"/>
    <w:rsid w:val="00A02126"/>
    <w:rsid w:val="00AE62D5"/>
    <w:rsid w:val="00AF7EA8"/>
    <w:rsid w:val="00C141DF"/>
    <w:rsid w:val="00C521D8"/>
    <w:rsid w:val="00C96137"/>
    <w:rsid w:val="00CE0471"/>
    <w:rsid w:val="00D20E24"/>
    <w:rsid w:val="00D77752"/>
    <w:rsid w:val="00DB6C09"/>
    <w:rsid w:val="00FA56DD"/>
    <w:rsid w:val="00FA6970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26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A02126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A0212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A02126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A0212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A02126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A02126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26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A02126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A0212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A02126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A0212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A02126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A02126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25</cp:revision>
  <dcterms:created xsi:type="dcterms:W3CDTF">2011-11-22T09:17:00Z</dcterms:created>
  <dcterms:modified xsi:type="dcterms:W3CDTF">2011-11-22T10:05:00Z</dcterms:modified>
</cp:coreProperties>
</file>