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F2466A">
      <w:r>
        <w:t>9</w:t>
      </w:r>
      <w:r w:rsidR="00E2322F">
        <w:t>. óra</w:t>
      </w:r>
    </w:p>
    <w:p w:rsidR="00F650F7" w:rsidRDefault="00F2466A" w:rsidP="00F2466A">
      <w:pPr>
        <w:pStyle w:val="Heading1"/>
      </w:pPr>
      <w:r>
        <w:t>Shell script</w:t>
      </w:r>
      <w:r w:rsidR="00D95D1E">
        <w:t>ek</w:t>
      </w:r>
      <w:r>
        <w:t xml:space="preserve"> folytatás</w:t>
      </w:r>
    </w:p>
    <w:p w:rsidR="00F2466A" w:rsidRDefault="00D95D1E" w:rsidP="00932FE6">
      <w:pPr>
        <w:pStyle w:val="Heading2"/>
      </w:pPr>
      <w:r>
        <w:t>Eddig volt</w:t>
      </w:r>
    </w:p>
    <w:p w:rsidR="00D95D1E" w:rsidRDefault="00D95D1E" w:rsidP="00F2466A">
      <w:r>
        <w:t>Szg architektúra, alapvető alkotóelemek, hardver, szoftver: gépi kód, OS, unix alapok, parancsok, szűrők, sed, awk</w:t>
      </w:r>
      <w:r w:rsidR="00BB386B">
        <w:t>. Most jön:</w:t>
      </w:r>
    </w:p>
    <w:p w:rsidR="00D95D1E" w:rsidRDefault="00840D39" w:rsidP="005039AF">
      <w:pPr>
        <w:pStyle w:val="Heading1"/>
      </w:pPr>
      <w:r>
        <w:t>Windows kiszolgáló</w:t>
      </w:r>
    </w:p>
    <w:p w:rsidR="00840D39" w:rsidRDefault="00840D39" w:rsidP="005039AF">
      <w:pPr>
        <w:pStyle w:val="Heading2"/>
      </w:pPr>
      <w:r>
        <w:t>Szolgáltatások</w:t>
      </w:r>
    </w:p>
    <w:p w:rsidR="005039AF" w:rsidRDefault="0004677E" w:rsidP="005039AF">
      <w:r>
        <w:t>Fájl</w:t>
      </w:r>
      <w:r w:rsidR="00066925">
        <w:t xml:space="preserve">szerver, nyomtatómegosztás, webszerver, </w:t>
      </w:r>
      <w:r w:rsidR="00066925" w:rsidRPr="00716118">
        <w:rPr>
          <w:lang w:val="en-US"/>
        </w:rPr>
        <w:t>Active Directory</w:t>
      </w:r>
      <w:r w:rsidR="00066925">
        <w:t>, Terminál, Telnet</w:t>
      </w:r>
      <w:r w:rsidR="003162F8">
        <w:t xml:space="preserve"> (alapértelmezésben letiltva)</w:t>
      </w:r>
      <w:r w:rsidR="00066925">
        <w:t>, FTP, CA, DHCP, DNS, VPN, stb.</w:t>
      </w:r>
    </w:p>
    <w:p w:rsidR="00F640C2" w:rsidRDefault="005B34E7" w:rsidP="005B34E7">
      <w:pPr>
        <w:pStyle w:val="Heading2"/>
      </w:pPr>
      <w:r>
        <w:t>MSTSC</w:t>
      </w:r>
    </w:p>
    <w:p w:rsidR="005B34E7" w:rsidRDefault="005B34E7" w:rsidP="005B34E7">
      <w:pPr>
        <w:rPr>
          <w:lang w:val="en-US"/>
        </w:rPr>
      </w:pPr>
      <w:r>
        <w:t xml:space="preserve">Telnet utódja, </w:t>
      </w:r>
      <w:r w:rsidRPr="005B34E7">
        <w:rPr>
          <w:lang w:val="en-US"/>
        </w:rPr>
        <w:t>MS Terminal Services</w:t>
      </w:r>
    </w:p>
    <w:p w:rsidR="00551261" w:rsidRDefault="00551261" w:rsidP="005B34E7">
      <w:r>
        <w:rPr>
          <w:lang w:val="en-US"/>
        </w:rPr>
        <w:t>Távoli asztali kapcsolat</w:t>
      </w:r>
    </w:p>
    <w:p w:rsidR="001939A9" w:rsidRDefault="001939A9" w:rsidP="001939A9">
      <w:pPr>
        <w:pStyle w:val="Heading2"/>
      </w:pPr>
      <w:r>
        <w:t>Remote Access Control RAC (Dell DRAC)</w:t>
      </w:r>
    </w:p>
    <w:p w:rsidR="00A57B04" w:rsidRPr="001939A9" w:rsidRDefault="00A57B04" w:rsidP="001939A9">
      <w:r>
        <w:t>Ethernet porton, b</w:t>
      </w:r>
      <w:r w:rsidR="00705F82">
        <w:t>öngészőn keresztül elérhető a szerver.</w:t>
      </w:r>
    </w:p>
    <w:p w:rsidR="005B34E7" w:rsidRDefault="001939A9" w:rsidP="001939A9">
      <w:pPr>
        <w:pStyle w:val="Heading2"/>
      </w:pPr>
      <w:r>
        <w:t>Adminisztrációs lehetőségek</w:t>
      </w:r>
    </w:p>
    <w:p w:rsidR="00A53E5D" w:rsidRDefault="00115F64" w:rsidP="00115F64">
      <w:r>
        <w:t>Szerver szolgáltatások installálása, adminisztrációs eszközök, biztonsági megfontolások.</w:t>
      </w:r>
    </w:p>
    <w:p w:rsidR="00A53E5D" w:rsidRDefault="00A819EE" w:rsidP="00115F64">
      <w:r>
        <w:t>Windows összetevők telepítése és eltávolítása</w:t>
      </w:r>
      <w:r w:rsidR="009C375E">
        <w:t>.</w:t>
      </w:r>
      <w:r w:rsidR="008F0D6D">
        <w:t xml:space="preserve"> UNIX-ban is hasonló.</w:t>
      </w:r>
    </w:p>
    <w:p w:rsidR="00101EA7" w:rsidRDefault="00101EA7" w:rsidP="00115F64">
      <w:r>
        <w:t>Adminisztrációs eszközök</w:t>
      </w:r>
    </w:p>
    <w:p w:rsidR="00DC18AB" w:rsidRDefault="00DC18AB" w:rsidP="00DC18AB">
      <w:pPr>
        <w:pStyle w:val="Heading2"/>
      </w:pPr>
      <w:r>
        <w:t>Biztonsági megfontolások</w:t>
      </w:r>
    </w:p>
    <w:p w:rsidR="00DC18AB" w:rsidRDefault="00F82111" w:rsidP="00DC18AB">
      <w:r>
        <w:t>Szerveren nem internetezünk.</w:t>
      </w:r>
      <w:r w:rsidR="006A79C5">
        <w:t xml:space="preserve"> Csak szolgáltatásokat menedzselünk.</w:t>
      </w:r>
    </w:p>
    <w:p w:rsidR="00F82111" w:rsidRDefault="006A79C5" w:rsidP="00DC18AB">
      <w:r>
        <w:t>Biztonsági frissítések automatikus vagy gyakori kézi installálása.</w:t>
      </w:r>
    </w:p>
    <w:p w:rsidR="006A79C5" w:rsidRDefault="006A79C5" w:rsidP="00DC18AB">
      <w:r>
        <w:t>Tűzfal használat</w:t>
      </w:r>
    </w:p>
    <w:p w:rsidR="006A79C5" w:rsidRDefault="006A79C5" w:rsidP="00DC18AB">
      <w:r>
        <w:t xml:space="preserve">Vírusirtó </w:t>
      </w:r>
      <w:r w:rsidR="00416685">
        <w:t>(</w:t>
      </w:r>
      <w:r>
        <w:t>nem feltétlen kell</w:t>
      </w:r>
      <w:r w:rsidR="00416685">
        <w:t>)</w:t>
      </w:r>
    </w:p>
    <w:p w:rsidR="00B90AD5" w:rsidRDefault="00B90AD5" w:rsidP="00DC18AB">
      <w:r w:rsidRPr="00596735">
        <w:rPr>
          <w:lang w:val="en-US"/>
        </w:rPr>
        <w:t>Windows Defender, Security Essentials</w:t>
      </w:r>
      <w:r>
        <w:t>, egyéb.</w:t>
      </w:r>
    </w:p>
    <w:p w:rsidR="00B90AD5" w:rsidRPr="00596735" w:rsidRDefault="00B90AD5" w:rsidP="00DC18AB">
      <w:pPr>
        <w:rPr>
          <w:lang w:val="en-US"/>
        </w:rPr>
      </w:pPr>
      <w:r w:rsidRPr="00596735">
        <w:rPr>
          <w:lang w:val="en-US"/>
        </w:rPr>
        <w:t>Computer Management</w:t>
      </w:r>
    </w:p>
    <w:p w:rsidR="00B90AD5" w:rsidRDefault="00B90AD5" w:rsidP="00B90AD5">
      <w:pPr>
        <w:pStyle w:val="Heading2"/>
      </w:pPr>
      <w:r w:rsidRPr="00596735">
        <w:rPr>
          <w:lang w:val="en-US"/>
        </w:rPr>
        <w:t>Active Directory</w:t>
      </w:r>
    </w:p>
    <w:p w:rsidR="002F4D08" w:rsidRDefault="00596735" w:rsidP="00B90AD5">
      <w:r>
        <w:t xml:space="preserve">Nagyobb egység - Domain </w:t>
      </w:r>
      <w:r w:rsidR="00F30F90">
        <w:t>(</w:t>
      </w:r>
      <w:r>
        <w:t>névvel is azonosítható, pl:. encegem.hu</w:t>
      </w:r>
      <w:r w:rsidR="00F30F90">
        <w:t>)</w:t>
      </w:r>
    </w:p>
    <w:p w:rsidR="00596735" w:rsidRDefault="002F4D08" w:rsidP="00B90AD5">
      <w:r>
        <w:t xml:space="preserve">A </w:t>
      </w:r>
      <w:r w:rsidR="00153D76" w:rsidRPr="002F4D08">
        <w:rPr>
          <w:lang w:val="en-US"/>
        </w:rPr>
        <w:t>Domain Cont</w:t>
      </w:r>
      <w:r w:rsidRPr="002F4D08">
        <w:rPr>
          <w:lang w:val="en-US"/>
        </w:rPr>
        <w:t>roller</w:t>
      </w:r>
      <w:r>
        <w:t xml:space="preserve"> átveszi a Lokális felhasz</w:t>
      </w:r>
      <w:r w:rsidR="00153D76">
        <w:t>nálók</w:t>
      </w:r>
      <w:r>
        <w:t xml:space="preserve"> felügyeletét.</w:t>
      </w:r>
    </w:p>
    <w:p w:rsidR="002F4D08" w:rsidRDefault="009B7568" w:rsidP="00B90AD5">
      <w:r>
        <w:t xml:space="preserve">Az </w:t>
      </w:r>
      <w:r w:rsidR="002F4D08">
        <w:t>Exchange szerver megköveteli az AD és a Domain jelenlétét.</w:t>
      </w:r>
    </w:p>
    <w:p w:rsidR="00F30F90" w:rsidRPr="00B90AD5" w:rsidRDefault="00F30F90" w:rsidP="00B90AD5">
      <w:r>
        <w:t>A Domain egy fastruktúra, alrégiókkal.</w:t>
      </w:r>
    </w:p>
    <w:p w:rsidR="00454A51" w:rsidRPr="00454A51" w:rsidRDefault="00840D39" w:rsidP="00454A51">
      <w:pPr>
        <w:pStyle w:val="Heading1"/>
      </w:pPr>
      <w:r>
        <w:t>Műveletek automatizálása</w:t>
      </w:r>
    </w:p>
    <w:p w:rsidR="00454A51" w:rsidRDefault="00454A51" w:rsidP="005039AF">
      <w:pPr>
        <w:pStyle w:val="Heading2"/>
      </w:pPr>
      <w:r>
        <w:t>Script</w:t>
      </w:r>
    </w:p>
    <w:p w:rsidR="00454A51" w:rsidRDefault="00AB3E8A" w:rsidP="00454A51">
      <w:r>
        <w:t>(</w:t>
      </w:r>
      <w:r w:rsidR="00454A51">
        <w:t>Shell script UNIX, Linux alatt van.</w:t>
      </w:r>
      <w:r>
        <w:t>)</w:t>
      </w:r>
    </w:p>
    <w:p w:rsidR="00454A51" w:rsidRPr="00454A51" w:rsidRDefault="00454A51" w:rsidP="00454A51">
      <w:r>
        <w:t xml:space="preserve">Windows alatt Batch, VB Script alapú </w:t>
      </w:r>
      <w:r w:rsidRPr="009336B2">
        <w:rPr>
          <w:lang w:val="en-US"/>
        </w:rPr>
        <w:t>Windows Scripting Host</w:t>
      </w:r>
      <w:r>
        <w:t xml:space="preserve">, </w:t>
      </w:r>
      <w:r w:rsidR="00AB3E8A">
        <w:t xml:space="preserve">és </w:t>
      </w:r>
      <w:r>
        <w:t>PowerShell</w:t>
      </w:r>
      <w:r w:rsidR="00AB3E8A">
        <w:t xml:space="preserve"> van</w:t>
      </w:r>
      <w:r w:rsidR="009336B2">
        <w:t>.</w:t>
      </w:r>
    </w:p>
    <w:p w:rsidR="005039AF" w:rsidRDefault="005434C3" w:rsidP="005039AF">
      <w:pPr>
        <w:pStyle w:val="Heading2"/>
      </w:pPr>
      <w:r>
        <w:t>Batch</w:t>
      </w:r>
    </w:p>
    <w:p w:rsidR="005039AF" w:rsidRDefault="009D6611" w:rsidP="005039AF">
      <w:r>
        <w:t xml:space="preserve">Még ma is elterjedt. VB Script is. </w:t>
      </w:r>
      <w:r w:rsidR="00974E16">
        <w:t>(</w:t>
      </w:r>
      <w:r>
        <w:t>Gyakori a Windows 2003-as szerver.</w:t>
      </w:r>
      <w:r w:rsidR="00974E16">
        <w:t>)</w:t>
      </w:r>
    </w:p>
    <w:p w:rsidR="00922923" w:rsidRDefault="00710826" w:rsidP="005039AF">
      <w:r>
        <w:t>S</w:t>
      </w:r>
      <w:r w:rsidR="00922923">
        <w:t xml:space="preserve">zöveges parancsok, kiterjesztés: </w:t>
      </w:r>
      <w:r>
        <w:t>*.</w:t>
      </w:r>
      <w:r w:rsidR="00922923">
        <w:t xml:space="preserve">bat, </w:t>
      </w:r>
      <w:r>
        <w:t>komment</w:t>
      </w:r>
      <w:r w:rsidR="00922923">
        <w:t xml:space="preserve"> // helyett rem, több parancs összegyűjtése és indítása, kiírás echo, másik script meghívása call masik.bat</w:t>
      </w:r>
    </w:p>
    <w:p w:rsidR="00710826" w:rsidRDefault="00710826" w:rsidP="005039AF">
      <w:r>
        <w:t xml:space="preserve">Változónevek kis/nagy betű azonos, </w:t>
      </w:r>
      <w:r w:rsidR="00C1002F">
        <w:t>változók set a=5, változó értéke %a%, PATH a %path%-ban, van PATH parancs is, adatbevitel prompt utasítással, paraméterek a %1..%9 segítségével, program neve a %0, paraméterek balra tolása shift parancs.</w:t>
      </w:r>
    </w:p>
    <w:p w:rsidR="00C1002F" w:rsidRDefault="00BD4B51" w:rsidP="005039AF">
      <w:r>
        <w:t>goto van, goto címke1 (címke definiálása a kettőspont. :címke1)</w:t>
      </w:r>
    </w:p>
    <w:p w:rsidR="00BD4B51" w:rsidRDefault="00BD4B51" w:rsidP="005039AF">
      <w:r>
        <w:t xml:space="preserve">Elágazás van, if errorlevel 5 goto otos (ha az előző </w:t>
      </w:r>
      <w:r w:rsidR="005B60AA">
        <w:t>parancs visszatérési értéke 5 vagy több</w:t>
      </w:r>
      <w:r>
        <w:t>)</w:t>
      </w:r>
      <w:r w:rsidR="005B60AA">
        <w:t xml:space="preserve"> if %a% = 5 goto a5 if exist fájlnév goto létezik</w:t>
      </w:r>
      <w:r w:rsidR="008835F5">
        <w:t xml:space="preserve"> if not exist fájlnév goto nemlétezik</w:t>
      </w:r>
    </w:p>
    <w:p w:rsidR="005039AF" w:rsidRDefault="005B60AA" w:rsidP="005039AF">
      <w:r>
        <w:t>Ciklus van, for %%változó in (lista) do (utasítás)</w:t>
      </w:r>
    </w:p>
    <w:p w:rsidR="009336B2" w:rsidRDefault="009336B2" w:rsidP="009336B2">
      <w:pPr>
        <w:pStyle w:val="Heading2"/>
      </w:pPr>
      <w:r>
        <w:t>PowerShell</w:t>
      </w:r>
    </w:p>
    <w:p w:rsidR="000845C8" w:rsidRDefault="000845C8" w:rsidP="009336B2">
      <w:r>
        <w:t>Az új generációs script nyelv.</w:t>
      </w:r>
    </w:p>
    <w:p w:rsidR="009336B2" w:rsidRPr="009336B2" w:rsidRDefault="005434C3" w:rsidP="009336B2">
      <w:r>
        <w:t>.NET megjelenése után.</w:t>
      </w:r>
      <w:r w:rsidR="00AD65FC">
        <w:t xml:space="preserve"> (Windows XP-hez utólag letölthető</w:t>
      </w:r>
      <w:r w:rsidR="00F27A65">
        <w:t xml:space="preserve">, </w:t>
      </w:r>
      <w:r w:rsidR="00114BA1">
        <w:t>Windows</w:t>
      </w:r>
      <w:r w:rsidR="00F27A65">
        <w:t xml:space="preserve"> 7 már tartalmazza.</w:t>
      </w:r>
      <w:r w:rsidR="00AD65FC">
        <w:t>)</w:t>
      </w:r>
    </w:p>
    <w:p w:rsidR="00840D39" w:rsidRDefault="00A36104" w:rsidP="00840D39">
      <w:r>
        <w:t>Mivel a .NET Framework az alapja: Amit a C# tud, PowerShell is tudja.</w:t>
      </w:r>
    </w:p>
    <w:p w:rsidR="00AD65FC" w:rsidRDefault="00CF6A86" w:rsidP="00840D39">
      <w:r>
        <w:t>WMI-vel is kapcsolatban van. (</w:t>
      </w:r>
      <w:r w:rsidRPr="00CF6A86">
        <w:rPr>
          <w:lang w:val="en-US"/>
        </w:rPr>
        <w:t>Windows Management</w:t>
      </w:r>
      <w:r w:rsidR="00A7185A">
        <w:rPr>
          <w:lang w:val="en-US"/>
        </w:rPr>
        <w:t xml:space="preserve"> Instrumentation/</w:t>
      </w:r>
      <w:r w:rsidR="00A7185A" w:rsidRPr="00CF6A86">
        <w:rPr>
          <w:lang w:val="en-US"/>
        </w:rPr>
        <w:t>Infrastructure</w:t>
      </w:r>
      <w:r>
        <w:t>)</w:t>
      </w:r>
      <w:r w:rsidR="00BA1CD7">
        <w:t xml:space="preserve"> (</w:t>
      </w:r>
      <w:r w:rsidR="00D03BEF">
        <w:t xml:space="preserve">.NET, COM, </w:t>
      </w:r>
      <w:r w:rsidR="00BA1CD7">
        <w:t>ADO-val is)</w:t>
      </w:r>
    </w:p>
    <w:p w:rsidR="00AD65FC" w:rsidRDefault="004402EE" w:rsidP="00840D39">
      <w:r>
        <w:t>Kis/nagy betűkre nem érzékeny</w:t>
      </w:r>
    </w:p>
    <w:p w:rsidR="004402EE" w:rsidRDefault="004402EE" w:rsidP="00840D39">
      <w:r>
        <w:t>Komment a #-tel</w:t>
      </w:r>
    </w:p>
    <w:p w:rsidR="004402EE" w:rsidRDefault="004402EE" w:rsidP="00840D39">
      <w:r>
        <w:t>Automatikus parancs kiegészítés a TAB-bal</w:t>
      </w:r>
    </w:p>
    <w:p w:rsidR="004402EE" w:rsidRDefault="00C04B91" w:rsidP="00840D39">
      <w:r>
        <w:t>A parancsok neve Commandlet (Cmdlet)</w:t>
      </w:r>
    </w:p>
    <w:p w:rsidR="00C04B91" w:rsidRDefault="00C04B91" w:rsidP="00840D39">
      <w:r>
        <w:t xml:space="preserve">130 beépített parancs, </w:t>
      </w:r>
      <w:r w:rsidR="00BB615E">
        <w:t>rengeteg</w:t>
      </w:r>
      <w:r>
        <w:t xml:space="preserve"> alias</w:t>
      </w:r>
      <w:r w:rsidR="00BB615E">
        <w:t xml:space="preserve"> van</w:t>
      </w:r>
      <w:r>
        <w:t>. (ls</w:t>
      </w:r>
      <w:r w:rsidR="002E7516">
        <w:t>, dir</w:t>
      </w:r>
      <w:r>
        <w:t xml:space="preserve"> → </w:t>
      </w:r>
      <w:r w:rsidR="00662CCF" w:rsidRPr="00662CCF">
        <w:t>Get-ChildItem</w:t>
      </w:r>
      <w:r w:rsidR="00A67F79">
        <w:t>, echo→</w:t>
      </w:r>
      <w:r w:rsidR="00662CCF" w:rsidRPr="00662CCF">
        <w:t xml:space="preserve"> Write-Output</w:t>
      </w:r>
      <w:r>
        <w:t>)</w:t>
      </w:r>
    </w:p>
    <w:p w:rsidR="00047EC1" w:rsidRDefault="00047EC1" w:rsidP="00840D39">
      <w:r>
        <w:t>Fájlkiterjesztés *.ps1 (Nem fut le dupla kattintásra)</w:t>
      </w:r>
    </w:p>
    <w:p w:rsidR="00047EC1" w:rsidRDefault="002724CA" w:rsidP="00840D39">
      <w:r>
        <w:t>Akinek van joga, az futtathatja. Mindenki más csak nézegetheti (a forráskódot)</w:t>
      </w:r>
    </w:p>
    <w:p w:rsidR="002724CA" w:rsidRPr="00725EA5" w:rsidRDefault="002724CA" w:rsidP="00840D39">
      <w:pPr>
        <w:rPr>
          <w:lang w:val="en-US"/>
        </w:rPr>
      </w:pPr>
      <w:r w:rsidRPr="00725EA5">
        <w:rPr>
          <w:lang w:val="en-US"/>
        </w:rPr>
        <w:t>Execution Policy: Restricted</w:t>
      </w:r>
      <w:r w:rsidR="00A67F79" w:rsidRPr="00725EA5">
        <w:rPr>
          <w:lang w:val="en-US"/>
        </w:rPr>
        <w:t>,</w:t>
      </w:r>
      <w:r w:rsidR="00A74E3B" w:rsidRPr="00725EA5">
        <w:rPr>
          <w:lang w:val="en-US"/>
        </w:rPr>
        <w:t xml:space="preserve"> </w:t>
      </w:r>
      <w:r w:rsidRPr="00725EA5">
        <w:rPr>
          <w:lang w:val="en-US"/>
        </w:rPr>
        <w:t>Remotesigned, Unrestricted</w:t>
      </w:r>
    </w:p>
    <w:p w:rsidR="00725EA5" w:rsidRDefault="00725EA5" w:rsidP="00840D39">
      <w:r>
        <w:t xml:space="preserve">Önmagunknak engedélyt adhatunk: </w:t>
      </w:r>
      <w:r w:rsidRPr="00725EA5">
        <w:rPr>
          <w:lang w:val="en-US"/>
        </w:rPr>
        <w:t>Set-ExecutionPolicy Unrestricted</w:t>
      </w:r>
    </w:p>
    <w:p w:rsidR="00BB615E" w:rsidRDefault="00BB615E" w:rsidP="00BB615E">
      <w:r>
        <w:t xml:space="preserve">Két nagy parancs család: </w:t>
      </w:r>
      <w:r w:rsidRPr="001656D4">
        <w:rPr>
          <w:lang w:val="en-US"/>
        </w:rPr>
        <w:t>get</w:t>
      </w:r>
      <w:r>
        <w:t xml:space="preserve"> </w:t>
      </w:r>
      <w:r w:rsidR="00047EC1">
        <w:t xml:space="preserve">(lekérdez) </w:t>
      </w:r>
      <w:r w:rsidRPr="001656D4">
        <w:rPr>
          <w:lang w:val="en-US"/>
        </w:rPr>
        <w:t>set</w:t>
      </w:r>
      <w:r w:rsidR="00047EC1">
        <w:t xml:space="preserve"> (beállít)</w:t>
      </w:r>
    </w:p>
    <w:p w:rsidR="00B97557" w:rsidRDefault="006D60D7" w:rsidP="00BB615E">
      <w:r>
        <w:t xml:space="preserve">Parancs futtatása kilépés nélkül: </w:t>
      </w:r>
      <w:r w:rsidR="00B97557" w:rsidRPr="001656D4">
        <w:rPr>
          <w:lang w:val="en-US"/>
        </w:rPr>
        <w:t>powershell -noexit</w:t>
      </w:r>
    </w:p>
    <w:p w:rsidR="00A75132" w:rsidRDefault="006D60D7" w:rsidP="00BB615E">
      <w:r>
        <w:t>PowerShell ISE</w:t>
      </w:r>
    </w:p>
    <w:p w:rsidR="006D60D7" w:rsidRDefault="001656D4" w:rsidP="00BB615E">
      <w:r>
        <w:t xml:space="preserve">Alap parancs a </w:t>
      </w:r>
      <w:r w:rsidRPr="001656D4">
        <w:rPr>
          <w:lang w:val="en-US"/>
        </w:rPr>
        <w:t>white-host (echo)</w:t>
      </w:r>
      <w:r>
        <w:t>. A típusokat automatikusan felismeri (megpróbálja)</w:t>
      </w:r>
    </w:p>
    <w:p w:rsidR="001656D4" w:rsidRDefault="003F77C8" w:rsidP="00BB615E">
      <w:r>
        <w:t>Nem szöveg orientált, minden objektum.</w:t>
      </w:r>
    </w:p>
    <w:p w:rsidR="00717BA4" w:rsidRPr="001B031B" w:rsidRDefault="00132E71" w:rsidP="00BB615E">
      <w:r w:rsidRPr="001B031B">
        <w:rPr>
          <w:lang w:val="en-US"/>
        </w:rPr>
        <w:t>get-date</w:t>
      </w:r>
      <w:r w:rsidR="000C4A29">
        <w:rPr>
          <w:lang w:val="en-US"/>
        </w:rPr>
        <w:t xml:space="preserve"> </w:t>
      </w:r>
      <w:r w:rsidRPr="001B031B">
        <w:rPr>
          <w:lang w:val="en-US"/>
        </w:rPr>
        <w:t>|</w:t>
      </w:r>
      <w:r w:rsidR="000C4A29">
        <w:rPr>
          <w:lang w:val="en-US"/>
        </w:rPr>
        <w:t xml:space="preserve"> </w:t>
      </w:r>
      <w:r w:rsidRPr="001B031B">
        <w:rPr>
          <w:lang w:val="en-US"/>
        </w:rPr>
        <w:t>get-member</w:t>
      </w:r>
      <w:r w:rsidRPr="001B031B">
        <w:t xml:space="preserve"> kiírja a </w:t>
      </w:r>
      <w:r w:rsidRPr="001B031B">
        <w:rPr>
          <w:lang w:val="en-US"/>
        </w:rPr>
        <w:t>get-date</w:t>
      </w:r>
      <w:r w:rsidRPr="001B031B">
        <w:t xml:space="preserve"> mezőit.</w:t>
      </w:r>
      <w:r w:rsidR="00717BA4" w:rsidRPr="001B031B">
        <w:t xml:space="preserve"> A mezők elérése </w:t>
      </w:r>
      <w:r w:rsidR="00717BA4" w:rsidRPr="001B031B">
        <w:rPr>
          <w:lang w:val="en-US"/>
        </w:rPr>
        <w:t>(get-date).Month</w:t>
      </w:r>
      <w:r w:rsidR="00466F37" w:rsidRPr="001B031B">
        <w:t xml:space="preserve"> Pl.: </w:t>
      </w:r>
      <w:r w:rsidR="00717BA4" w:rsidRPr="001B031B">
        <w:rPr>
          <w:lang w:val="en-US"/>
        </w:rPr>
        <w:t>get-date</w:t>
      </w:r>
      <w:r w:rsidR="000C4A29">
        <w:rPr>
          <w:lang w:val="en-US"/>
        </w:rPr>
        <w:t xml:space="preserve"> </w:t>
      </w:r>
      <w:r w:rsidR="00717BA4" w:rsidRPr="001B031B">
        <w:rPr>
          <w:lang w:val="en-US"/>
        </w:rPr>
        <w:t>|</w:t>
      </w:r>
      <w:r w:rsidR="000C4A29">
        <w:rPr>
          <w:lang w:val="en-US"/>
        </w:rPr>
        <w:t xml:space="preserve"> </w:t>
      </w:r>
      <w:r w:rsidR="00717BA4" w:rsidRPr="001B031B">
        <w:rPr>
          <w:lang w:val="en-US"/>
        </w:rPr>
        <w:t>get-member -membertype property</w:t>
      </w:r>
    </w:p>
    <w:p w:rsidR="00466F37" w:rsidRDefault="00C960E8" w:rsidP="00BB615E">
      <w:r w:rsidRPr="00980015">
        <w:rPr>
          <w:lang w:val="en-US"/>
        </w:rPr>
        <w:t>gcm Get-Command</w:t>
      </w:r>
      <w:r>
        <w:t xml:space="preserve"> kiír minden parancsot.</w:t>
      </w:r>
    </w:p>
    <w:p w:rsidR="00980015" w:rsidRDefault="007B0F00" w:rsidP="00BB615E">
      <w:r>
        <w:t>Változó definiálása $név=érték ($ kötelező)</w:t>
      </w:r>
    </w:p>
    <w:p w:rsidR="00685C4C" w:rsidRPr="00353FC0" w:rsidRDefault="00685C4C" w:rsidP="00BB615E">
      <w:pPr>
        <w:rPr>
          <w:lang w:val="en-US"/>
        </w:rPr>
      </w:pPr>
      <w:r w:rsidRPr="00685C4C">
        <w:rPr>
          <w:lang w:val="en-US"/>
        </w:rPr>
        <w:t>Write-Host ≠ Write-Output (= echo)</w:t>
      </w:r>
      <w:bookmarkStart w:id="0" w:name="_GoBack"/>
      <w:bookmarkEnd w:id="0"/>
    </w:p>
    <w:sectPr w:rsidR="00685C4C" w:rsidRPr="0035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2"/>
    <w:rsid w:val="000020C1"/>
    <w:rsid w:val="000036FA"/>
    <w:rsid w:val="000039CB"/>
    <w:rsid w:val="00005211"/>
    <w:rsid w:val="0000589C"/>
    <w:rsid w:val="0002590B"/>
    <w:rsid w:val="0004677E"/>
    <w:rsid w:val="00047EC1"/>
    <w:rsid w:val="00052A0B"/>
    <w:rsid w:val="000631EC"/>
    <w:rsid w:val="00066487"/>
    <w:rsid w:val="00066925"/>
    <w:rsid w:val="000754CD"/>
    <w:rsid w:val="000770D1"/>
    <w:rsid w:val="000816C0"/>
    <w:rsid w:val="00081846"/>
    <w:rsid w:val="00082588"/>
    <w:rsid w:val="000845C8"/>
    <w:rsid w:val="00093C3D"/>
    <w:rsid w:val="000956AD"/>
    <w:rsid w:val="000A079D"/>
    <w:rsid w:val="000A335C"/>
    <w:rsid w:val="000B14DA"/>
    <w:rsid w:val="000C4A29"/>
    <w:rsid w:val="000C6893"/>
    <w:rsid w:val="000C6BD8"/>
    <w:rsid w:val="000C74F8"/>
    <w:rsid w:val="000C78B8"/>
    <w:rsid w:val="000C7A45"/>
    <w:rsid w:val="000D581E"/>
    <w:rsid w:val="000E2DA1"/>
    <w:rsid w:val="000E4546"/>
    <w:rsid w:val="000F2719"/>
    <w:rsid w:val="000F75E7"/>
    <w:rsid w:val="00101EA7"/>
    <w:rsid w:val="00104605"/>
    <w:rsid w:val="0010540B"/>
    <w:rsid w:val="00112374"/>
    <w:rsid w:val="0011440B"/>
    <w:rsid w:val="00114BA1"/>
    <w:rsid w:val="00115F64"/>
    <w:rsid w:val="00132E71"/>
    <w:rsid w:val="001410A4"/>
    <w:rsid w:val="00141795"/>
    <w:rsid w:val="00147572"/>
    <w:rsid w:val="00151674"/>
    <w:rsid w:val="00153D76"/>
    <w:rsid w:val="001656D4"/>
    <w:rsid w:val="00165741"/>
    <w:rsid w:val="001672EA"/>
    <w:rsid w:val="00171AFB"/>
    <w:rsid w:val="001720D5"/>
    <w:rsid w:val="0018282D"/>
    <w:rsid w:val="00187238"/>
    <w:rsid w:val="00187A74"/>
    <w:rsid w:val="00192014"/>
    <w:rsid w:val="001939A9"/>
    <w:rsid w:val="00195463"/>
    <w:rsid w:val="00196911"/>
    <w:rsid w:val="001A28D3"/>
    <w:rsid w:val="001A6568"/>
    <w:rsid w:val="001B031B"/>
    <w:rsid w:val="001C0E39"/>
    <w:rsid w:val="001D01CE"/>
    <w:rsid w:val="001D6497"/>
    <w:rsid w:val="001D7674"/>
    <w:rsid w:val="001E1310"/>
    <w:rsid w:val="001E2862"/>
    <w:rsid w:val="001E7BC0"/>
    <w:rsid w:val="001F02A3"/>
    <w:rsid w:val="001F172C"/>
    <w:rsid w:val="001F6E41"/>
    <w:rsid w:val="001F76E1"/>
    <w:rsid w:val="00202131"/>
    <w:rsid w:val="00202D18"/>
    <w:rsid w:val="00207CC0"/>
    <w:rsid w:val="00217094"/>
    <w:rsid w:val="00224638"/>
    <w:rsid w:val="002320E4"/>
    <w:rsid w:val="00255C38"/>
    <w:rsid w:val="00263B19"/>
    <w:rsid w:val="002641A9"/>
    <w:rsid w:val="002724CA"/>
    <w:rsid w:val="00284CAF"/>
    <w:rsid w:val="00292BB2"/>
    <w:rsid w:val="002934E3"/>
    <w:rsid w:val="00296E4B"/>
    <w:rsid w:val="002A1E36"/>
    <w:rsid w:val="002B25C4"/>
    <w:rsid w:val="002B76CE"/>
    <w:rsid w:val="002C3ED3"/>
    <w:rsid w:val="002C7F30"/>
    <w:rsid w:val="002D406D"/>
    <w:rsid w:val="002D429E"/>
    <w:rsid w:val="002D4BBC"/>
    <w:rsid w:val="002E2562"/>
    <w:rsid w:val="002E7516"/>
    <w:rsid w:val="002F1C6D"/>
    <w:rsid w:val="002F2E56"/>
    <w:rsid w:val="002F4D08"/>
    <w:rsid w:val="00302C6C"/>
    <w:rsid w:val="00306AFC"/>
    <w:rsid w:val="00311918"/>
    <w:rsid w:val="003162F8"/>
    <w:rsid w:val="003179A8"/>
    <w:rsid w:val="00325636"/>
    <w:rsid w:val="003316B0"/>
    <w:rsid w:val="003377D7"/>
    <w:rsid w:val="0034752B"/>
    <w:rsid w:val="00347C63"/>
    <w:rsid w:val="00353406"/>
    <w:rsid w:val="00353FC0"/>
    <w:rsid w:val="003569B3"/>
    <w:rsid w:val="00365019"/>
    <w:rsid w:val="00367512"/>
    <w:rsid w:val="0036794D"/>
    <w:rsid w:val="00372542"/>
    <w:rsid w:val="00374433"/>
    <w:rsid w:val="00375425"/>
    <w:rsid w:val="00375A9C"/>
    <w:rsid w:val="0038280D"/>
    <w:rsid w:val="00383C17"/>
    <w:rsid w:val="003849F6"/>
    <w:rsid w:val="00396E59"/>
    <w:rsid w:val="00397F4B"/>
    <w:rsid w:val="003A2812"/>
    <w:rsid w:val="003A565A"/>
    <w:rsid w:val="003C064B"/>
    <w:rsid w:val="003C0A68"/>
    <w:rsid w:val="003C19CD"/>
    <w:rsid w:val="003C22E2"/>
    <w:rsid w:val="003C7A0C"/>
    <w:rsid w:val="003D6286"/>
    <w:rsid w:val="003D62F1"/>
    <w:rsid w:val="003E3102"/>
    <w:rsid w:val="003E3F77"/>
    <w:rsid w:val="003E454E"/>
    <w:rsid w:val="003E7CB2"/>
    <w:rsid w:val="003F45CF"/>
    <w:rsid w:val="003F77C8"/>
    <w:rsid w:val="004019A5"/>
    <w:rsid w:val="004032A5"/>
    <w:rsid w:val="00414126"/>
    <w:rsid w:val="004146D9"/>
    <w:rsid w:val="00416685"/>
    <w:rsid w:val="00422395"/>
    <w:rsid w:val="00427862"/>
    <w:rsid w:val="004355DE"/>
    <w:rsid w:val="00435B50"/>
    <w:rsid w:val="004402EE"/>
    <w:rsid w:val="0044363A"/>
    <w:rsid w:val="00450E15"/>
    <w:rsid w:val="00453EB7"/>
    <w:rsid w:val="00454A51"/>
    <w:rsid w:val="004636D5"/>
    <w:rsid w:val="00464B28"/>
    <w:rsid w:val="00465E11"/>
    <w:rsid w:val="00466F37"/>
    <w:rsid w:val="00482FAB"/>
    <w:rsid w:val="0048402A"/>
    <w:rsid w:val="00487921"/>
    <w:rsid w:val="00492D35"/>
    <w:rsid w:val="0049476A"/>
    <w:rsid w:val="0049528B"/>
    <w:rsid w:val="00496C6E"/>
    <w:rsid w:val="004A3CF7"/>
    <w:rsid w:val="004D04F6"/>
    <w:rsid w:val="004D7279"/>
    <w:rsid w:val="004E30CB"/>
    <w:rsid w:val="004E670A"/>
    <w:rsid w:val="004E7E23"/>
    <w:rsid w:val="004F5B5B"/>
    <w:rsid w:val="005039AF"/>
    <w:rsid w:val="0051161E"/>
    <w:rsid w:val="00511E93"/>
    <w:rsid w:val="00515969"/>
    <w:rsid w:val="00516534"/>
    <w:rsid w:val="0052702B"/>
    <w:rsid w:val="00536926"/>
    <w:rsid w:val="005434C3"/>
    <w:rsid w:val="00543F2B"/>
    <w:rsid w:val="00551261"/>
    <w:rsid w:val="005574B7"/>
    <w:rsid w:val="00557B7C"/>
    <w:rsid w:val="00561E29"/>
    <w:rsid w:val="00562974"/>
    <w:rsid w:val="00563C37"/>
    <w:rsid w:val="005732F3"/>
    <w:rsid w:val="00576ED9"/>
    <w:rsid w:val="005829F5"/>
    <w:rsid w:val="005901F9"/>
    <w:rsid w:val="005923EA"/>
    <w:rsid w:val="00596735"/>
    <w:rsid w:val="005B34E7"/>
    <w:rsid w:val="005B452C"/>
    <w:rsid w:val="005B60AA"/>
    <w:rsid w:val="005C5E83"/>
    <w:rsid w:val="005C6356"/>
    <w:rsid w:val="005D190B"/>
    <w:rsid w:val="005D22B0"/>
    <w:rsid w:val="005D326B"/>
    <w:rsid w:val="005E580B"/>
    <w:rsid w:val="005F61CC"/>
    <w:rsid w:val="005F738E"/>
    <w:rsid w:val="00604595"/>
    <w:rsid w:val="00612392"/>
    <w:rsid w:val="0062296A"/>
    <w:rsid w:val="00624DB3"/>
    <w:rsid w:val="00625E76"/>
    <w:rsid w:val="00626709"/>
    <w:rsid w:val="00631691"/>
    <w:rsid w:val="006426E4"/>
    <w:rsid w:val="00654899"/>
    <w:rsid w:val="00654CA5"/>
    <w:rsid w:val="00657E0E"/>
    <w:rsid w:val="00662CCF"/>
    <w:rsid w:val="00664889"/>
    <w:rsid w:val="00666C87"/>
    <w:rsid w:val="00667882"/>
    <w:rsid w:val="00675E6F"/>
    <w:rsid w:val="00677923"/>
    <w:rsid w:val="00682F48"/>
    <w:rsid w:val="00684C69"/>
    <w:rsid w:val="00685C4C"/>
    <w:rsid w:val="006A14F1"/>
    <w:rsid w:val="006A79C5"/>
    <w:rsid w:val="006B67EE"/>
    <w:rsid w:val="006C3F27"/>
    <w:rsid w:val="006C709F"/>
    <w:rsid w:val="006D1AAE"/>
    <w:rsid w:val="006D60D7"/>
    <w:rsid w:val="006E0D0D"/>
    <w:rsid w:val="006E2134"/>
    <w:rsid w:val="006E3950"/>
    <w:rsid w:val="006E4092"/>
    <w:rsid w:val="006F73EB"/>
    <w:rsid w:val="00705F82"/>
    <w:rsid w:val="00706097"/>
    <w:rsid w:val="00710826"/>
    <w:rsid w:val="00712A33"/>
    <w:rsid w:val="00712B87"/>
    <w:rsid w:val="00712BAB"/>
    <w:rsid w:val="00714FFC"/>
    <w:rsid w:val="0071604C"/>
    <w:rsid w:val="00716118"/>
    <w:rsid w:val="00717BA4"/>
    <w:rsid w:val="007228DC"/>
    <w:rsid w:val="00725EA5"/>
    <w:rsid w:val="00744D52"/>
    <w:rsid w:val="007535BF"/>
    <w:rsid w:val="007543C7"/>
    <w:rsid w:val="00756639"/>
    <w:rsid w:val="00761BFA"/>
    <w:rsid w:val="00762BE8"/>
    <w:rsid w:val="00767412"/>
    <w:rsid w:val="0077553E"/>
    <w:rsid w:val="0077773C"/>
    <w:rsid w:val="007821E3"/>
    <w:rsid w:val="00787B4F"/>
    <w:rsid w:val="00797520"/>
    <w:rsid w:val="007A207B"/>
    <w:rsid w:val="007A4C14"/>
    <w:rsid w:val="007B0F00"/>
    <w:rsid w:val="007B5481"/>
    <w:rsid w:val="007C621B"/>
    <w:rsid w:val="007D0961"/>
    <w:rsid w:val="007D2055"/>
    <w:rsid w:val="007E1FB1"/>
    <w:rsid w:val="007E302C"/>
    <w:rsid w:val="007E7199"/>
    <w:rsid w:val="007F13F1"/>
    <w:rsid w:val="007F1AD5"/>
    <w:rsid w:val="007F7BCA"/>
    <w:rsid w:val="0080137E"/>
    <w:rsid w:val="00804529"/>
    <w:rsid w:val="0080588C"/>
    <w:rsid w:val="00811585"/>
    <w:rsid w:val="00822F54"/>
    <w:rsid w:val="00823D75"/>
    <w:rsid w:val="0082741B"/>
    <w:rsid w:val="00827647"/>
    <w:rsid w:val="00831805"/>
    <w:rsid w:val="00837AE9"/>
    <w:rsid w:val="008408C5"/>
    <w:rsid w:val="00840D39"/>
    <w:rsid w:val="00842012"/>
    <w:rsid w:val="0084293D"/>
    <w:rsid w:val="00845825"/>
    <w:rsid w:val="00855DB2"/>
    <w:rsid w:val="00855DF4"/>
    <w:rsid w:val="008633BF"/>
    <w:rsid w:val="0087143C"/>
    <w:rsid w:val="008734A6"/>
    <w:rsid w:val="00874D1D"/>
    <w:rsid w:val="008835F5"/>
    <w:rsid w:val="0088701E"/>
    <w:rsid w:val="0089440A"/>
    <w:rsid w:val="00894F71"/>
    <w:rsid w:val="008A08F9"/>
    <w:rsid w:val="008A1082"/>
    <w:rsid w:val="008A1427"/>
    <w:rsid w:val="008A3134"/>
    <w:rsid w:val="008B78C3"/>
    <w:rsid w:val="008C0E3F"/>
    <w:rsid w:val="008C5A91"/>
    <w:rsid w:val="008D2FE9"/>
    <w:rsid w:val="008D52A0"/>
    <w:rsid w:val="008D56CE"/>
    <w:rsid w:val="008F0D6D"/>
    <w:rsid w:val="00900392"/>
    <w:rsid w:val="00900F24"/>
    <w:rsid w:val="00905454"/>
    <w:rsid w:val="009108A5"/>
    <w:rsid w:val="00911154"/>
    <w:rsid w:val="0091198F"/>
    <w:rsid w:val="0091230D"/>
    <w:rsid w:val="009128D1"/>
    <w:rsid w:val="00912ACD"/>
    <w:rsid w:val="00916556"/>
    <w:rsid w:val="009171B8"/>
    <w:rsid w:val="00922677"/>
    <w:rsid w:val="00922923"/>
    <w:rsid w:val="0093097E"/>
    <w:rsid w:val="00932FE6"/>
    <w:rsid w:val="009336B2"/>
    <w:rsid w:val="009437D4"/>
    <w:rsid w:val="009553F7"/>
    <w:rsid w:val="00956DE1"/>
    <w:rsid w:val="00963D9C"/>
    <w:rsid w:val="00964DCF"/>
    <w:rsid w:val="00966687"/>
    <w:rsid w:val="00966937"/>
    <w:rsid w:val="00967531"/>
    <w:rsid w:val="00974965"/>
    <w:rsid w:val="00974E16"/>
    <w:rsid w:val="00976C1A"/>
    <w:rsid w:val="00980015"/>
    <w:rsid w:val="00987994"/>
    <w:rsid w:val="009935B2"/>
    <w:rsid w:val="009A29E7"/>
    <w:rsid w:val="009B7568"/>
    <w:rsid w:val="009C2FDB"/>
    <w:rsid w:val="009C375E"/>
    <w:rsid w:val="009C3DC0"/>
    <w:rsid w:val="009D11EA"/>
    <w:rsid w:val="009D4B0B"/>
    <w:rsid w:val="009D6611"/>
    <w:rsid w:val="009D75FB"/>
    <w:rsid w:val="009E5292"/>
    <w:rsid w:val="00A00152"/>
    <w:rsid w:val="00A00BBF"/>
    <w:rsid w:val="00A02126"/>
    <w:rsid w:val="00A124B2"/>
    <w:rsid w:val="00A17570"/>
    <w:rsid w:val="00A21457"/>
    <w:rsid w:val="00A23F3E"/>
    <w:rsid w:val="00A2435C"/>
    <w:rsid w:val="00A25AC5"/>
    <w:rsid w:val="00A26F3C"/>
    <w:rsid w:val="00A30346"/>
    <w:rsid w:val="00A36104"/>
    <w:rsid w:val="00A419B1"/>
    <w:rsid w:val="00A53E5D"/>
    <w:rsid w:val="00A5547F"/>
    <w:rsid w:val="00A57B04"/>
    <w:rsid w:val="00A671C7"/>
    <w:rsid w:val="00A67A14"/>
    <w:rsid w:val="00A67F79"/>
    <w:rsid w:val="00A7185A"/>
    <w:rsid w:val="00A729BA"/>
    <w:rsid w:val="00A72F47"/>
    <w:rsid w:val="00A74E3B"/>
    <w:rsid w:val="00A75132"/>
    <w:rsid w:val="00A77C8A"/>
    <w:rsid w:val="00A819EE"/>
    <w:rsid w:val="00AA2B3A"/>
    <w:rsid w:val="00AB3E8A"/>
    <w:rsid w:val="00AB4863"/>
    <w:rsid w:val="00AD65FC"/>
    <w:rsid w:val="00AE2E35"/>
    <w:rsid w:val="00AE3180"/>
    <w:rsid w:val="00AF05A8"/>
    <w:rsid w:val="00B027B4"/>
    <w:rsid w:val="00B02D3B"/>
    <w:rsid w:val="00B031AA"/>
    <w:rsid w:val="00B06CB8"/>
    <w:rsid w:val="00B10766"/>
    <w:rsid w:val="00B2079F"/>
    <w:rsid w:val="00B20AE7"/>
    <w:rsid w:val="00B24F88"/>
    <w:rsid w:val="00B31379"/>
    <w:rsid w:val="00B36DA6"/>
    <w:rsid w:val="00B678A7"/>
    <w:rsid w:val="00B80427"/>
    <w:rsid w:val="00B85FB8"/>
    <w:rsid w:val="00B879FC"/>
    <w:rsid w:val="00B907A8"/>
    <w:rsid w:val="00B90AD5"/>
    <w:rsid w:val="00B92CE3"/>
    <w:rsid w:val="00B97557"/>
    <w:rsid w:val="00BA1CD7"/>
    <w:rsid w:val="00BA763F"/>
    <w:rsid w:val="00BB135D"/>
    <w:rsid w:val="00BB1866"/>
    <w:rsid w:val="00BB386B"/>
    <w:rsid w:val="00BB615E"/>
    <w:rsid w:val="00BC427D"/>
    <w:rsid w:val="00BC5960"/>
    <w:rsid w:val="00BD4B51"/>
    <w:rsid w:val="00BE281B"/>
    <w:rsid w:val="00BF5DCE"/>
    <w:rsid w:val="00BF6FAB"/>
    <w:rsid w:val="00BF77BD"/>
    <w:rsid w:val="00BF785C"/>
    <w:rsid w:val="00C006C9"/>
    <w:rsid w:val="00C00D2B"/>
    <w:rsid w:val="00C04B91"/>
    <w:rsid w:val="00C06887"/>
    <w:rsid w:val="00C1002F"/>
    <w:rsid w:val="00C151C5"/>
    <w:rsid w:val="00C26DCA"/>
    <w:rsid w:val="00C316CD"/>
    <w:rsid w:val="00C344E7"/>
    <w:rsid w:val="00C345F6"/>
    <w:rsid w:val="00C41F01"/>
    <w:rsid w:val="00C45BD0"/>
    <w:rsid w:val="00C54337"/>
    <w:rsid w:val="00C61904"/>
    <w:rsid w:val="00C62C72"/>
    <w:rsid w:val="00C63FD0"/>
    <w:rsid w:val="00C72C1E"/>
    <w:rsid w:val="00C74627"/>
    <w:rsid w:val="00C7708F"/>
    <w:rsid w:val="00C81635"/>
    <w:rsid w:val="00C960E8"/>
    <w:rsid w:val="00C97371"/>
    <w:rsid w:val="00CA0CF0"/>
    <w:rsid w:val="00CA0F7C"/>
    <w:rsid w:val="00CA3918"/>
    <w:rsid w:val="00CC255E"/>
    <w:rsid w:val="00CD78E5"/>
    <w:rsid w:val="00CE3411"/>
    <w:rsid w:val="00CF20A8"/>
    <w:rsid w:val="00CF622E"/>
    <w:rsid w:val="00CF6A86"/>
    <w:rsid w:val="00D01C9E"/>
    <w:rsid w:val="00D03BEF"/>
    <w:rsid w:val="00D10E9B"/>
    <w:rsid w:val="00D13B9B"/>
    <w:rsid w:val="00D14CA9"/>
    <w:rsid w:val="00D160D0"/>
    <w:rsid w:val="00D20E24"/>
    <w:rsid w:val="00D2337C"/>
    <w:rsid w:val="00D248D5"/>
    <w:rsid w:val="00D3058E"/>
    <w:rsid w:val="00D3137D"/>
    <w:rsid w:val="00D34DA1"/>
    <w:rsid w:val="00D41878"/>
    <w:rsid w:val="00D52DA0"/>
    <w:rsid w:val="00D5653B"/>
    <w:rsid w:val="00D645A8"/>
    <w:rsid w:val="00D67430"/>
    <w:rsid w:val="00D710C4"/>
    <w:rsid w:val="00D77752"/>
    <w:rsid w:val="00D83F5C"/>
    <w:rsid w:val="00D8742A"/>
    <w:rsid w:val="00D95441"/>
    <w:rsid w:val="00D95D1E"/>
    <w:rsid w:val="00DA09DE"/>
    <w:rsid w:val="00DA3A82"/>
    <w:rsid w:val="00DB018C"/>
    <w:rsid w:val="00DB1465"/>
    <w:rsid w:val="00DC18AB"/>
    <w:rsid w:val="00DC1A61"/>
    <w:rsid w:val="00DC55E6"/>
    <w:rsid w:val="00DC633E"/>
    <w:rsid w:val="00DD2160"/>
    <w:rsid w:val="00DD24C7"/>
    <w:rsid w:val="00DD46E5"/>
    <w:rsid w:val="00DE43CF"/>
    <w:rsid w:val="00DE65BF"/>
    <w:rsid w:val="00DF1996"/>
    <w:rsid w:val="00DF60F0"/>
    <w:rsid w:val="00E056AC"/>
    <w:rsid w:val="00E06C14"/>
    <w:rsid w:val="00E11823"/>
    <w:rsid w:val="00E218EC"/>
    <w:rsid w:val="00E2322F"/>
    <w:rsid w:val="00E32C5E"/>
    <w:rsid w:val="00E4146B"/>
    <w:rsid w:val="00E515E4"/>
    <w:rsid w:val="00E51CF1"/>
    <w:rsid w:val="00E64628"/>
    <w:rsid w:val="00E72D98"/>
    <w:rsid w:val="00E75590"/>
    <w:rsid w:val="00E80431"/>
    <w:rsid w:val="00E80561"/>
    <w:rsid w:val="00E87E60"/>
    <w:rsid w:val="00E91B56"/>
    <w:rsid w:val="00E96C66"/>
    <w:rsid w:val="00EA675B"/>
    <w:rsid w:val="00EB2359"/>
    <w:rsid w:val="00EB6A7C"/>
    <w:rsid w:val="00EC57AA"/>
    <w:rsid w:val="00ED32DD"/>
    <w:rsid w:val="00ED44FC"/>
    <w:rsid w:val="00EE4A1F"/>
    <w:rsid w:val="00EE589D"/>
    <w:rsid w:val="00EE6101"/>
    <w:rsid w:val="00EF1F80"/>
    <w:rsid w:val="00EF26A2"/>
    <w:rsid w:val="00EF2F38"/>
    <w:rsid w:val="00EF30B8"/>
    <w:rsid w:val="00EF37B5"/>
    <w:rsid w:val="00EF705C"/>
    <w:rsid w:val="00F059A4"/>
    <w:rsid w:val="00F07327"/>
    <w:rsid w:val="00F20618"/>
    <w:rsid w:val="00F2466A"/>
    <w:rsid w:val="00F24C2C"/>
    <w:rsid w:val="00F26862"/>
    <w:rsid w:val="00F27A65"/>
    <w:rsid w:val="00F30F90"/>
    <w:rsid w:val="00F3309F"/>
    <w:rsid w:val="00F37CA7"/>
    <w:rsid w:val="00F41A30"/>
    <w:rsid w:val="00F44ED6"/>
    <w:rsid w:val="00F510A8"/>
    <w:rsid w:val="00F51D5C"/>
    <w:rsid w:val="00F62884"/>
    <w:rsid w:val="00F640C2"/>
    <w:rsid w:val="00F640D8"/>
    <w:rsid w:val="00F650F7"/>
    <w:rsid w:val="00F66204"/>
    <w:rsid w:val="00F67D97"/>
    <w:rsid w:val="00F716ED"/>
    <w:rsid w:val="00F80A03"/>
    <w:rsid w:val="00F82111"/>
    <w:rsid w:val="00F82E87"/>
    <w:rsid w:val="00F94DDE"/>
    <w:rsid w:val="00F957DC"/>
    <w:rsid w:val="00F95A88"/>
    <w:rsid w:val="00F96704"/>
    <w:rsid w:val="00F977E6"/>
    <w:rsid w:val="00FA04AF"/>
    <w:rsid w:val="00FA142B"/>
    <w:rsid w:val="00FA599E"/>
    <w:rsid w:val="00FB238E"/>
    <w:rsid w:val="00FB7FC1"/>
    <w:rsid w:val="00FC10C3"/>
    <w:rsid w:val="00FC170D"/>
    <w:rsid w:val="00FC267A"/>
    <w:rsid w:val="00FC3389"/>
    <w:rsid w:val="00FC6717"/>
    <w:rsid w:val="00FD4036"/>
    <w:rsid w:val="00FD4A66"/>
    <w:rsid w:val="00FE0A65"/>
    <w:rsid w:val="00FE361A"/>
    <w:rsid w:val="00FE4F1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754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754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432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485</cp:revision>
  <dcterms:created xsi:type="dcterms:W3CDTF">2011-10-09T22:31:00Z</dcterms:created>
  <dcterms:modified xsi:type="dcterms:W3CDTF">2011-11-21T11:10:00Z</dcterms:modified>
</cp:coreProperties>
</file>