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BD5E78">
      <w:r>
        <w:t>11. óra</w:t>
      </w:r>
    </w:p>
    <w:p w:rsidR="00BD5E78" w:rsidRDefault="0047016A">
      <w:r>
        <w:t>Nem jött be a tanár, két órát ültünk és vártunk.</w:t>
      </w:r>
    </w:p>
    <w:p w:rsidR="002B3E17" w:rsidRDefault="002B3E17" w:rsidP="002B3E17">
      <w:pPr>
        <w:pStyle w:val="Heading2"/>
      </w:pPr>
      <w:r>
        <w:t>Kurzusfórum</w:t>
      </w:r>
    </w:p>
    <w:p w:rsidR="00033975" w:rsidRDefault="002B3E17" w:rsidP="002B3E17">
      <w:bookmarkStart w:id="0" w:name="_GoBack"/>
      <w:r>
        <w:t>Most hétfőn (2011. november 28. 12:15-13:45) elmaradt az előadás. (Előzetes értesítést nem kaptunk erről</w:t>
      </w:r>
      <w:r>
        <w:t>.</w:t>
      </w:r>
      <w:r>
        <w:t>)</w:t>
      </w:r>
      <w:r>
        <w:br/>
        <w:t>Több mint</w:t>
      </w:r>
      <w:r>
        <w:t xml:space="preserve"> 20 ember végig kitartott.</w:t>
      </w:r>
      <w:r w:rsidR="000B2C9E">
        <w:t xml:space="preserve"> A többiek korábban elmentek. (Nem maradtatok le semmiről.)</w:t>
      </w:r>
      <w:r>
        <w:br/>
      </w:r>
      <w:r w:rsidR="00033975">
        <w:t>Akit érdekel</w:t>
      </w:r>
      <w:r>
        <w:t>, itt megtalálja az ös</w:t>
      </w:r>
      <w:r w:rsidR="000B2C9E">
        <w:t>s</w:t>
      </w:r>
      <w:r>
        <w:t xml:space="preserve">zes előadás anyagát: </w:t>
      </w:r>
      <w:hyperlink r:id="rId5" w:history="1">
        <w:r w:rsidRPr="00AA0263">
          <w:rPr>
            <w:rStyle w:val="Hyperlink"/>
          </w:rPr>
          <w:t>http://szamalap.inf.elte.hu/letolt/</w:t>
        </w:r>
      </w:hyperlink>
      <w:r>
        <w:br/>
      </w:r>
      <w:r>
        <w:t>Valószínűleg az utolsó</w:t>
      </w:r>
      <w:r>
        <w:t xml:space="preserve"> (érdekességek) óra helyett pót</w:t>
      </w:r>
      <w:r>
        <w:t>előadás lesz megtartva.</w:t>
      </w:r>
      <w:r w:rsidR="00033975">
        <w:br/>
      </w:r>
      <w:r w:rsidR="00E2369B">
        <w:t>Most</w:t>
      </w:r>
      <w:r w:rsidR="002A4044">
        <w:t>antól</w:t>
      </w:r>
      <w:r w:rsidR="00E2369B">
        <w:t xml:space="preserve"> a gyakorlat megelőzi az előadás anyagát.</w:t>
      </w:r>
      <w:r w:rsidR="002A4044">
        <w:t xml:space="preserve"> (Bár gyakorlaton sem jutottunk ma messzire.</w:t>
      </w:r>
      <w:bookmarkEnd w:id="0"/>
      <w:r w:rsidR="002A4044">
        <w:t>)</w:t>
      </w:r>
    </w:p>
    <w:sectPr w:rsidR="0003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3"/>
    <w:rsid w:val="00033975"/>
    <w:rsid w:val="000B2C9E"/>
    <w:rsid w:val="002A4044"/>
    <w:rsid w:val="002B3E17"/>
    <w:rsid w:val="00435B50"/>
    <w:rsid w:val="0047016A"/>
    <w:rsid w:val="0049476A"/>
    <w:rsid w:val="00506E73"/>
    <w:rsid w:val="007543C7"/>
    <w:rsid w:val="007F7BCA"/>
    <w:rsid w:val="00A02126"/>
    <w:rsid w:val="00BD5E78"/>
    <w:rsid w:val="00D20E24"/>
    <w:rsid w:val="00D77752"/>
    <w:rsid w:val="00E2369B"/>
    <w:rsid w:val="00F46431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3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3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amalap.inf.elte.hu/leto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4</cp:revision>
  <dcterms:created xsi:type="dcterms:W3CDTF">2011-11-28T11:15:00Z</dcterms:created>
  <dcterms:modified xsi:type="dcterms:W3CDTF">2011-11-29T11:00:00Z</dcterms:modified>
</cp:coreProperties>
</file>