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55" w:rsidRPr="00A8116D" w:rsidRDefault="008B3C95" w:rsidP="008B24D4">
      <w:pPr>
        <w:pStyle w:val="Heading1"/>
      </w:pPr>
      <w:r w:rsidRPr="00A8116D">
        <w:t xml:space="preserve">Istenes Zoltán: </w:t>
      </w:r>
      <w:r w:rsidR="007B5EDF" w:rsidRPr="00A8116D">
        <w:t>Szám</w:t>
      </w:r>
      <w:r w:rsidRPr="00A8116D">
        <w:t>í</w:t>
      </w:r>
      <w:r w:rsidR="007B5EDF" w:rsidRPr="00A8116D">
        <w:t>t</w:t>
      </w:r>
      <w:r w:rsidR="00995B03" w:rsidRPr="00A8116D">
        <w:t>ó</w:t>
      </w:r>
      <w:r w:rsidR="007B5EDF" w:rsidRPr="00A8116D">
        <w:t>g</w:t>
      </w:r>
      <w:r w:rsidRPr="00A8116D">
        <w:t>é</w:t>
      </w:r>
      <w:r w:rsidR="007B5EDF" w:rsidRPr="00A8116D">
        <w:t>pes alapismeretek</w:t>
      </w:r>
    </w:p>
    <w:p w:rsidR="007B5EDF" w:rsidRPr="00A8116D" w:rsidRDefault="00995B03" w:rsidP="001A2955">
      <w:pPr>
        <w:jc w:val="center"/>
      </w:pPr>
      <w:r w:rsidRPr="00A8116D">
        <w:t>1. ó</w:t>
      </w:r>
      <w:r w:rsidR="008B3C95" w:rsidRPr="00A8116D">
        <w:t>ra</w:t>
      </w:r>
    </w:p>
    <w:p w:rsidR="008B3C95" w:rsidRPr="00A8116D" w:rsidRDefault="007F72C6" w:rsidP="008B3C95">
      <w:hyperlink r:id="rId5" w:history="1">
        <w:r w:rsidR="008B3C95" w:rsidRPr="00A8116D">
          <w:rPr>
            <w:rStyle w:val="Hyperlink"/>
          </w:rPr>
          <w:t>http://szamalap.inf.elte.hu/</w:t>
        </w:r>
      </w:hyperlink>
      <w:r w:rsidR="00E211B6" w:rsidRPr="00A8116D">
        <w:t xml:space="preserve">, </w:t>
      </w:r>
      <w:proofErr w:type="spellStart"/>
      <w:r w:rsidR="008B3C95" w:rsidRPr="00A8116D">
        <w:t>H-Cs</w:t>
      </w:r>
      <w:proofErr w:type="spellEnd"/>
      <w:r w:rsidR="008B3C95" w:rsidRPr="00A8116D">
        <w:t xml:space="preserve"> ugyanaz az el</w:t>
      </w:r>
      <w:r w:rsidR="00846C0C" w:rsidRPr="00A8116D">
        <w:t>ő</w:t>
      </w:r>
      <w:r w:rsidR="008B3C95" w:rsidRPr="00A8116D">
        <w:t>ad</w:t>
      </w:r>
      <w:r w:rsidR="00846C0C" w:rsidRPr="00A8116D">
        <w:t>á</w:t>
      </w:r>
      <w:r w:rsidR="008B3C95" w:rsidRPr="00A8116D">
        <w:t>s, csak egyikre kell j</w:t>
      </w:r>
      <w:r w:rsidR="00846C0C" w:rsidRPr="00A8116D">
        <w:t>ö</w:t>
      </w:r>
      <w:r w:rsidR="008B3C95" w:rsidRPr="00A8116D">
        <w:t>nni.</w:t>
      </w:r>
    </w:p>
    <w:p w:rsidR="008B3C95" w:rsidRPr="00A8116D" w:rsidRDefault="008B3C95" w:rsidP="008B3C95">
      <w:r w:rsidRPr="00A8116D">
        <w:t>Istenes Zoltán (</w:t>
      </w:r>
      <w:hyperlink r:id="rId6" w:history="1">
        <w:r w:rsidRPr="00A8116D">
          <w:rPr>
            <w:rStyle w:val="Hyperlink"/>
          </w:rPr>
          <w:t>istenes@inf.elte.hu</w:t>
        </w:r>
      </w:hyperlink>
      <w:r w:rsidRPr="00A8116D">
        <w:t xml:space="preserve">, </w:t>
      </w:r>
      <w:hyperlink r:id="rId7" w:history="1">
        <w:r w:rsidRPr="00A8116D">
          <w:rPr>
            <w:rStyle w:val="Hyperlink"/>
          </w:rPr>
          <w:t>http://quasar.inf.elte.hu/</w:t>
        </w:r>
      </w:hyperlink>
      <w:r w:rsidRPr="00A8116D">
        <w:t xml:space="preserve"> 2.604) - Számítógép alkatrészei</w:t>
      </w:r>
      <w:r w:rsidR="00EA1F7D" w:rsidRPr="00A8116D">
        <w:br/>
      </w:r>
      <w:r w:rsidRPr="00A8116D">
        <w:t xml:space="preserve">Illés tanár úr - Operációs rendszerek (4. Héttől): OS </w:t>
      </w:r>
      <w:r w:rsidR="003E500D" w:rsidRPr="00A8116D">
        <w:t>script</w:t>
      </w:r>
      <w:r w:rsidRPr="00A8116D">
        <w:t xml:space="preserve">-programozás (UNIX, Microsoft </w:t>
      </w:r>
      <w:proofErr w:type="spellStart"/>
      <w:r w:rsidRPr="00A8116D">
        <w:t>Powershell</w:t>
      </w:r>
      <w:proofErr w:type="spellEnd"/>
      <w:r w:rsidRPr="00A8116D">
        <w:t>)</w:t>
      </w:r>
      <w:r w:rsidR="00EA1F7D" w:rsidRPr="00A8116D">
        <w:br/>
      </w:r>
      <w:r w:rsidR="003E500D" w:rsidRPr="00A8116D">
        <w:t>U</w:t>
      </w:r>
      <w:r w:rsidRPr="00A8116D">
        <w:t xml:space="preserve">tolsó </w:t>
      </w:r>
      <w:r w:rsidR="00846C0C" w:rsidRPr="00A8116D">
        <w:t>héten,</w:t>
      </w:r>
      <w:r w:rsidRPr="00A8116D">
        <w:t xml:space="preserve"> </w:t>
      </w:r>
      <w:r w:rsidR="00846C0C" w:rsidRPr="00A8116D">
        <w:t xml:space="preserve">a </w:t>
      </w:r>
      <w:r w:rsidRPr="00A8116D">
        <w:t xml:space="preserve">gyakorlati órákon lesz </w:t>
      </w:r>
      <w:r w:rsidR="00995B03" w:rsidRPr="00A8116D">
        <w:t>számon kérve</w:t>
      </w:r>
      <w:r w:rsidRPr="00A8116D">
        <w:t xml:space="preserve"> a teljes anyag. Vizsgaidőszakban, előadásokon nem lesz dolgozat.</w:t>
      </w:r>
      <w:r w:rsidR="003E500D" w:rsidRPr="00A8116D">
        <w:t xml:space="preserve"> Nincs pót ZH.</w:t>
      </w:r>
    </w:p>
    <w:p w:rsidR="00EA1F7D" w:rsidRPr="007F72C6" w:rsidRDefault="00E211B6" w:rsidP="007F72C6">
      <w:pPr>
        <w:pStyle w:val="Heading2"/>
      </w:pPr>
      <w:r w:rsidRPr="007F72C6">
        <w:t xml:space="preserve">Hardver – Szoftver kapcsolata </w:t>
      </w:r>
      <w:r w:rsidR="00AB1E70" w:rsidRPr="007F72C6">
        <w:t>(rétegek)</w:t>
      </w:r>
    </w:p>
    <w:p w:rsidR="00E211B6" w:rsidRDefault="00E211B6" w:rsidP="008B3C95">
      <w:r w:rsidRPr="00A8116D">
        <w:t>USER</w:t>
      </w:r>
      <w:r w:rsidR="00AB1E70">
        <w:t xml:space="preserve"> (Felhasználó)</w:t>
      </w:r>
      <w:r w:rsidRPr="00A8116D">
        <w:br/>
        <w:t>APPLICATION</w:t>
      </w:r>
      <w:r w:rsidR="00AB1E70">
        <w:t xml:space="preserve"> (Alkalmazás)</w:t>
      </w:r>
      <w:r w:rsidRPr="00A8116D">
        <w:br/>
        <w:t>OPERATING SYSEM</w:t>
      </w:r>
      <w:r w:rsidR="00AB1E70">
        <w:t xml:space="preserve"> (Operációs rendszer)</w:t>
      </w:r>
      <w:r w:rsidRPr="00A8116D">
        <w:br/>
        <w:t>HARDWARE</w:t>
      </w:r>
      <w:r w:rsidR="00AB1E70">
        <w:t xml:space="preserve"> (Hardver)</w:t>
      </w:r>
    </w:p>
    <w:p w:rsidR="00AB1E70" w:rsidRPr="00A8116D" w:rsidRDefault="00AB1E70" w:rsidP="008B3C95">
      <w:r>
        <w:t xml:space="preserve">A rétegek takarják egymást. Az OS kezeli a fájlokat, ezért az alkalmazásnak nem kell. (Említve: </w:t>
      </w:r>
      <w:r w:rsidRPr="00AB1E70">
        <w:t>Programozási nyelvek</w:t>
      </w:r>
      <w:r>
        <w:t>.)</w:t>
      </w:r>
    </w:p>
    <w:p w:rsidR="001A2955" w:rsidRPr="007F72C6" w:rsidRDefault="00E4755E" w:rsidP="007F72C6">
      <w:pPr>
        <w:pStyle w:val="Heading2"/>
      </w:pPr>
      <w:r w:rsidRPr="007F72C6">
        <w:t>Milyen gyors ez a számítógép?</w:t>
      </w:r>
    </w:p>
    <w:p w:rsidR="00E4755E" w:rsidRPr="00A8116D" w:rsidRDefault="00E4755E" w:rsidP="008B3C95">
      <w:r w:rsidRPr="00A8116D">
        <w:t>Bitművelet/sec, Gig</w:t>
      </w:r>
      <w:r w:rsidR="00813375" w:rsidRPr="00A8116D">
        <w:t>a FLOPS (</w:t>
      </w:r>
      <w:proofErr w:type="spellStart"/>
      <w:r w:rsidR="00813375" w:rsidRPr="00A8116D">
        <w:t>Floating</w:t>
      </w:r>
      <w:proofErr w:type="spellEnd"/>
      <w:r w:rsidR="00813375" w:rsidRPr="00A8116D">
        <w:t xml:space="preserve"> </w:t>
      </w:r>
      <w:proofErr w:type="spellStart"/>
      <w:r w:rsidR="00813375" w:rsidRPr="00A8116D">
        <w:t>point</w:t>
      </w:r>
      <w:proofErr w:type="spellEnd"/>
      <w:r w:rsidR="00813375" w:rsidRPr="00A8116D">
        <w:t xml:space="preserve"> </w:t>
      </w:r>
      <w:proofErr w:type="spellStart"/>
      <w:r w:rsidR="00813375" w:rsidRPr="00A8116D">
        <w:t>operations</w:t>
      </w:r>
      <w:proofErr w:type="spellEnd"/>
      <w:r w:rsidRPr="00A8116D">
        <w:t xml:space="preserve"> per </w:t>
      </w:r>
      <w:proofErr w:type="spellStart"/>
      <w:r w:rsidRPr="00A8116D">
        <w:t>second</w:t>
      </w:r>
      <w:proofErr w:type="spellEnd"/>
      <w:r w:rsidRPr="00A8116D">
        <w:t>)</w:t>
      </w:r>
    </w:p>
    <w:p w:rsidR="003E500D" w:rsidRPr="008B24D4" w:rsidRDefault="003E500D" w:rsidP="008B24D4">
      <w:pPr>
        <w:pStyle w:val="Heading2"/>
      </w:pPr>
      <w:r w:rsidRPr="008B24D4">
        <w:t>Architektúra</w:t>
      </w:r>
    </w:p>
    <w:p w:rsidR="003E500D" w:rsidRPr="00A8116D" w:rsidRDefault="003E500D" w:rsidP="008B3C95">
      <w:proofErr w:type="spellStart"/>
      <w:r w:rsidRPr="00A8116D">
        <w:t>Northbridge</w:t>
      </w:r>
      <w:proofErr w:type="spellEnd"/>
      <w:r w:rsidRPr="00A8116D">
        <w:t>: CPU, RAM, VCARD (Nagyon gyors)</w:t>
      </w:r>
      <w:r w:rsidRPr="00A8116D">
        <w:br/>
      </w:r>
      <w:proofErr w:type="spellStart"/>
      <w:r w:rsidRPr="00A8116D">
        <w:t>Southbridge</w:t>
      </w:r>
      <w:proofErr w:type="spellEnd"/>
      <w:r w:rsidRPr="00A8116D">
        <w:t>: USB, HDD, IDE, SATA, PCI (Gyors)</w:t>
      </w:r>
    </w:p>
    <w:p w:rsidR="003E500D" w:rsidRPr="008B24D4" w:rsidRDefault="003E500D" w:rsidP="008B24D4">
      <w:pPr>
        <w:pStyle w:val="Heading2"/>
      </w:pPr>
      <w:r w:rsidRPr="008B24D4">
        <w:t>CPU, RAM, I/O</w:t>
      </w:r>
    </w:p>
    <w:p w:rsidR="00E4755E" w:rsidRPr="00A8116D" w:rsidRDefault="003E500D" w:rsidP="008B3C95">
      <w:r w:rsidRPr="00A8116D">
        <w:t>CPU folyamatábra (hogyan működik)</w:t>
      </w:r>
      <w:r w:rsidRPr="00A8116D">
        <w:br/>
        <w:t xml:space="preserve">RAM hierarchia piramis (CPU </w:t>
      </w:r>
      <w:proofErr w:type="spellStart"/>
      <w:r w:rsidRPr="00A8116D">
        <w:t>registers</w:t>
      </w:r>
      <w:proofErr w:type="spellEnd"/>
      <w:r w:rsidRPr="00A8116D">
        <w:t xml:space="preserve"> → CPU </w:t>
      </w:r>
      <w:proofErr w:type="spellStart"/>
      <w:r w:rsidRPr="00A8116D">
        <w:t>caches</w:t>
      </w:r>
      <w:proofErr w:type="spellEnd"/>
      <w:r w:rsidRPr="00A8116D">
        <w:t xml:space="preserve"> → RAM → </w:t>
      </w:r>
      <w:proofErr w:type="spellStart"/>
      <w:r w:rsidRPr="00A8116D">
        <w:t>Flash</w:t>
      </w:r>
      <w:proofErr w:type="spellEnd"/>
      <w:r w:rsidRPr="00A8116D">
        <w:t xml:space="preserve">/USB </w:t>
      </w:r>
      <w:proofErr w:type="spellStart"/>
      <w:r w:rsidRPr="00A8116D">
        <w:t>memory</w:t>
      </w:r>
      <w:proofErr w:type="spellEnd"/>
      <w:r w:rsidRPr="00A8116D">
        <w:t xml:space="preserve"> → </w:t>
      </w:r>
      <w:r w:rsidRPr="00A8116D">
        <w:lastRenderedPageBreak/>
        <w:t xml:space="preserve">HDD → </w:t>
      </w:r>
      <w:proofErr w:type="spellStart"/>
      <w:r w:rsidRPr="00A8116D">
        <w:t>tape</w:t>
      </w:r>
      <w:proofErr w:type="spellEnd"/>
      <w:r w:rsidRPr="00A8116D">
        <w:t xml:space="preserve"> backup)</w:t>
      </w:r>
      <w:r w:rsidRPr="00A8116D">
        <w:br/>
        <w:t xml:space="preserve">I/O </w:t>
      </w:r>
    </w:p>
    <w:p w:rsidR="00EA1F7D" w:rsidRPr="007F72C6" w:rsidRDefault="00383A8E" w:rsidP="007F72C6">
      <w:pPr>
        <w:pStyle w:val="Heading2"/>
      </w:pPr>
      <w:r w:rsidRPr="007F72C6">
        <w:t>Mi az a számítógép?</w:t>
      </w:r>
      <w:bookmarkStart w:id="0" w:name="_GoBack"/>
      <w:bookmarkEnd w:id="0"/>
    </w:p>
    <w:p w:rsidR="00383A8E" w:rsidRPr="00A8116D" w:rsidRDefault="00383A8E" w:rsidP="008B3C95">
      <w:r w:rsidRPr="00A8116D">
        <w:t xml:space="preserve">Neumann-elvek: Programozható, Univerzális (), </w:t>
      </w:r>
      <w:r w:rsidR="00DE6661" w:rsidRPr="00A8116D">
        <w:t>TODO</w:t>
      </w:r>
      <w:r w:rsidR="00DE6661" w:rsidRPr="00A8116D">
        <w:br/>
        <w:t>Mobiltelefon, fényképezőgép is számítógép, ha programokat tudunk rajta futtatni.</w:t>
      </w:r>
      <w:r w:rsidR="00DE6661" w:rsidRPr="00A8116D">
        <w:br/>
        <w:t>Mikró, mosógép nem.</w:t>
      </w:r>
      <w:r w:rsidR="00EA1F7D" w:rsidRPr="00A8116D">
        <w:t xml:space="preserve"> (Nem tudjuk arra utasítani, hogy 3 napig centrifugáljon.)</w:t>
      </w:r>
    </w:p>
    <w:p w:rsidR="00E4755E" w:rsidRPr="008B24D4" w:rsidRDefault="00EA1F7D" w:rsidP="008B24D4">
      <w:pPr>
        <w:pStyle w:val="Heading2"/>
      </w:pPr>
      <w:r w:rsidRPr="008B24D4">
        <w:t>Miért?</w:t>
      </w:r>
    </w:p>
    <w:p w:rsidR="00447148" w:rsidRDefault="00EA1F7D" w:rsidP="00447148">
      <w:pPr>
        <w:pStyle w:val="Heading3"/>
      </w:pPr>
      <w:r w:rsidRPr="00A8116D">
        <w:t>Miért tud gyorsan küldeni kisebb adatcsomagokat a processzor, de nagyobbaknál lelassul?</w:t>
      </w:r>
    </w:p>
    <w:p w:rsidR="00E4755E" w:rsidRPr="00A8116D" w:rsidRDefault="00EA1F7D" w:rsidP="008B3C95">
      <w:r w:rsidRPr="00A8116D">
        <w:t>Mert az 1. (</w:t>
      </w:r>
      <w:proofErr w:type="spellStart"/>
      <w:r w:rsidR="00813375" w:rsidRPr="00A8116D">
        <w:t>pl</w:t>
      </w:r>
      <w:proofErr w:type="spellEnd"/>
      <w:r w:rsidR="00813375" w:rsidRPr="00A8116D">
        <w:t xml:space="preserve"> 2×64</w:t>
      </w:r>
      <w:r w:rsidRPr="00A8116D">
        <w:t xml:space="preserve">kb) és a 2. </w:t>
      </w:r>
      <w:r w:rsidR="00813375" w:rsidRPr="00A8116D">
        <w:t>(</w:t>
      </w:r>
      <w:proofErr w:type="spellStart"/>
      <w:r w:rsidR="00813375" w:rsidRPr="00A8116D">
        <w:t>pl</w:t>
      </w:r>
      <w:proofErr w:type="spellEnd"/>
      <w:r w:rsidR="00813375" w:rsidRPr="00A8116D">
        <w:t xml:space="preserve"> 4</w:t>
      </w:r>
      <w:r w:rsidRPr="00A8116D">
        <w:t>MB) szintű cache gyorsítja a kis csomagok küldését.</w:t>
      </w:r>
      <w:r w:rsidR="00813375" w:rsidRPr="00A8116D">
        <w:t xml:space="preserve"> (Továbbá a </w:t>
      </w:r>
      <w:proofErr w:type="spellStart"/>
      <w:r w:rsidR="00813375" w:rsidRPr="00A8116D">
        <w:t>memory</w:t>
      </w:r>
      <w:proofErr w:type="spellEnd"/>
      <w:r w:rsidR="00813375" w:rsidRPr="00A8116D">
        <w:t xml:space="preserve"> </w:t>
      </w:r>
      <w:proofErr w:type="spellStart"/>
      <w:r w:rsidR="00813375" w:rsidRPr="00A8116D">
        <w:t>latency</w:t>
      </w:r>
      <w:proofErr w:type="spellEnd"/>
      <w:r w:rsidR="00813375" w:rsidRPr="00A8116D">
        <w:t xml:space="preserve"> nagy csomagoknál akár 200 </w:t>
      </w:r>
      <w:proofErr w:type="spellStart"/>
      <w:r w:rsidR="00813375" w:rsidRPr="00A8116D">
        <w:t>tick</w:t>
      </w:r>
      <w:proofErr w:type="spellEnd"/>
      <w:r w:rsidR="00813375" w:rsidRPr="00A8116D">
        <w:t xml:space="preserve"> is lehet.)</w:t>
      </w:r>
    </w:p>
    <w:p w:rsidR="00447148" w:rsidRDefault="00813375" w:rsidP="00447148">
      <w:pPr>
        <w:pStyle w:val="Heading3"/>
      </w:pPr>
      <w:r w:rsidRPr="00A8116D">
        <w:t>Miért bírja a telefon napokig, a laptop csak órákig?</w:t>
      </w:r>
    </w:p>
    <w:p w:rsidR="00EA1F7D" w:rsidRPr="00A8116D" w:rsidRDefault="00FE7DF9" w:rsidP="008B3C95">
      <w:r w:rsidRPr="00A8116D">
        <w:t>MHz</w:t>
      </w:r>
      <w:r w:rsidR="00813375" w:rsidRPr="00A8116D">
        <w:t>/W fogyasztás teljesítmény más.</w:t>
      </w:r>
    </w:p>
    <w:sectPr w:rsidR="00EA1F7D" w:rsidRPr="00A811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DF"/>
    <w:rsid w:val="001A2955"/>
    <w:rsid w:val="00222739"/>
    <w:rsid w:val="002750AA"/>
    <w:rsid w:val="00383A8E"/>
    <w:rsid w:val="003E500D"/>
    <w:rsid w:val="00447148"/>
    <w:rsid w:val="004D1F01"/>
    <w:rsid w:val="0059484C"/>
    <w:rsid w:val="006C7225"/>
    <w:rsid w:val="007B5EDF"/>
    <w:rsid w:val="007F72C6"/>
    <w:rsid w:val="00813375"/>
    <w:rsid w:val="00846C0C"/>
    <w:rsid w:val="008B24D4"/>
    <w:rsid w:val="008B3C95"/>
    <w:rsid w:val="00995B03"/>
    <w:rsid w:val="00A8116D"/>
    <w:rsid w:val="00AB1E70"/>
    <w:rsid w:val="00DE6661"/>
    <w:rsid w:val="00E211B6"/>
    <w:rsid w:val="00E4755E"/>
    <w:rsid w:val="00EA0652"/>
    <w:rsid w:val="00EA1F7D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C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F72C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7F72C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7F72C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3C95"/>
    <w:rPr>
      <w:color w:val="0000FF"/>
      <w:u w:val="single"/>
    </w:rPr>
  </w:style>
  <w:style w:type="character" w:customStyle="1" w:styleId="Heading1Char">
    <w:name w:val="Heading 1 Char"/>
    <w:aliases w:val="H1 Char"/>
    <w:link w:val="Heading1"/>
    <w:uiPriority w:val="9"/>
    <w:rsid w:val="007F72C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7F72C6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7F72C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C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F72C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7F72C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7F72C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3C95"/>
    <w:rPr>
      <w:color w:val="0000FF"/>
      <w:u w:val="single"/>
    </w:rPr>
  </w:style>
  <w:style w:type="character" w:customStyle="1" w:styleId="Heading1Char">
    <w:name w:val="Heading 1 Char"/>
    <w:aliases w:val="H1 Char"/>
    <w:link w:val="Heading1"/>
    <w:uiPriority w:val="9"/>
    <w:rsid w:val="007F72C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7F72C6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7F72C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asar.inf.elte.h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tenes@inf.elte.hu" TargetMode="External"/><Relationship Id="rId5" Type="http://schemas.openxmlformats.org/officeDocument/2006/relationships/hyperlink" Target="http://szamalap.inf.elte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Links>
    <vt:vector size="18" baseType="variant"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http://quasar.inf.elte.hu/</vt:lpwstr>
      </vt:variant>
      <vt:variant>
        <vt:lpwstr/>
      </vt:variant>
      <vt:variant>
        <vt:i4>2555992</vt:i4>
      </vt:variant>
      <vt:variant>
        <vt:i4>3</vt:i4>
      </vt:variant>
      <vt:variant>
        <vt:i4>0</vt:i4>
      </vt:variant>
      <vt:variant>
        <vt:i4>5</vt:i4>
      </vt:variant>
      <vt:variant>
        <vt:lpwstr>mailto:istenes@inf.elte.hu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http://szamalap.inf.elte.hu/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cp:lastModifiedBy>3ICE</cp:lastModifiedBy>
  <cp:revision>11</cp:revision>
  <dcterms:created xsi:type="dcterms:W3CDTF">2011-09-19T08:41:00Z</dcterms:created>
  <dcterms:modified xsi:type="dcterms:W3CDTF">2011-12-12T16:17:00Z</dcterms:modified>
</cp:coreProperties>
</file>