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CA" w:rsidRDefault="00817385">
      <w:r>
        <w:t>9. óra</w:t>
      </w:r>
    </w:p>
    <w:p w:rsidR="00983339" w:rsidRDefault="00983339" w:rsidP="00983339">
      <w:pPr>
        <w:pStyle w:val="Heading2"/>
      </w:pPr>
      <w:r>
        <w:t>Menetrend</w:t>
      </w:r>
    </w:p>
    <w:p w:rsidR="00817385" w:rsidRDefault="00581C10">
      <w:r>
        <w:t xml:space="preserve">17 </w:t>
      </w:r>
      <w:r w:rsidR="00983339">
        <w:t>(</w:t>
      </w:r>
      <w:r w:rsidR="00F13A97">
        <w:t>m</w:t>
      </w:r>
      <w:r w:rsidR="00983339">
        <w:t xml:space="preserve">a) </w:t>
      </w:r>
      <w:r>
        <w:t>Fájlkezelés, függvények ismétlése</w:t>
      </w:r>
      <w:r w:rsidR="004628B6">
        <w:t xml:space="preserve"> (mostantól mindent függvénnyel kell megoldani)</w:t>
      </w:r>
    </w:p>
    <w:p w:rsidR="00581C10" w:rsidRDefault="00581C10">
      <w:r>
        <w:t>24, 1, 8</w:t>
      </w:r>
      <w:r w:rsidR="00983339">
        <w:t xml:space="preserve"> </w:t>
      </w:r>
      <w:r w:rsidR="00741375">
        <w:t xml:space="preserve">Összetett </w:t>
      </w:r>
      <w:r w:rsidR="001E1C3E">
        <w:t xml:space="preserve">feladatokon </w:t>
      </w:r>
      <w:r w:rsidR="0080358E">
        <w:t xml:space="preserve">implementálás </w:t>
      </w:r>
      <w:r w:rsidR="00D00D0D">
        <w:t>gyakorlás</w:t>
      </w:r>
      <w:r w:rsidR="0080358E">
        <w:t>a</w:t>
      </w:r>
    </w:p>
    <w:p w:rsidR="00581C10" w:rsidRDefault="00581C10">
      <w:r>
        <w:t>15 Rendezések</w:t>
      </w:r>
    </w:p>
    <w:p w:rsidR="008E3163" w:rsidRDefault="008E3163">
      <w:r>
        <w:t>Új tanár: Pap Gáborné</w:t>
      </w:r>
    </w:p>
    <w:p w:rsidR="00430202" w:rsidRDefault="00430202" w:rsidP="00430202">
      <w:pPr>
        <w:pStyle w:val="Heading1"/>
      </w:pPr>
      <w:r>
        <w:t>Fájlkezelés</w:t>
      </w:r>
    </w:p>
    <w:p w:rsidR="00430202" w:rsidRDefault="00BB46A9" w:rsidP="00430202">
      <w:pPr>
        <w:pStyle w:val="Heading2"/>
      </w:pPr>
      <w:r>
        <w:t>Kimeneti és b</w:t>
      </w:r>
      <w:r w:rsidR="00430202">
        <w:t>emeneti fájl</w:t>
      </w:r>
    </w:p>
    <w:p w:rsidR="00430202" w:rsidRDefault="00CA73A5" w:rsidP="00430202">
      <w:r>
        <w:t>Az adatok enterrel vagy szóközzel vannak elválasztva (vagy mással)</w:t>
      </w:r>
    </w:p>
    <w:p w:rsidR="00DA6C7B" w:rsidRDefault="00D02611" w:rsidP="00430202">
      <w:r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fstream</w:t>
      </w:r>
      <w:proofErr w:type="spellEnd"/>
      <w:r>
        <w:t>&gt; //</w:t>
      </w:r>
      <w:r w:rsidRPr="00D02611">
        <w:t xml:space="preserve"> </w:t>
      </w:r>
      <w:proofErr w:type="spellStart"/>
      <w:r>
        <w:t>Filestream</w:t>
      </w:r>
      <w:proofErr w:type="spellEnd"/>
    </w:p>
    <w:p w:rsidR="00F95F28" w:rsidRDefault="00F95F28" w:rsidP="00F95F28">
      <w:proofErr w:type="spellStart"/>
      <w:r>
        <w:t>ifstream</w:t>
      </w:r>
      <w:proofErr w:type="spellEnd"/>
      <w:r>
        <w:t xml:space="preserve"> </w:t>
      </w:r>
      <w:proofErr w:type="gramStart"/>
      <w:r>
        <w:t>f(</w:t>
      </w:r>
      <w:proofErr w:type="gramEnd"/>
      <w:r>
        <w:t>"in.txt") = //</w:t>
      </w:r>
      <w:proofErr w:type="spellStart"/>
      <w:r>
        <w:t>InputFileStream</w:t>
      </w:r>
      <w:proofErr w:type="spellEnd"/>
    </w:p>
    <w:p w:rsidR="00F95F28" w:rsidRDefault="00F95F28" w:rsidP="00430202">
      <w:proofErr w:type="spellStart"/>
      <w:r>
        <w:t>ifstream</w:t>
      </w:r>
      <w:proofErr w:type="spellEnd"/>
      <w:r>
        <w:t xml:space="preserve"> f; </w:t>
      </w:r>
      <w:proofErr w:type="spellStart"/>
      <w:proofErr w:type="gramStart"/>
      <w:r>
        <w:t>f.open</w:t>
      </w:r>
      <w:proofErr w:type="spellEnd"/>
      <w:r>
        <w:t>(</w:t>
      </w:r>
      <w:proofErr w:type="gramEnd"/>
      <w:r>
        <w:t>"in.txt") = //</w:t>
      </w:r>
      <w:r w:rsidR="00B15B7F">
        <w:t>így</w:t>
      </w:r>
      <w:r>
        <w:t xml:space="preserve"> is </w:t>
      </w:r>
      <w:r w:rsidR="002761C2">
        <w:t xml:space="preserve">meg </w:t>
      </w:r>
      <w:r>
        <w:t>lehet nyitni.</w:t>
      </w:r>
    </w:p>
    <w:p w:rsidR="0040049E" w:rsidRDefault="0040049E" w:rsidP="00430202">
      <w:proofErr w:type="spellStart"/>
      <w:r>
        <w:t>ofstream</w:t>
      </w:r>
      <w:proofErr w:type="spellEnd"/>
      <w:r>
        <w:t xml:space="preserve"> f; </w:t>
      </w:r>
      <w:proofErr w:type="spellStart"/>
      <w:proofErr w:type="gramStart"/>
      <w:r>
        <w:t>f.open</w:t>
      </w:r>
      <w:proofErr w:type="spellEnd"/>
      <w:r>
        <w:t>(</w:t>
      </w:r>
      <w:proofErr w:type="gramEnd"/>
      <w:r>
        <w:t>"out.txt) ==</w:t>
      </w:r>
      <w:proofErr w:type="spellStart"/>
      <w:r>
        <w:t>OutputFileStream</w:t>
      </w:r>
      <w:proofErr w:type="spellEnd"/>
    </w:p>
    <w:p w:rsidR="0040049E" w:rsidRDefault="00737054" w:rsidP="00430202">
      <w:proofErr w:type="spellStart"/>
      <w:proofErr w:type="gramStart"/>
      <w:r>
        <w:t>f.close</w:t>
      </w:r>
      <w:proofErr w:type="spellEnd"/>
      <w:proofErr w:type="gramEnd"/>
      <w:r>
        <w:t xml:space="preserve">() // </w:t>
      </w:r>
      <w:r w:rsidR="00474535">
        <w:t>Í</w:t>
      </w:r>
      <w:r w:rsidR="0040049E">
        <w:t>rás után</w:t>
      </w:r>
      <w:r w:rsidR="00474535">
        <w:t xml:space="preserve"> muszáj bezárni</w:t>
      </w:r>
      <w:r w:rsidR="0040049E">
        <w:t xml:space="preserve">. </w:t>
      </w:r>
      <w:r w:rsidR="00064C19">
        <w:t xml:space="preserve">Különben nem ír bele a fájlba mindent. </w:t>
      </w:r>
      <w:r w:rsidR="0040049E">
        <w:t>(Olvasás után is érdemes.)</w:t>
      </w:r>
    </w:p>
    <w:p w:rsidR="00B15B7F" w:rsidRDefault="00B15B7F" w:rsidP="00430202">
      <w:proofErr w:type="gramStart"/>
      <w:r>
        <w:t>f</w:t>
      </w:r>
      <w:proofErr w:type="gramEnd"/>
      <w:r>
        <w:t xml:space="preserve"> &gt;&gt; változó; // beolvasás</w:t>
      </w:r>
      <w:r w:rsidR="004E7C78">
        <w:t xml:space="preserve"> (Szavanként!)</w:t>
      </w:r>
    </w:p>
    <w:p w:rsidR="00B15B7F" w:rsidRDefault="00B15B7F" w:rsidP="00430202">
      <w:proofErr w:type="gramStart"/>
      <w:r>
        <w:t>f</w:t>
      </w:r>
      <w:proofErr w:type="gramEnd"/>
      <w:r>
        <w:t xml:space="preserve"> &lt;&lt; adat; //kiírás</w:t>
      </w:r>
    </w:p>
    <w:p w:rsidR="00B12580" w:rsidRDefault="0005005D" w:rsidP="00430202">
      <w:proofErr w:type="spellStart"/>
      <w:proofErr w:type="gramStart"/>
      <w:r>
        <w:t>getline</w:t>
      </w:r>
      <w:proofErr w:type="spellEnd"/>
      <w:r>
        <w:t>(</w:t>
      </w:r>
      <w:proofErr w:type="gramEnd"/>
      <w:r>
        <w:t>f,változó) //Egész sort olvas be.</w:t>
      </w:r>
    </w:p>
    <w:p w:rsidR="0005005D" w:rsidRDefault="00BB46A9" w:rsidP="00430202">
      <w:proofErr w:type="spellStart"/>
      <w:proofErr w:type="gramStart"/>
      <w:r>
        <w:t>isopen</w:t>
      </w:r>
      <w:proofErr w:type="spellEnd"/>
      <w:r>
        <w:t>(</w:t>
      </w:r>
      <w:proofErr w:type="gramEnd"/>
      <w:r>
        <w:t>f) //Igaz/hamis nyitva van-e a fájl.</w:t>
      </w:r>
    </w:p>
    <w:p w:rsidR="00BB46A9" w:rsidRDefault="00BB46A9" w:rsidP="00430202">
      <w:proofErr w:type="spellStart"/>
      <w:proofErr w:type="gramStart"/>
      <w:r>
        <w:t>f.eof</w:t>
      </w:r>
      <w:proofErr w:type="spellEnd"/>
      <w:r>
        <w:t>(</w:t>
      </w:r>
      <w:proofErr w:type="gramEnd"/>
      <w:r>
        <w:t>) //Végére értünk-e (Ciklus</w:t>
      </w:r>
      <w:r w:rsidR="0059517A">
        <w:t>s</w:t>
      </w:r>
      <w:r w:rsidR="00E82018">
        <w:t>al segített beolvasás</w:t>
      </w:r>
      <w:r>
        <w:t>hoz nagyon hasznos)</w:t>
      </w:r>
    </w:p>
    <w:p w:rsidR="0091083C" w:rsidRDefault="002227FC" w:rsidP="002227FC">
      <w:pPr>
        <w:pStyle w:val="Heading2"/>
      </w:pPr>
      <w:r>
        <w:t>HF</w:t>
      </w:r>
    </w:p>
    <w:p w:rsidR="002227FC" w:rsidRDefault="0075567A" w:rsidP="002227FC">
      <w:r>
        <w:t xml:space="preserve">Van egy </w:t>
      </w:r>
      <w:r w:rsidR="00664352">
        <w:t>0-</w:t>
      </w:r>
      <w:r>
        <w:t xml:space="preserve">tól 10-ig </w:t>
      </w:r>
      <w:r w:rsidR="00CC23C6">
        <w:t xml:space="preserve">és </w:t>
      </w:r>
      <w:r w:rsidR="002C339A">
        <w:t xml:space="preserve">0-tól 10-ig </w:t>
      </w:r>
      <w:r w:rsidR="00CC23C6">
        <w:t>terjedő</w:t>
      </w:r>
      <w:r>
        <w:t xml:space="preserve"> 2D intervallum</w:t>
      </w:r>
      <w:r w:rsidR="00B7698F">
        <w:t>.</w:t>
      </w:r>
    </w:p>
    <w:p w:rsidR="00080846" w:rsidRDefault="00785AC1" w:rsidP="002227FC">
      <w:r>
        <w:t xml:space="preserve">Véletlenszerűen generálj ebben </w:t>
      </w:r>
      <w:r w:rsidR="00C17E36">
        <w:t>minden lehetséges</w:t>
      </w:r>
      <w:r>
        <w:t xml:space="preserve"> háromszöget</w:t>
      </w:r>
      <w:r w:rsidR="006308BF">
        <w:t xml:space="preserve">, minden háromszögnek </w:t>
      </w:r>
      <w:r w:rsidR="00033962">
        <w:t xml:space="preserve">számolj: </w:t>
      </w:r>
      <w:r w:rsidR="006308BF">
        <w:t>kerület,</w:t>
      </w:r>
      <w:r w:rsidR="00CC23C6">
        <w:t xml:space="preserve"> terület, beírható kör sugara, n</w:t>
      </w:r>
      <w:r w:rsidR="00080846">
        <w:t>e legyen 2 egyforma!</w:t>
      </w:r>
    </w:p>
    <w:p w:rsidR="00785AC1" w:rsidRDefault="00080846" w:rsidP="00C4508E">
      <w:r>
        <w:t>A</w:t>
      </w:r>
      <w:r w:rsidR="006308BF">
        <w:t xml:space="preserve">z eredményeket </w:t>
      </w:r>
      <w:r w:rsidR="00C4508E">
        <w:t>fájlba</w:t>
      </w:r>
      <w:r w:rsidR="00D26C5B">
        <w:t>. Soronkénti formátum</w:t>
      </w:r>
      <w:r w:rsidR="00C4508E">
        <w:t>:</w:t>
      </w:r>
      <w:r>
        <w:t xml:space="preserve"> </w:t>
      </w:r>
      <w:r w:rsidR="00C4508E">
        <w:t>kerület terület sugár</w:t>
      </w:r>
      <w:r w:rsidR="00CC23C6">
        <w:t xml:space="preserve"> </w:t>
      </w:r>
      <w:proofErr w:type="spellStart"/>
      <w:r w:rsidR="00CC23C6">
        <w:t>a</w:t>
      </w:r>
      <w:r w:rsidR="00BF091E">
        <w:t>x</w:t>
      </w:r>
      <w:proofErr w:type="spellEnd"/>
      <w:r w:rsidR="00BF091E">
        <w:t xml:space="preserve"> </w:t>
      </w:r>
      <w:proofErr w:type="spellStart"/>
      <w:r w:rsidR="00BF091E">
        <w:t>ay</w:t>
      </w:r>
      <w:proofErr w:type="spellEnd"/>
      <w:r w:rsidR="00CC23C6">
        <w:t xml:space="preserve"> </w:t>
      </w:r>
      <w:proofErr w:type="spellStart"/>
      <w:r w:rsidR="00CC23C6">
        <w:t>b</w:t>
      </w:r>
      <w:r w:rsidR="00BF091E">
        <w:t>x</w:t>
      </w:r>
      <w:proofErr w:type="spellEnd"/>
      <w:r w:rsidR="00BF091E">
        <w:t xml:space="preserve"> </w:t>
      </w:r>
      <w:proofErr w:type="spellStart"/>
      <w:r w:rsidR="00BF091E">
        <w:t>ay</w:t>
      </w:r>
      <w:proofErr w:type="spellEnd"/>
      <w:r w:rsidR="00CC23C6">
        <w:t xml:space="preserve"> </w:t>
      </w:r>
      <w:proofErr w:type="spellStart"/>
      <w:r w:rsidR="00CC23C6">
        <w:t>c</w:t>
      </w:r>
      <w:r w:rsidR="00BF091E">
        <w:t>x</w:t>
      </w:r>
      <w:proofErr w:type="spellEnd"/>
      <w:r w:rsidR="00BF091E">
        <w:t xml:space="preserve"> </w:t>
      </w:r>
      <w:proofErr w:type="spellStart"/>
      <w:r w:rsidR="00BF091E">
        <w:t>c</w:t>
      </w:r>
      <w:bookmarkStart w:id="0" w:name="_GoBack"/>
      <w:bookmarkEnd w:id="0"/>
      <w:r w:rsidR="00BF091E">
        <w:t>y</w:t>
      </w:r>
      <w:proofErr w:type="spellEnd"/>
    </w:p>
    <w:p w:rsidR="00C4508E" w:rsidRDefault="00C4508E" w:rsidP="00C4508E">
      <w:r>
        <w:t>Majd olvassuk be a kerületeket, területeket és a beírható körsugarak</w:t>
      </w:r>
      <w:r w:rsidR="00D26C5B">
        <w:t>at és számoljunk átlago</w:t>
      </w:r>
      <w:r>
        <w:t>t.</w:t>
      </w:r>
    </w:p>
    <w:p w:rsidR="00C17E36" w:rsidRDefault="00C17E36" w:rsidP="00C4508E">
      <w:r>
        <w:t>Plusz pont: csak 10000 háromszöget generáljunk.</w:t>
      </w:r>
    </w:p>
    <w:p w:rsidR="00871087" w:rsidRDefault="006349AC" w:rsidP="00C4508E">
      <w:r>
        <w:t xml:space="preserve">Segítség: </w:t>
      </w:r>
      <w:r w:rsidR="004739DF">
        <w:t>Minden hár</w:t>
      </w:r>
      <w:r w:rsidR="00871087">
        <w:t>omszög legenerálása egyszerűbb.</w:t>
      </w:r>
      <w:r w:rsidR="003460EB">
        <w:t xml:space="preserve"> (Egyenest, pontot ne válasszunk ki.)</w:t>
      </w:r>
    </w:p>
    <w:p w:rsidR="006349AC" w:rsidRDefault="00871087" w:rsidP="00C4508E">
      <w:r>
        <w:t xml:space="preserve">6 db egymásba ágyazott </w:t>
      </w:r>
      <w:proofErr w:type="spellStart"/>
      <w:r>
        <w:t>for</w:t>
      </w:r>
      <w:proofErr w:type="spellEnd"/>
      <w:r>
        <w:t xml:space="preserve"> ciklus</w:t>
      </w:r>
      <w:r w:rsidR="009A32B2">
        <w:t>.</w:t>
      </w:r>
    </w:p>
    <w:p w:rsidR="009A32B2" w:rsidRDefault="009A32B2" w:rsidP="00C4508E">
      <w:r>
        <w:t>Koordinátageometria:</w:t>
      </w:r>
    </w:p>
    <w:p w:rsidR="009A32B2" w:rsidRDefault="009A32B2" w:rsidP="009A32B2">
      <w:pPr>
        <w:pStyle w:val="Heading3"/>
      </w:pPr>
      <w:r>
        <w:t>Kerület</w:t>
      </w:r>
    </w:p>
    <w:p w:rsidR="00B60D11" w:rsidRPr="002C339A" w:rsidRDefault="002C339A" w:rsidP="009A32B2">
      <w:pPr>
        <w:rPr>
          <w:rFonts w:eastAsia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K=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bx-bc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by-cy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+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…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…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+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…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…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:rsidR="002C339A" w:rsidRPr="00B60D11" w:rsidRDefault="002C339A" w:rsidP="009A32B2">
      <w:pPr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s</w:t>
      </w:r>
      <w:proofErr w:type="gramEnd"/>
      <w:r>
        <w:rPr>
          <w:rFonts w:eastAsia="Times New Roman" w:cs="Times New Roman"/>
        </w:rPr>
        <w:t>=K/2</w:t>
      </w:r>
    </w:p>
    <w:p w:rsidR="009A32B2" w:rsidRDefault="009A32B2" w:rsidP="009A32B2">
      <w:pPr>
        <w:pStyle w:val="Heading3"/>
      </w:pPr>
      <w:r>
        <w:t>Terület</w:t>
      </w:r>
    </w:p>
    <w:p w:rsidR="00B60D11" w:rsidRPr="00B60D11" w:rsidRDefault="00B60D11" w:rsidP="00B60D11">
      <w:proofErr w:type="spellStart"/>
      <w:r>
        <w:t>Hérón</w:t>
      </w:r>
      <w:proofErr w:type="spellEnd"/>
      <w:r>
        <w:t xml:space="preserve"> képlet</w:t>
      </w:r>
    </w:p>
    <w:p w:rsidR="009A32B2" w:rsidRDefault="009A32B2" w:rsidP="009A32B2">
      <w:pPr>
        <w:pStyle w:val="Heading3"/>
      </w:pPr>
      <w:r>
        <w:t>Beírható kör sugara</w:t>
      </w:r>
    </w:p>
    <w:p w:rsidR="00B60D11" w:rsidRDefault="005950AC" w:rsidP="00B60D11">
      <w:r>
        <w:t>Utána nézni (</w:t>
      </w:r>
      <w:proofErr w:type="spellStart"/>
      <w:r w:rsidR="002C339A">
        <w:t>ρs</w:t>
      </w:r>
      <w:proofErr w:type="spellEnd"/>
      <w:r>
        <w:t>?)</w:t>
      </w:r>
    </w:p>
    <w:p w:rsidR="004A6A6F" w:rsidRDefault="00934DB2" w:rsidP="00934DB2">
      <w:pPr>
        <w:pStyle w:val="Heading2"/>
      </w:pPr>
      <w:r>
        <w:t>HF 2</w:t>
      </w:r>
    </w:p>
    <w:p w:rsidR="00934DB2" w:rsidRPr="00934DB2" w:rsidRDefault="00B00051" w:rsidP="00934DB2">
      <w:r>
        <w:t>2D tömbök beolvasását befejezni.</w:t>
      </w:r>
    </w:p>
    <w:sectPr w:rsidR="00934DB2" w:rsidRPr="00934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7E"/>
    <w:rsid w:val="00033962"/>
    <w:rsid w:val="0005005D"/>
    <w:rsid w:val="0005191F"/>
    <w:rsid w:val="000551A9"/>
    <w:rsid w:val="00064C19"/>
    <w:rsid w:val="00080846"/>
    <w:rsid w:val="001441D6"/>
    <w:rsid w:val="00157889"/>
    <w:rsid w:val="001E1C3E"/>
    <w:rsid w:val="002227FC"/>
    <w:rsid w:val="002761C2"/>
    <w:rsid w:val="002C339A"/>
    <w:rsid w:val="003460EB"/>
    <w:rsid w:val="0040049E"/>
    <w:rsid w:val="00430202"/>
    <w:rsid w:val="00435B50"/>
    <w:rsid w:val="004628B6"/>
    <w:rsid w:val="004739DF"/>
    <w:rsid w:val="00474535"/>
    <w:rsid w:val="0049476A"/>
    <w:rsid w:val="004A6A6F"/>
    <w:rsid w:val="004E7C78"/>
    <w:rsid w:val="0053310F"/>
    <w:rsid w:val="0056143C"/>
    <w:rsid w:val="00581C10"/>
    <w:rsid w:val="005950AC"/>
    <w:rsid w:val="0059517A"/>
    <w:rsid w:val="006308BF"/>
    <w:rsid w:val="006349AC"/>
    <w:rsid w:val="00664352"/>
    <w:rsid w:val="00737054"/>
    <w:rsid w:val="00741375"/>
    <w:rsid w:val="007543C7"/>
    <w:rsid w:val="0075567A"/>
    <w:rsid w:val="00785AC1"/>
    <w:rsid w:val="007F7BCA"/>
    <w:rsid w:val="0080358E"/>
    <w:rsid w:val="00817385"/>
    <w:rsid w:val="00871087"/>
    <w:rsid w:val="008E3163"/>
    <w:rsid w:val="0091083C"/>
    <w:rsid w:val="00934DB2"/>
    <w:rsid w:val="00983339"/>
    <w:rsid w:val="009A32B2"/>
    <w:rsid w:val="00A02126"/>
    <w:rsid w:val="00A34D85"/>
    <w:rsid w:val="00B00051"/>
    <w:rsid w:val="00B12580"/>
    <w:rsid w:val="00B15B7F"/>
    <w:rsid w:val="00B53F26"/>
    <w:rsid w:val="00B60D11"/>
    <w:rsid w:val="00B70368"/>
    <w:rsid w:val="00B7698F"/>
    <w:rsid w:val="00BB46A9"/>
    <w:rsid w:val="00BF091E"/>
    <w:rsid w:val="00C17E36"/>
    <w:rsid w:val="00C4508E"/>
    <w:rsid w:val="00C71148"/>
    <w:rsid w:val="00CA73A5"/>
    <w:rsid w:val="00CC23C6"/>
    <w:rsid w:val="00D00D0D"/>
    <w:rsid w:val="00D02611"/>
    <w:rsid w:val="00D0537E"/>
    <w:rsid w:val="00D20E24"/>
    <w:rsid w:val="00D26C5B"/>
    <w:rsid w:val="00D77752"/>
    <w:rsid w:val="00DA6C7B"/>
    <w:rsid w:val="00E82018"/>
    <w:rsid w:val="00F13A97"/>
    <w:rsid w:val="00F95F28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200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64</cp:revision>
  <dcterms:created xsi:type="dcterms:W3CDTF">2011-11-17T06:09:00Z</dcterms:created>
  <dcterms:modified xsi:type="dcterms:W3CDTF">2011-11-22T12:56:00Z</dcterms:modified>
</cp:coreProperties>
</file>