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7" w:rsidRPr="00871FB3" w:rsidRDefault="006C33BB" w:rsidP="007B72C7">
      <w:r w:rsidRPr="00871FB3">
        <w:t>6</w:t>
      </w:r>
      <w:r w:rsidR="007B72C7" w:rsidRPr="00871FB3">
        <w:t>. óra</w:t>
      </w:r>
    </w:p>
    <w:p w:rsidR="00E31F82" w:rsidRDefault="00E31F82" w:rsidP="00E31F82">
      <w:pPr>
        <w:pStyle w:val="Heading2"/>
      </w:pPr>
      <w:r>
        <w:t>Verseny</w:t>
      </w:r>
    </w:p>
    <w:p w:rsidR="002B2164" w:rsidRPr="00871FB3" w:rsidRDefault="00252E3F" w:rsidP="0011502C">
      <w:r w:rsidRPr="00871FB3">
        <w:t xml:space="preserve">Tehetségkutató verseny előző évi feladatai elérhetőek. Aki </w:t>
      </w:r>
      <w:r w:rsidR="00E31F82">
        <w:t xml:space="preserve">a versenyen </w:t>
      </w:r>
      <w:r w:rsidRPr="00871FB3">
        <w:t>jól teljesít, ötöst kap.</w:t>
      </w:r>
      <w:r w:rsidR="004D5101" w:rsidRPr="00871FB3">
        <w:t xml:space="preserve"> (Vagy akár évfolyam</w:t>
      </w:r>
      <w:r w:rsidR="003F79A2" w:rsidRPr="00871FB3">
        <w:t xml:space="preserve"> </w:t>
      </w:r>
      <w:proofErr w:type="spellStart"/>
      <w:r w:rsidR="004D5101" w:rsidRPr="00871FB3">
        <w:t>ZH-t</w:t>
      </w:r>
      <w:proofErr w:type="spellEnd"/>
      <w:r w:rsidR="004D5101" w:rsidRPr="00871FB3">
        <w:t xml:space="preserve"> sem kell írni.</w:t>
      </w:r>
      <w:r w:rsidR="00CE2074">
        <w:t>)</w:t>
      </w:r>
    </w:p>
    <w:p w:rsidR="00B96F99" w:rsidRPr="00871FB3" w:rsidRDefault="009D0FE0" w:rsidP="003F1755">
      <w:pPr>
        <w:pStyle w:val="Heading1"/>
        <w:rPr>
          <w:rFonts w:eastAsia="Arial Unicode MS" w:cs="Arial Unicode MS"/>
        </w:rPr>
      </w:pPr>
      <w:r w:rsidRPr="00871FB3">
        <w:rPr>
          <w:rFonts w:eastAsia="Arial Unicode MS" w:cs="Arial Unicode MS"/>
        </w:rPr>
        <w:t>Programozási tételek</w:t>
      </w:r>
    </w:p>
    <w:p w:rsidR="003F1755" w:rsidRPr="00871FB3" w:rsidRDefault="003F1755" w:rsidP="003F1755">
      <w:pPr>
        <w:pStyle w:val="Heading2"/>
        <w:rPr>
          <w:rFonts w:eastAsia="Arial Unicode MS" w:cs="Arial Unicode MS"/>
        </w:rPr>
      </w:pPr>
      <w:r w:rsidRPr="00871FB3">
        <w:rPr>
          <w:rFonts w:eastAsia="Arial Unicode MS" w:cs="Arial Unicode MS"/>
        </w:rPr>
        <w:t>Szabászat - kiválasztás</w:t>
      </w:r>
    </w:p>
    <w:p w:rsidR="009D0FE0" w:rsidRPr="00871FB3" w:rsidRDefault="0099305F" w:rsidP="009D0FE0">
      <w:r w:rsidRPr="00871FB3">
        <w:t>Szabászat személyi nyilvántartása (személyi számok) alapján dolgoz</w:t>
      </w:r>
      <w:r w:rsidR="00C142DA" w:rsidRPr="00871FB3">
        <w:t>ik-e</w:t>
      </w:r>
      <w:r w:rsidRPr="00871FB3">
        <w:t xml:space="preserve"> férfi ezen a munkahelyen.</w:t>
      </w:r>
    </w:p>
    <w:p w:rsidR="006C59DF" w:rsidRPr="00871FB3" w:rsidRDefault="002E699C" w:rsidP="002E699C">
      <w:pPr>
        <w:pStyle w:val="Heading3"/>
        <w:rPr>
          <w:rFonts w:eastAsia="Arial Unicode MS" w:cs="Arial Unicode MS"/>
        </w:rPr>
      </w:pPr>
      <w:r w:rsidRPr="00871FB3">
        <w:rPr>
          <w:rFonts w:eastAsia="Arial Unicode MS" w:cs="Arial Unicode MS"/>
        </w:rPr>
        <w:t>Specifikáció</w:t>
      </w:r>
    </w:p>
    <w:p w:rsidR="002E699C" w:rsidRPr="00871FB3" w:rsidRDefault="002E699C" w:rsidP="009D0FE0">
      <w:r w:rsidRPr="00871FB3">
        <w:t>Be:</w:t>
      </w:r>
      <w:r w:rsidR="0061438C" w:rsidRPr="00871FB3">
        <w:t xml:space="preserve"> </w:t>
      </w:r>
      <w:r w:rsidR="00EE5309" w:rsidRPr="00871FB3">
        <w:t>N</w:t>
      </w:r>
      <w:r w:rsidR="00D503A0" w:rsidRPr="00871FB3">
        <w:t>:</w:t>
      </w:r>
      <w:r w:rsidR="00EE5309" w:rsidRPr="00871FB3">
        <w:t xml:space="preserve"> egész, X</w:t>
      </w:r>
      <w:r w:rsidR="00D503A0" w:rsidRPr="00871FB3">
        <w:t>:</w:t>
      </w:r>
      <w:r w:rsidR="00EE5309" w:rsidRPr="00871FB3">
        <w:t xml:space="preserve"> </w:t>
      </w:r>
      <w:r w:rsidR="00F74F4A" w:rsidRPr="00871FB3">
        <w:t xml:space="preserve">tömb </w:t>
      </w:r>
      <w:r w:rsidR="00EE5309" w:rsidRPr="00871FB3">
        <w:t>[1</w:t>
      </w:r>
      <w:proofErr w:type="gramStart"/>
      <w:r w:rsidR="00EE5309" w:rsidRPr="00871FB3">
        <w:t>..N</w:t>
      </w:r>
      <w:proofErr w:type="gramEnd"/>
      <w:r w:rsidR="00EE5309" w:rsidRPr="00871FB3">
        <w:t xml:space="preserve">] </w:t>
      </w:r>
      <w:r w:rsidR="00B12697" w:rsidRPr="00871FB3">
        <w:t>szöveg</w:t>
      </w:r>
      <w:r w:rsidR="00F77990" w:rsidRPr="00871FB3">
        <w:t xml:space="preserve"> (</w:t>
      </w:r>
      <w:r w:rsidR="00031D7D" w:rsidRPr="00871FB3">
        <w:t xml:space="preserve">Első karakter: </w:t>
      </w:r>
      <w:r w:rsidR="00F77990" w:rsidRPr="00871FB3">
        <w:t>XX század férfi 1, nő 2, egyébként ffi 3, nő 4)</w:t>
      </w:r>
      <w:r w:rsidR="00031D7D" w:rsidRPr="00871FB3">
        <w:t xml:space="preserve"> 1-ééhhnn-</w:t>
      </w:r>
      <w:r w:rsidR="00AF2919" w:rsidRPr="00871FB3">
        <w:t>abcd</w:t>
      </w:r>
      <w:r w:rsidR="00F62E81" w:rsidRPr="00871FB3">
        <w:t>)</w:t>
      </w:r>
    </w:p>
    <w:p w:rsidR="002E699C" w:rsidRPr="00871FB3" w:rsidRDefault="002E699C" w:rsidP="009D0FE0">
      <w:r w:rsidRPr="00871FB3">
        <w:t>Ki:</w:t>
      </w:r>
      <w:r w:rsidR="0061438C" w:rsidRPr="00871FB3">
        <w:t xml:space="preserve"> </w:t>
      </w:r>
      <w:r w:rsidR="00D503A0" w:rsidRPr="00871FB3">
        <w:t>Van: logikai</w:t>
      </w:r>
    </w:p>
    <w:p w:rsidR="002E699C" w:rsidRPr="00871FB3" w:rsidRDefault="002E699C" w:rsidP="009D0FE0">
      <w:r w:rsidRPr="00871FB3">
        <w:t>Ef:</w:t>
      </w:r>
      <w:r w:rsidR="0061438C" w:rsidRPr="00871FB3">
        <w:t xml:space="preserve"> </w:t>
      </w:r>
      <w:r w:rsidR="00F164B8" w:rsidRPr="00871FB3">
        <w:t>N</w:t>
      </w:r>
      <w:bookmarkStart w:id="0" w:name="_GoBack"/>
      <w:r w:rsidR="003D2AD8">
        <w:t>≥</w:t>
      </w:r>
      <w:bookmarkEnd w:id="0"/>
      <w:r w:rsidR="00F164B8" w:rsidRPr="00871FB3">
        <w:t>0</w:t>
      </w:r>
    </w:p>
    <w:p w:rsidR="002E699C" w:rsidRPr="00871FB3" w:rsidRDefault="002E699C" w:rsidP="009D0FE0">
      <w:r w:rsidRPr="00871FB3">
        <w:t>Uf:</w:t>
      </w:r>
      <w:r w:rsidR="0061438C" w:rsidRPr="00871FB3">
        <w:t xml:space="preserve"> </w:t>
      </w:r>
      <w:r w:rsidR="00F62E81" w:rsidRPr="00871FB3">
        <w:t>Van=∃</w:t>
      </w:r>
      <w:proofErr w:type="gramStart"/>
      <w:r w:rsidR="00F62E81" w:rsidRPr="00871FB3">
        <w:t>i(</w:t>
      </w:r>
      <w:proofErr w:type="gramEnd"/>
      <w:r w:rsidR="00F62E81" w:rsidRPr="00871FB3">
        <w:t>1</w:t>
      </w:r>
      <w:r w:rsidR="00CD0CCF">
        <w:t>≤</w:t>
      </w:r>
      <w:r w:rsidR="00F62E81" w:rsidRPr="00871FB3">
        <w:t>i</w:t>
      </w:r>
      <w:r w:rsidR="00CD0CCF">
        <w:t>≤</w:t>
      </w:r>
      <w:r w:rsidR="00F62E81" w:rsidRPr="00871FB3">
        <w:t>N): Férfi-e(X[i])</w:t>
      </w:r>
    </w:p>
    <w:p w:rsidR="002E699C" w:rsidRPr="00871FB3" w:rsidRDefault="001E6F3C" w:rsidP="009D0FE0">
      <w:r w:rsidRPr="00871FB3">
        <w:t>Definíció</w:t>
      </w:r>
      <w:r w:rsidR="002E699C" w:rsidRPr="00871FB3">
        <w:t>:</w:t>
      </w:r>
      <w:r w:rsidR="00C76339" w:rsidRPr="00871FB3">
        <w:t xml:space="preserve"> </w:t>
      </w:r>
      <w:proofErr w:type="gramStart"/>
      <w:r w:rsidR="0057024E" w:rsidRPr="00871FB3">
        <w:t>Férfi-e</w:t>
      </w:r>
      <w:r w:rsidR="004B57F2" w:rsidRPr="00871FB3">
        <w:t>(</w:t>
      </w:r>
      <w:proofErr w:type="gramEnd"/>
      <w:r w:rsidR="004B57F2" w:rsidRPr="00871FB3">
        <w:t xml:space="preserve">s) = </w:t>
      </w:r>
      <w:proofErr w:type="spellStart"/>
      <w:r w:rsidR="0057024E" w:rsidRPr="00871FB3">
        <w:t>substr</w:t>
      </w:r>
      <w:proofErr w:type="spellEnd"/>
      <w:r w:rsidR="0057024E" w:rsidRPr="00871FB3">
        <w:t>(s,</w:t>
      </w:r>
      <w:r w:rsidR="00612829">
        <w:t>1,</w:t>
      </w:r>
      <w:proofErr w:type="spellStart"/>
      <w:r w:rsidR="00612829">
        <w:t>1</w:t>
      </w:r>
      <w:proofErr w:type="spellEnd"/>
      <w:r w:rsidR="00612829">
        <w:t>=="1"</w:t>
      </w:r>
    </w:p>
    <w:tbl>
      <w:tblPr>
        <w:tblW w:w="30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"/>
        <w:gridCol w:w="2788"/>
      </w:tblGrid>
      <w:tr w:rsidR="00DB106F" w:rsidRPr="00DB106F" w:rsidTr="00DB0636">
        <w:trPr>
          <w:trHeight w:val="384"/>
        </w:trPr>
        <w:tc>
          <w:tcPr>
            <w:tcW w:w="3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06F" w:rsidRPr="00DB106F" w:rsidRDefault="00DB106F" w:rsidP="00CD0CCF">
            <w:pPr>
              <w:pStyle w:val="NoSpacing"/>
            </w:pPr>
            <w:r w:rsidRPr="00DB106F">
              <w:t>i:=1</w:t>
            </w:r>
          </w:p>
        </w:tc>
      </w:tr>
      <w:tr w:rsidR="00DB106F" w:rsidRPr="00DB106F" w:rsidTr="00DB0636">
        <w:trPr>
          <w:trHeight w:val="403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06F" w:rsidRPr="00DB106F" w:rsidRDefault="00DB106F" w:rsidP="005C6BB6">
            <w:pPr>
              <w:kinsoku w:val="0"/>
              <w:overflowPunct w:val="0"/>
              <w:spacing w:after="0" w:line="228" w:lineRule="auto"/>
              <w:ind w:left="14"/>
              <w:jc w:val="center"/>
              <w:textAlignment w:val="baseline"/>
            </w:pPr>
            <w:r w:rsidRPr="00DB106F">
              <w:rPr>
                <w:color w:val="000000" w:themeColor="text1"/>
                <w:kern w:val="24"/>
              </w:rPr>
              <w:t>i</w:t>
            </w:r>
            <w:r w:rsidRPr="00DB106F">
              <w:rPr>
                <w:color w:val="000000" w:themeColor="text1"/>
                <w:kern w:val="24"/>
              </w:rPr>
              <w:sym w:font="Symbol" w:char="F0A3"/>
            </w:r>
            <w:r w:rsidRPr="00DB106F">
              <w:rPr>
                <w:color w:val="000000" w:themeColor="text1"/>
                <w:kern w:val="24"/>
              </w:rPr>
              <w:t xml:space="preserve">N és </w:t>
            </w:r>
            <w:proofErr w:type="spellStart"/>
            <w:proofErr w:type="gramStart"/>
            <w:r w:rsidR="001039AE" w:rsidRPr="00871FB3">
              <w:rPr>
                <w:color w:val="000000" w:themeColor="text1"/>
                <w:kern w:val="24"/>
              </w:rPr>
              <w:t>substr</w:t>
            </w:r>
            <w:proofErr w:type="spellEnd"/>
            <w:r w:rsidRPr="00DB106F">
              <w:rPr>
                <w:color w:val="000000" w:themeColor="text1"/>
                <w:kern w:val="24"/>
              </w:rPr>
              <w:t>(</w:t>
            </w:r>
            <w:proofErr w:type="gramEnd"/>
            <w:r w:rsidRPr="00DB106F">
              <w:rPr>
                <w:color w:val="000000" w:themeColor="text1"/>
                <w:kern w:val="24"/>
              </w:rPr>
              <w:t>X[i]</w:t>
            </w:r>
            <w:r w:rsidR="001039AE" w:rsidRPr="00871FB3">
              <w:rPr>
                <w:color w:val="000000" w:themeColor="text1"/>
                <w:kern w:val="24"/>
              </w:rPr>
              <w:t>,1,</w:t>
            </w:r>
            <w:proofErr w:type="spellStart"/>
            <w:r w:rsidR="001039AE" w:rsidRPr="00871FB3">
              <w:rPr>
                <w:color w:val="000000" w:themeColor="text1"/>
                <w:kern w:val="24"/>
              </w:rPr>
              <w:t>1</w:t>
            </w:r>
            <w:proofErr w:type="spellEnd"/>
            <w:r w:rsidR="001039AE" w:rsidRPr="00871FB3">
              <w:rPr>
                <w:color w:val="000000" w:themeColor="text1"/>
                <w:kern w:val="24"/>
              </w:rPr>
              <w:t>)</w:t>
            </w:r>
            <w:r w:rsidR="005C6BB6" w:rsidRPr="00871FB3">
              <w:rPr>
                <w:color w:val="000000" w:themeColor="text1"/>
                <w:kern w:val="24"/>
              </w:rPr>
              <w:t>!</w:t>
            </w:r>
            <w:r w:rsidR="001039AE" w:rsidRPr="00871FB3">
              <w:rPr>
                <w:color w:val="000000" w:themeColor="text1"/>
                <w:kern w:val="24"/>
              </w:rPr>
              <w:t>="1"</w:t>
            </w:r>
          </w:p>
        </w:tc>
      </w:tr>
      <w:tr w:rsidR="00DB106F" w:rsidRPr="00DB106F" w:rsidTr="00DB0636">
        <w:trPr>
          <w:trHeight w:val="397"/>
        </w:trPr>
        <w:tc>
          <w:tcPr>
            <w:tcW w:w="30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06F" w:rsidRPr="00DB106F" w:rsidRDefault="00DB106F" w:rsidP="00E66322">
            <w:pPr>
              <w:pStyle w:val="NoSpacing"/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06F" w:rsidRPr="00DB106F" w:rsidRDefault="00DB106F" w:rsidP="00CD0CCF">
            <w:r w:rsidRPr="00DB106F">
              <w:rPr>
                <w:color w:val="000000" w:themeColor="text1"/>
                <w:kern w:val="24"/>
              </w:rPr>
              <w:t>i:=i+1</w:t>
            </w:r>
          </w:p>
        </w:tc>
      </w:tr>
      <w:tr w:rsidR="00DB106F" w:rsidRPr="00DB106F" w:rsidTr="00DB0636">
        <w:trPr>
          <w:trHeight w:val="263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06F" w:rsidRPr="00DB106F" w:rsidRDefault="00DB106F" w:rsidP="00E66322">
            <w:pPr>
              <w:pStyle w:val="NoSpacing"/>
            </w:pPr>
            <w:r w:rsidRPr="00DB106F">
              <w:t>Van:=i</w:t>
            </w:r>
            <w:r w:rsidRPr="00DB106F">
              <w:sym w:font="Symbol" w:char="F0A3"/>
            </w:r>
            <w:r w:rsidRPr="00DB106F">
              <w:t>N</w:t>
            </w:r>
          </w:p>
        </w:tc>
      </w:tr>
    </w:tbl>
    <w:p w:rsidR="00C142DA" w:rsidRPr="00871FB3" w:rsidRDefault="003F1755" w:rsidP="003F1755">
      <w:pPr>
        <w:pStyle w:val="Heading2"/>
        <w:rPr>
          <w:rFonts w:eastAsia="Arial Unicode MS" w:cs="Arial Unicode MS"/>
        </w:rPr>
      </w:pPr>
      <w:r w:rsidRPr="00871FB3">
        <w:rPr>
          <w:rFonts w:eastAsia="Arial Unicode MS" w:cs="Arial Unicode MS"/>
        </w:rPr>
        <w:t xml:space="preserve">Szabászat - </w:t>
      </w:r>
      <w:r w:rsidR="00900A12" w:rsidRPr="00871FB3">
        <w:rPr>
          <w:rFonts w:eastAsia="Arial Unicode MS" w:cs="Arial Unicode MS"/>
        </w:rPr>
        <w:t>keresés</w:t>
      </w:r>
    </w:p>
    <w:p w:rsidR="00B96F99" w:rsidRPr="00871FB3" w:rsidRDefault="00F03933" w:rsidP="0011502C">
      <w:r w:rsidRPr="00871FB3">
        <w:t>Be, Ef marad</w:t>
      </w:r>
      <w:r w:rsidR="00116C17" w:rsidRPr="00871FB3">
        <w:t xml:space="preserve"> változatlan</w:t>
      </w:r>
    </w:p>
    <w:p w:rsidR="00F03933" w:rsidRPr="00871FB3" w:rsidRDefault="00F03933" w:rsidP="0011502C">
      <w:r w:rsidRPr="00871FB3">
        <w:t>Ki: S: egész</w:t>
      </w:r>
    </w:p>
    <w:p w:rsidR="005C6BB6" w:rsidRPr="00871FB3" w:rsidRDefault="00F03933" w:rsidP="0011502C">
      <w:r w:rsidRPr="00871FB3">
        <w:t xml:space="preserve">Uf: </w:t>
      </w:r>
      <w:r w:rsidR="00116C17" w:rsidRPr="00871FB3">
        <w:t>Csak akkor adunk S-nek értéket, ha van.</w:t>
      </w:r>
    </w:p>
    <w:p w:rsidR="005C6BB6" w:rsidRPr="00871FB3" w:rsidRDefault="00D90539" w:rsidP="00D90539">
      <w:pPr>
        <w:pStyle w:val="Heading2"/>
        <w:rPr>
          <w:rFonts w:eastAsia="Arial Unicode MS" w:cs="Arial Unicode MS"/>
        </w:rPr>
      </w:pPr>
      <w:r w:rsidRPr="00871FB3">
        <w:rPr>
          <w:rFonts w:eastAsia="Arial Unicode MS" w:cs="Arial Unicode MS"/>
        </w:rPr>
        <w:lastRenderedPageBreak/>
        <w:t>Szabászat - Számolás</w:t>
      </w:r>
    </w:p>
    <w:p w:rsidR="005C6BB6" w:rsidRPr="00871FB3" w:rsidRDefault="00D90539" w:rsidP="0011502C">
      <w:r w:rsidRPr="00871FB3">
        <w:t>Be</w:t>
      </w:r>
      <w:r w:rsidR="00BC14F1" w:rsidRPr="00871FB3">
        <w:t>, Ef</w:t>
      </w:r>
      <w:r w:rsidRPr="00871FB3">
        <w:t xml:space="preserve"> marad válto</w:t>
      </w:r>
      <w:r w:rsidR="005277E4" w:rsidRPr="00871FB3">
        <w:t>zatlan</w:t>
      </w:r>
    </w:p>
    <w:p w:rsidR="00BC14F1" w:rsidRPr="00871FB3" w:rsidRDefault="00BC14F1" w:rsidP="0011502C">
      <w:r w:rsidRPr="00871FB3">
        <w:t>Ki: Db: egész</w:t>
      </w:r>
    </w:p>
    <w:p w:rsidR="00BC14F1" w:rsidRPr="00871FB3" w:rsidRDefault="00A71247" w:rsidP="0011502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Uf: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i=1</m:t>
                  </m:r>
                </m:num>
                <m:den>
                  <m:r>
                    <w:rPr>
                      <w:rFonts w:ascii="Cambria Math" w:hAnsi="Cambria Math"/>
                    </w:rPr>
                    <m:t>Férfi-e(X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1</m:t>
              </m:r>
            </m:e>
          </m:nary>
        </m:oMath>
      </m:oMathPara>
    </w:p>
    <w:tbl>
      <w:tblPr>
        <w:tblW w:w="21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"/>
        <w:gridCol w:w="1397"/>
        <w:gridCol w:w="542"/>
      </w:tblGrid>
      <w:tr w:rsidR="00871FB3" w:rsidRPr="00871FB3" w:rsidTr="00DB0636">
        <w:trPr>
          <w:trHeight w:val="388"/>
        </w:trPr>
        <w:tc>
          <w:tcPr>
            <w:tcW w:w="21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871FB3">
            <w:pPr>
              <w:kinsoku w:val="0"/>
              <w:overflowPunct w:val="0"/>
              <w:spacing w:before="134" w:after="0"/>
              <w:ind w:left="14"/>
              <w:textAlignment w:val="baseline"/>
            </w:pPr>
            <w:r w:rsidRPr="00871FB3">
              <w:rPr>
                <w:color w:val="000000" w:themeColor="text1"/>
                <w:kern w:val="24"/>
                <w:position w:val="1"/>
              </w:rPr>
              <w:t>Db:=0</w:t>
            </w:r>
          </w:p>
        </w:tc>
      </w:tr>
      <w:tr w:rsidR="00871FB3" w:rsidRPr="00871FB3" w:rsidTr="00DB0636">
        <w:trPr>
          <w:trHeight w:val="253"/>
        </w:trPr>
        <w:tc>
          <w:tcPr>
            <w:tcW w:w="2104" w:type="dxa"/>
            <w:gridSpan w:val="3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871FB3">
            <w:pPr>
              <w:kinsoku w:val="0"/>
              <w:overflowPunct w:val="0"/>
              <w:spacing w:before="134" w:after="0"/>
              <w:ind w:left="14"/>
              <w:jc w:val="center"/>
              <w:textAlignment w:val="baseline"/>
            </w:pPr>
            <w:r w:rsidRPr="00871FB3">
              <w:rPr>
                <w:color w:val="000000" w:themeColor="text1"/>
                <w:kern w:val="24"/>
                <w:position w:val="1"/>
              </w:rPr>
              <w:t>i=1</w:t>
            </w:r>
            <w:proofErr w:type="gramStart"/>
            <w:r w:rsidRPr="00871FB3">
              <w:rPr>
                <w:color w:val="000000" w:themeColor="text1"/>
                <w:kern w:val="24"/>
                <w:position w:val="1"/>
              </w:rPr>
              <w:t>,…,</w:t>
            </w:r>
            <w:proofErr w:type="gramEnd"/>
            <w:r w:rsidRPr="00871FB3">
              <w:rPr>
                <w:color w:val="000000" w:themeColor="text1"/>
                <w:kern w:val="24"/>
                <w:position w:val="1"/>
              </w:rPr>
              <w:t>N</w:t>
            </w:r>
          </w:p>
        </w:tc>
      </w:tr>
      <w:tr w:rsidR="00871FB3" w:rsidRPr="00871FB3" w:rsidTr="00DB0636">
        <w:trPr>
          <w:trHeight w:val="249"/>
        </w:trPr>
        <w:tc>
          <w:tcPr>
            <w:tcW w:w="30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4462B8">
            <w:pPr>
              <w:pStyle w:val="NoSpacing"/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DB0636" w:rsidP="00871FB3">
            <w:pPr>
              <w:kinsoku w:val="0"/>
              <w:overflowPunct w:val="0"/>
              <w:spacing w:before="134" w:after="0"/>
              <w:ind w:left="14"/>
              <w:jc w:val="center"/>
              <w:textAlignment w:val="baseline"/>
            </w:pPr>
            <w:proofErr w:type="gramStart"/>
            <w:r>
              <w:rPr>
                <w:color w:val="000000" w:themeColor="text1"/>
                <w:kern w:val="24"/>
                <w:position w:val="1"/>
              </w:rPr>
              <w:t>Férfi-e</w:t>
            </w:r>
            <w:r w:rsidR="00871FB3" w:rsidRPr="00871FB3">
              <w:rPr>
                <w:color w:val="000000" w:themeColor="text1"/>
                <w:kern w:val="24"/>
                <w:position w:val="1"/>
              </w:rPr>
              <w:t>(</w:t>
            </w:r>
            <w:proofErr w:type="gramEnd"/>
            <w:r w:rsidR="00871FB3" w:rsidRPr="00871FB3">
              <w:rPr>
                <w:color w:val="000000" w:themeColor="text1"/>
                <w:kern w:val="24"/>
                <w:position w:val="1"/>
              </w:rPr>
              <w:t>X[i])</w:t>
            </w:r>
          </w:p>
        </w:tc>
      </w:tr>
      <w:tr w:rsidR="00871FB3" w:rsidRPr="00871FB3" w:rsidTr="00DB0636">
        <w:trPr>
          <w:trHeight w:val="118"/>
        </w:trPr>
        <w:tc>
          <w:tcPr>
            <w:tcW w:w="3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E66322">
            <w:pPr>
              <w:pStyle w:val="NoSpacing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871FB3">
            <w:pPr>
              <w:kinsoku w:val="0"/>
              <w:overflowPunct w:val="0"/>
              <w:spacing w:before="134" w:after="0"/>
              <w:ind w:left="14"/>
              <w:textAlignment w:val="baseline"/>
            </w:pPr>
            <w:r w:rsidRPr="00871FB3">
              <w:rPr>
                <w:color w:val="000000" w:themeColor="text1"/>
                <w:kern w:val="24"/>
                <w:position w:val="1"/>
              </w:rPr>
              <w:t>Db:=</w:t>
            </w:r>
            <w:proofErr w:type="spellStart"/>
            <w:r w:rsidRPr="00871FB3">
              <w:rPr>
                <w:color w:val="000000" w:themeColor="text1"/>
                <w:kern w:val="24"/>
                <w:position w:val="1"/>
              </w:rPr>
              <w:t>Db</w:t>
            </w:r>
            <w:proofErr w:type="spellEnd"/>
            <w:r w:rsidRPr="00871FB3">
              <w:rPr>
                <w:color w:val="000000" w:themeColor="text1"/>
                <w:kern w:val="24"/>
                <w:position w:val="1"/>
              </w:rPr>
              <w:t>+1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B3" w:rsidRPr="00871FB3" w:rsidRDefault="00871FB3" w:rsidP="00871FB3">
            <w:pPr>
              <w:kinsoku w:val="0"/>
              <w:overflowPunct w:val="0"/>
              <w:spacing w:before="134" w:after="0"/>
              <w:ind w:left="14"/>
              <w:jc w:val="center"/>
              <w:textAlignment w:val="baseline"/>
            </w:pPr>
            <w:r w:rsidRPr="00871FB3">
              <w:rPr>
                <w:color w:val="000000" w:themeColor="text1"/>
                <w:kern w:val="24"/>
                <w:position w:val="1"/>
              </w:rPr>
              <w:sym w:font="Symbol" w:char="F0BE"/>
            </w:r>
          </w:p>
        </w:tc>
      </w:tr>
    </w:tbl>
    <w:p w:rsidR="005C6BB6" w:rsidRPr="00871FB3" w:rsidRDefault="001B51E3" w:rsidP="001B51E3">
      <w:pPr>
        <w:pStyle w:val="Heading2"/>
        <w:rPr>
          <w:rFonts w:eastAsia="Arial Unicode MS" w:cs="Arial Unicode MS"/>
        </w:rPr>
      </w:pPr>
      <w:r>
        <w:t>HF</w:t>
      </w:r>
    </w:p>
    <w:p w:rsidR="00B96F99" w:rsidRPr="00871FB3" w:rsidRDefault="001B51E3" w:rsidP="0011502C">
      <w:r>
        <w:t>Nem kell pótolnom, helyette a tehetségkutatásos felad</w:t>
      </w:r>
      <w:r w:rsidR="004B6B9E">
        <w:t>at</w:t>
      </w:r>
      <w:r>
        <w:t>okat megoldom.</w:t>
      </w:r>
    </w:p>
    <w:sectPr w:rsidR="00B96F99" w:rsidRPr="008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3"/>
    <w:rsid w:val="00027644"/>
    <w:rsid w:val="00031D7D"/>
    <w:rsid w:val="000402E6"/>
    <w:rsid w:val="00090591"/>
    <w:rsid w:val="00094423"/>
    <w:rsid w:val="00097C00"/>
    <w:rsid w:val="000E4D05"/>
    <w:rsid w:val="001039AE"/>
    <w:rsid w:val="0011502C"/>
    <w:rsid w:val="00116C17"/>
    <w:rsid w:val="00137944"/>
    <w:rsid w:val="00154097"/>
    <w:rsid w:val="001B51E3"/>
    <w:rsid w:val="001E6F3C"/>
    <w:rsid w:val="00200E3A"/>
    <w:rsid w:val="002211B5"/>
    <w:rsid w:val="00234B0D"/>
    <w:rsid w:val="0024267F"/>
    <w:rsid w:val="00252E3F"/>
    <w:rsid w:val="002533E7"/>
    <w:rsid w:val="0026214C"/>
    <w:rsid w:val="002705AD"/>
    <w:rsid w:val="00270C47"/>
    <w:rsid w:val="00270FC2"/>
    <w:rsid w:val="0027587E"/>
    <w:rsid w:val="002B2164"/>
    <w:rsid w:val="002E699C"/>
    <w:rsid w:val="002E7BBB"/>
    <w:rsid w:val="002F0B8A"/>
    <w:rsid w:val="00314B03"/>
    <w:rsid w:val="003A6DE9"/>
    <w:rsid w:val="003C2B9B"/>
    <w:rsid w:val="003D2AD8"/>
    <w:rsid w:val="003F1755"/>
    <w:rsid w:val="003F79A2"/>
    <w:rsid w:val="00402812"/>
    <w:rsid w:val="00424AEA"/>
    <w:rsid w:val="00430C04"/>
    <w:rsid w:val="00435B50"/>
    <w:rsid w:val="0044172F"/>
    <w:rsid w:val="004462B8"/>
    <w:rsid w:val="00486CC3"/>
    <w:rsid w:val="0049349C"/>
    <w:rsid w:val="0049476A"/>
    <w:rsid w:val="004B57F2"/>
    <w:rsid w:val="004B6B9E"/>
    <w:rsid w:val="004D4A28"/>
    <w:rsid w:val="004D5101"/>
    <w:rsid w:val="00522916"/>
    <w:rsid w:val="005277E4"/>
    <w:rsid w:val="005278BA"/>
    <w:rsid w:val="0057024E"/>
    <w:rsid w:val="005960D1"/>
    <w:rsid w:val="005C6BB6"/>
    <w:rsid w:val="005E2EB7"/>
    <w:rsid w:val="00604277"/>
    <w:rsid w:val="00612829"/>
    <w:rsid w:val="0061438C"/>
    <w:rsid w:val="00655489"/>
    <w:rsid w:val="006558AC"/>
    <w:rsid w:val="00675557"/>
    <w:rsid w:val="006C33BB"/>
    <w:rsid w:val="006C59DF"/>
    <w:rsid w:val="00712346"/>
    <w:rsid w:val="007346AB"/>
    <w:rsid w:val="00744633"/>
    <w:rsid w:val="00746F08"/>
    <w:rsid w:val="007543C7"/>
    <w:rsid w:val="00765AFE"/>
    <w:rsid w:val="00773C2E"/>
    <w:rsid w:val="0079678A"/>
    <w:rsid w:val="007B72C7"/>
    <w:rsid w:val="007E59DC"/>
    <w:rsid w:val="007F7BCA"/>
    <w:rsid w:val="00806C30"/>
    <w:rsid w:val="008329BE"/>
    <w:rsid w:val="00871FB3"/>
    <w:rsid w:val="00890211"/>
    <w:rsid w:val="008E075A"/>
    <w:rsid w:val="00900A12"/>
    <w:rsid w:val="0091650D"/>
    <w:rsid w:val="0099305F"/>
    <w:rsid w:val="009974D0"/>
    <w:rsid w:val="009A751D"/>
    <w:rsid w:val="009B0DFC"/>
    <w:rsid w:val="009C2473"/>
    <w:rsid w:val="009D0FE0"/>
    <w:rsid w:val="009F4433"/>
    <w:rsid w:val="009F7A54"/>
    <w:rsid w:val="00A02126"/>
    <w:rsid w:val="00A256BB"/>
    <w:rsid w:val="00A52900"/>
    <w:rsid w:val="00A71247"/>
    <w:rsid w:val="00A72AAE"/>
    <w:rsid w:val="00A77374"/>
    <w:rsid w:val="00AC7EE1"/>
    <w:rsid w:val="00AF2919"/>
    <w:rsid w:val="00B10F26"/>
    <w:rsid w:val="00B12697"/>
    <w:rsid w:val="00B72CD5"/>
    <w:rsid w:val="00B94408"/>
    <w:rsid w:val="00B96F99"/>
    <w:rsid w:val="00BA6260"/>
    <w:rsid w:val="00BC14F1"/>
    <w:rsid w:val="00BF50E8"/>
    <w:rsid w:val="00C02DB6"/>
    <w:rsid w:val="00C0392E"/>
    <w:rsid w:val="00C142DA"/>
    <w:rsid w:val="00C440D5"/>
    <w:rsid w:val="00C4786A"/>
    <w:rsid w:val="00C54EDA"/>
    <w:rsid w:val="00C700A4"/>
    <w:rsid w:val="00C7398E"/>
    <w:rsid w:val="00C76339"/>
    <w:rsid w:val="00CB6AE7"/>
    <w:rsid w:val="00CD0CCF"/>
    <w:rsid w:val="00CE2074"/>
    <w:rsid w:val="00D1030F"/>
    <w:rsid w:val="00D20E24"/>
    <w:rsid w:val="00D40D00"/>
    <w:rsid w:val="00D41A72"/>
    <w:rsid w:val="00D4791F"/>
    <w:rsid w:val="00D503A0"/>
    <w:rsid w:val="00D70228"/>
    <w:rsid w:val="00D77752"/>
    <w:rsid w:val="00D90539"/>
    <w:rsid w:val="00D97514"/>
    <w:rsid w:val="00DB0636"/>
    <w:rsid w:val="00DB106F"/>
    <w:rsid w:val="00DC2EA1"/>
    <w:rsid w:val="00DC7E93"/>
    <w:rsid w:val="00DF0CD8"/>
    <w:rsid w:val="00E05AD0"/>
    <w:rsid w:val="00E10696"/>
    <w:rsid w:val="00E22BCA"/>
    <w:rsid w:val="00E31F82"/>
    <w:rsid w:val="00E418AE"/>
    <w:rsid w:val="00E66322"/>
    <w:rsid w:val="00E67D6E"/>
    <w:rsid w:val="00E74A3B"/>
    <w:rsid w:val="00EA0D78"/>
    <w:rsid w:val="00EE05F5"/>
    <w:rsid w:val="00EE5309"/>
    <w:rsid w:val="00F03933"/>
    <w:rsid w:val="00F150DF"/>
    <w:rsid w:val="00F164B8"/>
    <w:rsid w:val="00F26579"/>
    <w:rsid w:val="00F42AAD"/>
    <w:rsid w:val="00F4451D"/>
    <w:rsid w:val="00F47AF6"/>
    <w:rsid w:val="00F62E81"/>
    <w:rsid w:val="00F74F4A"/>
    <w:rsid w:val="00F77990"/>
    <w:rsid w:val="00F91F8F"/>
    <w:rsid w:val="00FC194C"/>
    <w:rsid w:val="00FE0A65"/>
    <w:rsid w:val="00FE174E"/>
    <w:rsid w:val="00FE49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118</cp:revision>
  <dcterms:created xsi:type="dcterms:W3CDTF">2011-10-06T06:39:00Z</dcterms:created>
  <dcterms:modified xsi:type="dcterms:W3CDTF">2011-12-27T14:59:00Z</dcterms:modified>
</cp:coreProperties>
</file>