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7" w:rsidRDefault="007B72C7" w:rsidP="007B72C7">
      <w:r>
        <w:t>5. óra</w:t>
      </w:r>
    </w:p>
    <w:p w:rsidR="007B72C7" w:rsidRDefault="007B72C7" w:rsidP="007B72C7">
      <w:r>
        <w:t>Funkció arra, hogy egy elem benne van-e egy tömbben:</w:t>
      </w:r>
      <w:r>
        <w:br/>
        <w:t>Elöltesztelős ciklus, NEM számlálós. (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goto</w:t>
      </w:r>
      <w:proofErr w:type="spellEnd"/>
      <w:r>
        <w:t xml:space="preserve"> nem minden nyelvben van benne, ezért nem akarják, hogy használjuk.</w:t>
      </w:r>
    </w:p>
    <w:p w:rsidR="007B72C7" w:rsidRDefault="007B72C7" w:rsidP="007B72C7">
      <w:r>
        <w:t xml:space="preserve">Beadandót </w:t>
      </w:r>
      <w:proofErr w:type="spellStart"/>
      <w:r>
        <w:t>infosheet-ről</w:t>
      </w:r>
      <w:proofErr w:type="spellEnd"/>
      <w:r>
        <w:t xml:space="preserve"> ezen a héten.</w:t>
      </w:r>
    </w:p>
    <w:p w:rsidR="007B72C7" w:rsidRDefault="007B72C7" w:rsidP="007B72C7">
      <w:r>
        <w:t>Jövő héttől programozási tételekből lesz ZH. (Specifikáció, algoritmus, C++ kód)</w:t>
      </w:r>
    </w:p>
    <w:p w:rsidR="007B72C7" w:rsidRDefault="007B72C7" w:rsidP="007B72C7">
      <w:pPr>
        <w:pStyle w:val="Heading1"/>
      </w:pPr>
      <w:r>
        <w:t>Programozási tételek</w:t>
      </w:r>
    </w:p>
    <w:p w:rsidR="007B72C7" w:rsidRDefault="007B72C7" w:rsidP="007B72C7">
      <w:pPr>
        <w:pStyle w:val="Heading2"/>
      </w:pPr>
      <w:r>
        <w:t>Elemi</w:t>
      </w:r>
    </w:p>
    <w:p w:rsidR="007B72C7" w:rsidRDefault="007B72C7" w:rsidP="007B72C7">
      <w:r>
        <w:t xml:space="preserve">Van egy sorozat (tömb), ebből egy elemet csinálunk. (Logikai, index, </w:t>
      </w:r>
      <w:proofErr w:type="spellStart"/>
      <w:r>
        <w:t>stb</w:t>
      </w:r>
      <w:proofErr w:type="spellEnd"/>
      <w:r>
        <w:t>)</w:t>
      </w:r>
    </w:p>
    <w:p w:rsidR="007B72C7" w:rsidRDefault="007B72C7" w:rsidP="007B72C7">
      <w:pPr>
        <w:pStyle w:val="Heading3"/>
      </w:pPr>
      <w:r>
        <w:t>Sorozatszámítás</w:t>
      </w:r>
    </w:p>
    <w:p w:rsidR="007B72C7" w:rsidRDefault="0027587E" w:rsidP="007B72C7">
      <w:r>
        <w:t>Produktum</w:t>
      </w:r>
      <w:r w:rsidR="00314B03">
        <w:t xml:space="preserve"> (szorzás)</w:t>
      </w:r>
      <w:r>
        <w:t xml:space="preserve">, </w:t>
      </w:r>
      <w:r w:rsidR="00314B03">
        <w:t>sum (összeadás)</w:t>
      </w:r>
      <w:r>
        <w:t>, négyzetösszeg, átlag.</w:t>
      </w:r>
      <w:r w:rsidR="00314B03">
        <w:t xml:space="preserve"> Ciklus: számlálós.</w:t>
      </w:r>
      <w:r w:rsidR="00F26579">
        <w:br/>
      </w:r>
      <w:r w:rsidR="00D4791F">
        <w:t>(</w:t>
      </w:r>
      <w:r w:rsidR="00F26579">
        <w:t>Előadás jegyzetben: n</w:t>
      </w:r>
      <w:r w:rsidR="00D4791F">
        <w:t xml:space="preserve">agy F </w:t>
      </w:r>
      <w:proofErr w:type="gramStart"/>
      <w:r w:rsidR="00D4791F">
        <w:t>a</w:t>
      </w:r>
      <w:proofErr w:type="gramEnd"/>
      <w:r w:rsidR="00D4791F">
        <w:t xml:space="preserve"> </w:t>
      </w:r>
      <w:r w:rsidR="00314B03">
        <w:t>∑</w:t>
      </w:r>
      <w:r w:rsidR="00D4791F">
        <w:t>, kis f a</w:t>
      </w:r>
      <w:r w:rsidR="00314B03">
        <w:t xml:space="preserve"> +</w:t>
      </w:r>
      <w:r w:rsidR="00D4791F">
        <w:t>.</w:t>
      </w:r>
      <w:r w:rsidR="00F26579">
        <w:t>)</w:t>
      </w:r>
    </w:p>
    <w:p w:rsidR="007B72C7" w:rsidRDefault="007B72C7" w:rsidP="007B72C7">
      <w:pPr>
        <w:pStyle w:val="Heading3"/>
      </w:pPr>
      <w:r>
        <w:t>Eldöntés</w:t>
      </w:r>
    </w:p>
    <w:p w:rsidR="007B72C7" w:rsidRDefault="007B72C7" w:rsidP="007B72C7">
      <w:r>
        <w:t>Logikai, igaz/hamis a kimenet. Van-e a sorozatban T tulajdonságú elem. (Vagy mindegyik olyan T tulajdonságú-e.) Ciklus: elöltesztelős, nem kell végigmenni a teljes tömbön.</w:t>
      </w:r>
    </w:p>
    <w:p w:rsidR="007B72C7" w:rsidRDefault="007B72C7" w:rsidP="007B72C7">
      <w:pPr>
        <w:pStyle w:val="Heading3"/>
      </w:pPr>
      <w:r>
        <w:t>Keresés</w:t>
      </w:r>
    </w:p>
    <w:p w:rsidR="007B72C7" w:rsidRDefault="007B72C7" w:rsidP="007B72C7">
      <w:r>
        <w:t>Eldöntés és kiválasztás. Megnézi van-e ilyen elem, és ha van, akkor visszaadja az indexét. Ciklus: elöltesztelős.</w:t>
      </w:r>
    </w:p>
    <w:p w:rsidR="007B72C7" w:rsidRDefault="007B72C7" w:rsidP="007B72C7">
      <w:pPr>
        <w:pStyle w:val="Heading3"/>
      </w:pPr>
      <w:r>
        <w:t>Kiválasztás</w:t>
      </w:r>
    </w:p>
    <w:p w:rsidR="007B72C7" w:rsidRDefault="007B72C7" w:rsidP="007B72C7">
      <w:r>
        <w:t>Index a kimenet. (Vagy érték.) Tudjuk, hogy van kiválasztható elem. Ciklus: elöltesztelős.</w:t>
      </w:r>
    </w:p>
    <w:p w:rsidR="007B72C7" w:rsidRDefault="007B72C7" w:rsidP="007B72C7">
      <w:pPr>
        <w:pStyle w:val="Heading3"/>
      </w:pPr>
      <w:r>
        <w:t>Maximumkeresés</w:t>
      </w:r>
    </w:p>
    <w:p w:rsidR="007B72C7" w:rsidRDefault="00F150DF" w:rsidP="007B72C7">
      <w:r>
        <w:t>Kiválasztás speciális esete, T tulajdonság: Ő a legnagyobb elem. Ciklus: számlálós</w:t>
      </w:r>
      <w:r w:rsidR="00712346">
        <w:t>, végig kell menni a teljes tömböm.</w:t>
      </w:r>
    </w:p>
    <w:p w:rsidR="007B72C7" w:rsidRDefault="007B72C7" w:rsidP="007B72C7">
      <w:pPr>
        <w:pStyle w:val="Heading3"/>
      </w:pPr>
      <w:r>
        <w:lastRenderedPageBreak/>
        <w:t>Megszámolás</w:t>
      </w:r>
    </w:p>
    <w:p w:rsidR="007B72C7" w:rsidRDefault="00E05AD0" w:rsidP="007B72C7">
      <w:r>
        <w:t xml:space="preserve">Sorozatszámítás speciális esete. </w:t>
      </w:r>
      <w:r w:rsidR="003C2B9B">
        <w:t>Megnézi hány darab T tulajdonságú elem van.</w:t>
      </w:r>
      <w:r w:rsidR="00402812">
        <w:t xml:space="preserve"> (T</w:t>
      </w:r>
      <w:proofErr w:type="gramStart"/>
      <w:r w:rsidR="00402812">
        <w:t>?1</w:t>
      </w:r>
      <w:proofErr w:type="gramEnd"/>
      <w:r w:rsidR="00402812">
        <w:t>:0)</w:t>
      </w:r>
    </w:p>
    <w:p w:rsidR="007B72C7" w:rsidRDefault="007B72C7" w:rsidP="007B72C7">
      <w:pPr>
        <w:pStyle w:val="Heading2"/>
      </w:pPr>
      <w:r>
        <w:t>Összetett</w:t>
      </w:r>
    </w:p>
    <w:p w:rsidR="007B72C7" w:rsidRPr="00E22BCA" w:rsidRDefault="007B72C7" w:rsidP="007B72C7">
      <w:r>
        <w:t xml:space="preserve">Tömbből csinálunk másik tömböt, vagy több tömbből egyet, vagy egyből többet. (Speciális eset a másolás, ami igazából elemi tétel, egy elemhez egyet rendel hozzá, csak ezt többször megcsinálja. Nem másol, hanem </w:t>
      </w:r>
      <w:proofErr w:type="spellStart"/>
      <w:r>
        <w:t>pl</w:t>
      </w:r>
      <w:proofErr w:type="spellEnd"/>
      <w:r>
        <w:t xml:space="preserve"> négyzetre emel.)</w:t>
      </w:r>
    </w:p>
    <w:p w:rsidR="002E7BBB" w:rsidRDefault="0011502C" w:rsidP="007B72C7">
      <w:r>
        <w:t>Később lesz róla szó.</w:t>
      </w:r>
    </w:p>
    <w:p w:rsidR="002E7BBB" w:rsidRDefault="0011502C" w:rsidP="0011502C">
      <w:pPr>
        <w:pStyle w:val="Heading2"/>
      </w:pPr>
      <w:r>
        <w:t>Feladat: Papírgyűjtés</w:t>
      </w:r>
    </w:p>
    <w:p w:rsidR="0011502C" w:rsidRDefault="0011502C" w:rsidP="0011502C">
      <w:r>
        <w:t>Papírgyűjtés: Egy papírgyűjtési akcióban mindenkiről feljegyezték, hogy ki hány kiló papírt hozott. Írj programot, ami megadja, hogy összesen mennyi papírt gyűjtöttek a résztvevők!</w:t>
      </w:r>
    </w:p>
    <w:p w:rsidR="0011502C" w:rsidRDefault="00424AEA" w:rsidP="0011502C">
      <w:r>
        <w:t>Be: N egész (résztvevők száma)</w:t>
      </w:r>
      <w:r w:rsidR="00675557">
        <w:t>, X szám tömb 1</w:t>
      </w:r>
      <w:proofErr w:type="gramStart"/>
      <w:r w:rsidR="00675557">
        <w:t>..</w:t>
      </w:r>
      <w:proofErr w:type="gramEnd"/>
      <w:r w:rsidR="00675557">
        <w:t>N</w:t>
      </w:r>
    </w:p>
    <w:p w:rsidR="00424AEA" w:rsidRDefault="00424AEA" w:rsidP="0011502C">
      <w:r>
        <w:t xml:space="preserve">Ki: </w:t>
      </w:r>
      <w:r w:rsidR="00C54EDA">
        <w:t>S szám (összeg)</w:t>
      </w:r>
    </w:p>
    <w:p w:rsidR="00424AEA" w:rsidRDefault="00424AEA" w:rsidP="0011502C">
      <w:r>
        <w:t xml:space="preserve">Ef: </w:t>
      </w:r>
      <w:r w:rsidR="00C54EDA">
        <w:t>N</w:t>
      </w:r>
      <w:bookmarkStart w:id="0" w:name="_GoBack"/>
      <w:r w:rsidR="00DF4532">
        <w:t>≥</w:t>
      </w:r>
      <w:bookmarkEnd w:id="0"/>
      <w:r w:rsidR="00C54EDA">
        <w:t>0, ∀</w:t>
      </w:r>
      <w:proofErr w:type="gramStart"/>
      <w:r w:rsidR="00C54EDA">
        <w:t>i(</w:t>
      </w:r>
      <w:proofErr w:type="gramEnd"/>
      <w:r w:rsidR="00C54EDA">
        <w:t>1</w:t>
      </w:r>
      <w:r w:rsidR="00B16ED6">
        <w:t>≤</w:t>
      </w:r>
      <w:r w:rsidR="00C54EDA">
        <w:t>i</w:t>
      </w:r>
      <w:r w:rsidR="00B16ED6">
        <w:t>≤</w:t>
      </w:r>
      <w:r w:rsidR="00C54EDA">
        <w:t>N) X[i]</w:t>
      </w:r>
      <w:r w:rsidR="00DF4532">
        <w:t>≥</w:t>
      </w:r>
      <w:r w:rsidR="00C54EDA">
        <w:t>0</w:t>
      </w:r>
    </w:p>
    <w:p w:rsidR="00424AEA" w:rsidRDefault="00424AEA" w:rsidP="0011502C">
      <w:r>
        <w:t xml:space="preserve">Uf: </w:t>
      </w:r>
      <w:r w:rsidR="00BF50E8">
        <w:t>S=∑(</w:t>
      </w:r>
      <w:proofErr w:type="gramStart"/>
      <w:r w:rsidR="00BF50E8">
        <w:t>X[</w:t>
      </w:r>
      <w:proofErr w:type="gramEnd"/>
      <w:r w:rsidR="00BF50E8">
        <w:t>1..N])</w:t>
      </w:r>
    </w:p>
    <w:p w:rsidR="00AC7EE1" w:rsidRDefault="00AC7EE1" w:rsidP="0011502C">
      <w:r>
        <w:t xml:space="preserve">Algoritmus: </w:t>
      </w:r>
      <w:r w:rsidR="008329BE">
        <w:t xml:space="preserve">Értékadás: </w:t>
      </w:r>
      <w:r>
        <w:t>S=0</w:t>
      </w:r>
      <w:r w:rsidR="008329BE">
        <w:t xml:space="preserve"> Ciklus: i=1</w:t>
      </w:r>
      <w:proofErr w:type="gramStart"/>
      <w:r w:rsidR="008329BE">
        <w:t>..N-ig</w:t>
      </w:r>
      <w:proofErr w:type="gramEnd"/>
      <w:r w:rsidR="008329BE">
        <w:t xml:space="preserve"> S+=X[i]</w:t>
      </w:r>
    </w:p>
    <w:p w:rsidR="00270C47" w:rsidRDefault="00B10F26" w:rsidP="0011502C">
      <w:r>
        <w:t xml:space="preserve">Implementáció: C++ </w:t>
      </w:r>
      <w:proofErr w:type="spellStart"/>
      <w:r>
        <w:t>CodeBlocks</w:t>
      </w:r>
      <w:proofErr w:type="spellEnd"/>
    </w:p>
    <w:p w:rsidR="002B2164" w:rsidRPr="0011502C" w:rsidRDefault="002B2164" w:rsidP="0011502C">
      <w:r>
        <w:t>HF befejezni (</w:t>
      </w:r>
      <w:proofErr w:type="spellStart"/>
      <w:r>
        <w:t>cin.fail-lel</w:t>
      </w:r>
      <w:proofErr w:type="spellEnd"/>
      <w:r w:rsidR="009B0DFC">
        <w:t xml:space="preserve"> ne legyen </w:t>
      </w:r>
      <w:proofErr w:type="spellStart"/>
      <w:r w:rsidR="009B0DFC">
        <w:t>infin</w:t>
      </w:r>
      <w:r w:rsidR="002705AD">
        <w:t>i</w:t>
      </w:r>
      <w:r w:rsidR="009B0DFC">
        <w:t>t</w:t>
      </w:r>
      <w:r w:rsidR="002705AD">
        <w:t>e</w:t>
      </w:r>
      <w:proofErr w:type="spellEnd"/>
      <w:r w:rsidR="002705AD">
        <w:t xml:space="preserve"> </w:t>
      </w:r>
      <w:proofErr w:type="spellStart"/>
      <w:r w:rsidR="002705AD">
        <w:t>loop</w:t>
      </w:r>
      <w:proofErr w:type="spellEnd"/>
      <w:r>
        <w:t>)</w:t>
      </w:r>
      <w:r w:rsidR="00E10696">
        <w:t xml:space="preserve"> + még 1, amihez specifikáció, algoritmu</w:t>
      </w:r>
      <w:r w:rsidR="00BA6260">
        <w:t>s, ellenőrzött beolvasás is legyen</w:t>
      </w:r>
      <w:r w:rsidR="00E10696">
        <w:t>.</w:t>
      </w:r>
      <w:r w:rsidR="003A6DE9">
        <w:t xml:space="preserve"> (+múlt</w:t>
      </w:r>
      <w:r w:rsidR="00A77374">
        <w:t xml:space="preserve"> </w:t>
      </w:r>
      <w:r w:rsidR="003A6DE9">
        <w:t>hetit pótolni.)</w:t>
      </w:r>
    </w:p>
    <w:sectPr w:rsidR="002B2164" w:rsidRPr="0011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3"/>
    <w:rsid w:val="000402E6"/>
    <w:rsid w:val="00090591"/>
    <w:rsid w:val="00094423"/>
    <w:rsid w:val="00097C00"/>
    <w:rsid w:val="000E4D05"/>
    <w:rsid w:val="0011502C"/>
    <w:rsid w:val="00137944"/>
    <w:rsid w:val="00154097"/>
    <w:rsid w:val="00200E3A"/>
    <w:rsid w:val="002211B5"/>
    <w:rsid w:val="00234B0D"/>
    <w:rsid w:val="0024267F"/>
    <w:rsid w:val="002533E7"/>
    <w:rsid w:val="0026214C"/>
    <w:rsid w:val="002705AD"/>
    <w:rsid w:val="00270C47"/>
    <w:rsid w:val="00270FC2"/>
    <w:rsid w:val="0027587E"/>
    <w:rsid w:val="002B2164"/>
    <w:rsid w:val="002E7BBB"/>
    <w:rsid w:val="002F0B8A"/>
    <w:rsid w:val="00314B03"/>
    <w:rsid w:val="003A6DE9"/>
    <w:rsid w:val="003C2B9B"/>
    <w:rsid w:val="00402812"/>
    <w:rsid w:val="00424AEA"/>
    <w:rsid w:val="00430C04"/>
    <w:rsid w:val="00435B50"/>
    <w:rsid w:val="0044172F"/>
    <w:rsid w:val="00486CC3"/>
    <w:rsid w:val="0049349C"/>
    <w:rsid w:val="0049476A"/>
    <w:rsid w:val="004D4A28"/>
    <w:rsid w:val="005278BA"/>
    <w:rsid w:val="005960D1"/>
    <w:rsid w:val="005E2EB7"/>
    <w:rsid w:val="00604277"/>
    <w:rsid w:val="00655489"/>
    <w:rsid w:val="006558AC"/>
    <w:rsid w:val="00675557"/>
    <w:rsid w:val="00712346"/>
    <w:rsid w:val="007346AB"/>
    <w:rsid w:val="00746F08"/>
    <w:rsid w:val="007543C7"/>
    <w:rsid w:val="00773C2E"/>
    <w:rsid w:val="0079678A"/>
    <w:rsid w:val="007B72C7"/>
    <w:rsid w:val="007E59DC"/>
    <w:rsid w:val="007F7BCA"/>
    <w:rsid w:val="008329BE"/>
    <w:rsid w:val="00890211"/>
    <w:rsid w:val="008E075A"/>
    <w:rsid w:val="0091650D"/>
    <w:rsid w:val="009974D0"/>
    <w:rsid w:val="009A751D"/>
    <w:rsid w:val="009B0DFC"/>
    <w:rsid w:val="009C2473"/>
    <w:rsid w:val="009F4433"/>
    <w:rsid w:val="009F7A54"/>
    <w:rsid w:val="00A02126"/>
    <w:rsid w:val="00A256BB"/>
    <w:rsid w:val="00A52900"/>
    <w:rsid w:val="00A72AAE"/>
    <w:rsid w:val="00A77374"/>
    <w:rsid w:val="00AC7EE1"/>
    <w:rsid w:val="00B10F26"/>
    <w:rsid w:val="00B16ED6"/>
    <w:rsid w:val="00B72CD5"/>
    <w:rsid w:val="00B94408"/>
    <w:rsid w:val="00BA6260"/>
    <w:rsid w:val="00BF50E8"/>
    <w:rsid w:val="00C02DB6"/>
    <w:rsid w:val="00C0392E"/>
    <w:rsid w:val="00C440D5"/>
    <w:rsid w:val="00C54EDA"/>
    <w:rsid w:val="00C700A4"/>
    <w:rsid w:val="00C7398E"/>
    <w:rsid w:val="00CB6AE7"/>
    <w:rsid w:val="00D1030F"/>
    <w:rsid w:val="00D20E24"/>
    <w:rsid w:val="00D40D00"/>
    <w:rsid w:val="00D41A72"/>
    <w:rsid w:val="00D4791F"/>
    <w:rsid w:val="00D70228"/>
    <w:rsid w:val="00D77752"/>
    <w:rsid w:val="00D97514"/>
    <w:rsid w:val="00DC2EA1"/>
    <w:rsid w:val="00DC7E93"/>
    <w:rsid w:val="00DF0CD8"/>
    <w:rsid w:val="00DF4532"/>
    <w:rsid w:val="00E05AD0"/>
    <w:rsid w:val="00E10696"/>
    <w:rsid w:val="00E22BCA"/>
    <w:rsid w:val="00E418AE"/>
    <w:rsid w:val="00E67D6E"/>
    <w:rsid w:val="00E74A3B"/>
    <w:rsid w:val="00EA0D78"/>
    <w:rsid w:val="00EE05F5"/>
    <w:rsid w:val="00F150DF"/>
    <w:rsid w:val="00F26579"/>
    <w:rsid w:val="00F42AAD"/>
    <w:rsid w:val="00F4451D"/>
    <w:rsid w:val="00F47AF6"/>
    <w:rsid w:val="00FC194C"/>
    <w:rsid w:val="00FE0A65"/>
    <w:rsid w:val="00FE174E"/>
    <w:rsid w:val="00FE49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77</cp:revision>
  <dcterms:created xsi:type="dcterms:W3CDTF">2011-10-06T06:39:00Z</dcterms:created>
  <dcterms:modified xsi:type="dcterms:W3CDTF">2011-12-27T14:59:00Z</dcterms:modified>
</cp:coreProperties>
</file>