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FC194C">
      <w:r>
        <w:t>4. óra</w:t>
      </w:r>
    </w:p>
    <w:p w:rsidR="00FC194C" w:rsidRDefault="00FC194C" w:rsidP="00FC194C">
      <w:pPr>
        <w:pStyle w:val="Heading1"/>
      </w:pPr>
      <w:r>
        <w:t>Tömbök</w:t>
      </w:r>
    </w:p>
    <w:p w:rsidR="00FC194C" w:rsidRDefault="00773C2E">
      <w:r>
        <w:t>Nem tömb az összetartozó, de különböző típusú adatok: rekord (</w:t>
      </w:r>
      <w:proofErr w:type="spellStart"/>
      <w:r>
        <w:t>struct</w:t>
      </w:r>
      <w:proofErr w:type="spellEnd"/>
      <w:r>
        <w:t>)</w:t>
      </w:r>
      <w:r w:rsidR="00234B0D">
        <w:br/>
        <w:t xml:space="preserve">Pl.: </w:t>
      </w:r>
      <w:proofErr w:type="spellStart"/>
      <w:r w:rsidR="00234B0D">
        <w:t>ember.név</w:t>
      </w:r>
      <w:proofErr w:type="spellEnd"/>
      <w:r w:rsidR="00234B0D">
        <w:t xml:space="preserve"> </w:t>
      </w:r>
      <w:proofErr w:type="spellStart"/>
      <w:r w:rsidR="00234B0D">
        <w:t>ember.kor</w:t>
      </w:r>
      <w:proofErr w:type="spellEnd"/>
      <w:r w:rsidR="00234B0D">
        <w:t xml:space="preserve"> </w:t>
      </w:r>
      <w:proofErr w:type="spellStart"/>
      <w:r w:rsidR="00234B0D">
        <w:t>ember.magasság</w:t>
      </w:r>
      <w:proofErr w:type="spellEnd"/>
      <w:r w:rsidR="00234B0D">
        <w:t xml:space="preserve"> </w:t>
      </w:r>
      <w:proofErr w:type="spellStart"/>
      <w:r w:rsidR="00234B0D">
        <w:t>ember.nem</w:t>
      </w:r>
      <w:proofErr w:type="spellEnd"/>
    </w:p>
    <w:p w:rsidR="00773C2E" w:rsidRDefault="00234B0D">
      <w:r>
        <w:t>Ugyanolyan típusú adatok: tömb (</w:t>
      </w:r>
      <w:proofErr w:type="spellStart"/>
      <w:r>
        <w:t>array</w:t>
      </w:r>
      <w:proofErr w:type="spellEnd"/>
      <w:r>
        <w:t>)</w:t>
      </w:r>
      <w:r>
        <w:br/>
        <w:t xml:space="preserve">Pl.: </w:t>
      </w:r>
      <w:proofErr w:type="gramStart"/>
      <w:r>
        <w:t>jegyeim[</w:t>
      </w:r>
      <w:proofErr w:type="gramEnd"/>
      <w:r>
        <w:t>9]=5 jegyeim[0]=5</w:t>
      </w:r>
    </w:p>
    <w:p w:rsidR="007E59DC" w:rsidRDefault="007E59DC" w:rsidP="007E59DC">
      <w:pPr>
        <w:pStyle w:val="Heading2"/>
      </w:pPr>
      <w:r>
        <w:t>Statikus tömb</w:t>
      </w:r>
    </w:p>
    <w:p w:rsidR="007E59DC" w:rsidRPr="007E59DC" w:rsidRDefault="007E59DC" w:rsidP="007E59DC">
      <w:r>
        <w:t>Előre tudjuk, hány db elemünk van (vagy maximum hány db) Ezt előre lefoglaljuk a memóriában. Pl.: A hét 7 napjának neve 7 elem. A csoport névsora 20 elem, de csak 17-en vagyunk itt, 3 üres marad.</w:t>
      </w:r>
    </w:p>
    <w:p w:rsidR="00D41A72" w:rsidRDefault="00D41A72" w:rsidP="00D41A72">
      <w:pPr>
        <w:pStyle w:val="Heading3"/>
      </w:pPr>
      <w:r>
        <w:t>Konstans statikus tömb</w:t>
      </w:r>
    </w:p>
    <w:p w:rsidR="00D41A72" w:rsidRPr="00D41A72" w:rsidRDefault="00D41A72" w:rsidP="00D41A72">
      <w:r>
        <w:t>Előre feltöltött adatokkal.</w:t>
      </w:r>
    </w:p>
    <w:p w:rsidR="00D41A72" w:rsidRDefault="00D41A72" w:rsidP="00D41A72">
      <w:pPr>
        <w:pStyle w:val="Heading3"/>
      </w:pPr>
      <w:r>
        <w:t>Normál statikus tömb</w:t>
      </w:r>
    </w:p>
    <w:p w:rsidR="00D41A72" w:rsidRPr="00D41A72" w:rsidRDefault="00D41A72" w:rsidP="00D41A72">
      <w:r>
        <w:t>Futás során töltjük fel adatokkal.</w:t>
      </w:r>
    </w:p>
    <w:p w:rsidR="007E59DC" w:rsidRDefault="007E59DC" w:rsidP="007E59DC">
      <w:pPr>
        <w:pStyle w:val="Heading2"/>
      </w:pPr>
      <w:r>
        <w:t>Dinamikus tömb</w:t>
      </w:r>
    </w:p>
    <w:p w:rsidR="007E59DC" w:rsidRDefault="007E59DC" w:rsidP="007E59DC">
      <w:r>
        <w:t>A program futása során hozzá tudok venni még elemeket.</w:t>
      </w:r>
      <w:r w:rsidR="00D41A72">
        <w:t xml:space="preserve"> Egyelőre nem fogjuk használni.</w:t>
      </w:r>
    </w:p>
    <w:p w:rsidR="002211B5" w:rsidRDefault="002211B5" w:rsidP="002211B5">
      <w:pPr>
        <w:pStyle w:val="Heading2"/>
      </w:pPr>
      <w:r>
        <w:t>Tömbök deklarálása</w:t>
      </w:r>
    </w:p>
    <w:p w:rsidR="002211B5" w:rsidRDefault="004D4A28" w:rsidP="007E59DC">
      <w:proofErr w:type="gramStart"/>
      <w:r>
        <w:t>változó</w:t>
      </w:r>
      <w:proofErr w:type="gramEnd"/>
      <w:r>
        <w:t>_</w:t>
      </w:r>
      <w:r w:rsidR="002211B5">
        <w:t>típus</w:t>
      </w:r>
      <w:r>
        <w:t>a</w:t>
      </w:r>
      <w:r w:rsidR="002211B5">
        <w:t xml:space="preserve"> változó_neve[]; </w:t>
      </w:r>
    </w:p>
    <w:p w:rsidR="004D4A28" w:rsidRDefault="004D4A28" w:rsidP="007E59DC">
      <w:r>
        <w:t xml:space="preserve">string </w:t>
      </w:r>
      <w:proofErr w:type="gramStart"/>
      <w:r>
        <w:t>jegyek[</w:t>
      </w:r>
      <w:proofErr w:type="gramEnd"/>
      <w:r>
        <w:t>];</w:t>
      </w:r>
    </w:p>
    <w:p w:rsidR="004D4A28" w:rsidRDefault="004D4A28" w:rsidP="007E59DC">
      <w:r>
        <w:t xml:space="preserve">string </w:t>
      </w:r>
      <w:proofErr w:type="spellStart"/>
      <w:proofErr w:type="gramStart"/>
      <w:r>
        <w:t>het</w:t>
      </w:r>
      <w:proofErr w:type="spellEnd"/>
      <w:r>
        <w:t>[</w:t>
      </w:r>
      <w:proofErr w:type="gramEnd"/>
      <w:r>
        <w:t>7];</w:t>
      </w:r>
    </w:p>
    <w:p w:rsidR="004D4A28" w:rsidRDefault="00E418AE" w:rsidP="007E59DC">
      <w:proofErr w:type="spellStart"/>
      <w:r>
        <w:t>const</w:t>
      </w:r>
      <w:proofErr w:type="spellEnd"/>
      <w:r>
        <w:t xml:space="preserve"> stri</w:t>
      </w:r>
      <w:r w:rsidR="004D4A28">
        <w:t xml:space="preserve">ng </w:t>
      </w:r>
      <w:proofErr w:type="gramStart"/>
      <w:r w:rsidR="004D4A28">
        <w:t>het[</w:t>
      </w:r>
      <w:proofErr w:type="gramEnd"/>
      <w:r w:rsidR="004D4A28">
        <w:t>7]</w:t>
      </w:r>
      <w:r>
        <w:t>={"hetfo","kedd","szerda","csutortok","pentek","szombat","vasarnap"}</w:t>
      </w:r>
    </w:p>
    <w:p w:rsidR="00E418AE" w:rsidRDefault="00E418AE" w:rsidP="00E418AE">
      <w:pPr>
        <w:pStyle w:val="Heading2"/>
      </w:pPr>
      <w:r>
        <w:lastRenderedPageBreak/>
        <w:t>Memóriában</w:t>
      </w:r>
    </w:p>
    <w:p w:rsidR="00E418AE" w:rsidRDefault="00DF0CD8" w:rsidP="007E59DC">
      <w:r>
        <w:t>A tömb változó</w:t>
      </w:r>
      <w:r w:rsidR="00090591">
        <w:t>ja</w:t>
      </w:r>
      <w:r>
        <w:t xml:space="preserve"> egy memóriaterületre mutat</w:t>
      </w:r>
      <w:r w:rsidR="00090591">
        <w:t>.</w:t>
      </w:r>
      <w:r>
        <w:t xml:space="preserve"> </w:t>
      </w:r>
      <w:r w:rsidR="00090591">
        <w:t xml:space="preserve">Az indexelés </w:t>
      </w:r>
      <w:r>
        <w:t>[0]</w:t>
      </w:r>
      <w:proofErr w:type="spellStart"/>
      <w:r w:rsidR="00090591">
        <w:t>-tól</w:t>
      </w:r>
      <w:proofErr w:type="spellEnd"/>
      <w:r w:rsidR="00090591">
        <w:t xml:space="preserve"> kezdődik, nem [1]</w:t>
      </w:r>
      <w:proofErr w:type="spellStart"/>
      <w:r w:rsidR="00090591">
        <w:t>-től</w:t>
      </w:r>
      <w:proofErr w:type="spellEnd"/>
      <w:r w:rsidR="00090591">
        <w:t>. Analógia: "Hány elemet kell átugranom, hogy odaérjek."</w:t>
      </w:r>
    </w:p>
    <w:p w:rsidR="00FE49A9" w:rsidRDefault="00FE49A9" w:rsidP="00D40D00">
      <w:pPr>
        <w:pStyle w:val="Heading2"/>
      </w:pPr>
      <w:r>
        <w:t>Magyar kártya mennyit ér</w:t>
      </w:r>
    </w:p>
    <w:p w:rsidR="00FE49A9" w:rsidRDefault="00FE49A9" w:rsidP="00FE49A9">
      <w:r>
        <w:t xml:space="preserve">1 órán keresztül írtuk a specifikációt, én </w:t>
      </w:r>
      <w:r w:rsidR="00604277">
        <w:t xml:space="preserve">e helyett </w:t>
      </w:r>
      <w:r>
        <w:t>5 perc alatt megírtam a programot specifikáció nélkül.</w:t>
      </w:r>
      <w:r w:rsidR="00604277">
        <w:t xml:space="preserve"> (Ha ötöst akarok, nekem is szenvedne</w:t>
      </w:r>
      <w:r w:rsidR="00C02DB6">
        <w:t>m</w:t>
      </w:r>
      <w:r w:rsidR="00604277">
        <w:t xml:space="preserve"> kell a specifikációval</w:t>
      </w:r>
      <w:r w:rsidR="00C02DB6">
        <w:t>.</w:t>
      </w:r>
      <w:r w:rsidR="00604277">
        <w:t>)</w:t>
      </w:r>
    </w:p>
    <w:p w:rsidR="000E4D05" w:rsidRDefault="000E4D05" w:rsidP="00FE49A9">
      <w:r>
        <w:t>Ilyesmik voltak a táblán:</w:t>
      </w:r>
    </w:p>
    <w:p w:rsidR="0049349C" w:rsidRDefault="00C7398E" w:rsidP="00FE49A9">
      <w:r>
        <w:t>B</w:t>
      </w:r>
      <w:r w:rsidR="0049349C">
        <w:t xml:space="preserve">e: </w:t>
      </w:r>
      <w:proofErr w:type="spellStart"/>
      <w:r w:rsidR="0049349C">
        <w:t>k</w:t>
      </w:r>
      <w:r w:rsidR="00F47AF6">
        <w:t>-</w:t>
      </w:r>
      <w:r w:rsidR="0049349C">
        <w:t>n</w:t>
      </w:r>
      <w:r w:rsidR="00F47AF6">
        <w:t>é</w:t>
      </w:r>
      <w:r w:rsidR="0049349C">
        <w:t>v</w:t>
      </w:r>
      <w:proofErr w:type="spellEnd"/>
      <w:r w:rsidR="0049349C">
        <w:t xml:space="preserve"> szöveg</w:t>
      </w:r>
      <w:r w:rsidR="00F47AF6">
        <w:t xml:space="preserve">, </w:t>
      </w:r>
      <w:r w:rsidR="0049349C">
        <w:t xml:space="preserve">konstans </w:t>
      </w:r>
      <w:proofErr w:type="spellStart"/>
      <w:r w:rsidR="0049349C">
        <w:t>k</w:t>
      </w:r>
      <w:r w:rsidR="00F47AF6">
        <w:t>-</w:t>
      </w:r>
      <w:r w:rsidR="0049349C">
        <w:t>nevek</w:t>
      </w:r>
      <w:proofErr w:type="spellEnd"/>
      <w:r w:rsidR="0049349C">
        <w:t xml:space="preserve"> </w:t>
      </w:r>
      <w:proofErr w:type="gramStart"/>
      <w:r w:rsidR="0049349C">
        <w:t>tömb(</w:t>
      </w:r>
      <w:proofErr w:type="gramEnd"/>
      <w:r w:rsidR="0049349C">
        <w:t>1..8</w:t>
      </w:r>
      <w:r w:rsidR="00A72AAE">
        <w:t xml:space="preserve"> szöveg</w:t>
      </w:r>
      <w:r w:rsidR="0049349C">
        <w:t xml:space="preserve">), </w:t>
      </w:r>
      <w:r w:rsidR="00A72AAE">
        <w:t>kertek tömb(1..8 egész)</w:t>
      </w:r>
    </w:p>
    <w:p w:rsidR="00F47AF6" w:rsidRDefault="00C7398E" w:rsidP="00FE49A9">
      <w:r>
        <w:t>K</w:t>
      </w:r>
      <w:r w:rsidR="00F47AF6">
        <w:t xml:space="preserve">i: </w:t>
      </w:r>
      <w:proofErr w:type="spellStart"/>
      <w:r w:rsidR="00F47AF6">
        <w:t>k-érték</w:t>
      </w:r>
      <w:proofErr w:type="spellEnd"/>
      <w:r w:rsidR="00F47AF6">
        <w:t xml:space="preserve"> egész</w:t>
      </w:r>
    </w:p>
    <w:p w:rsidR="00F47AF6" w:rsidRDefault="00C7398E" w:rsidP="00FE49A9">
      <w:r>
        <w:t>E</w:t>
      </w:r>
      <w:r w:rsidR="00F42AAD">
        <w:t>f: ∃i</w:t>
      </w:r>
      <w:r w:rsidR="00C0392E">
        <w:t xml:space="preserve"> </w:t>
      </w:r>
      <w:r w:rsidR="00F42AAD">
        <w:t>(1</w:t>
      </w:r>
      <w:r w:rsidR="005F50ED">
        <w:t>≤</w:t>
      </w:r>
      <w:r w:rsidR="00F42AAD">
        <w:t>i</w:t>
      </w:r>
      <w:r w:rsidR="005F50ED">
        <w:t>≤</w:t>
      </w:r>
      <w:r w:rsidR="00F42AAD">
        <w:t xml:space="preserve">8): </w:t>
      </w:r>
      <w:proofErr w:type="spellStart"/>
      <w:r w:rsidR="00F42AAD">
        <w:t>k-név</w:t>
      </w:r>
      <w:proofErr w:type="spellEnd"/>
      <w:r w:rsidR="00F42AAD">
        <w:t xml:space="preserve"> = </w:t>
      </w:r>
      <w:proofErr w:type="gramStart"/>
      <w:r w:rsidR="00A52900">
        <w:t>kertek</w:t>
      </w:r>
      <w:r w:rsidR="00F42AAD">
        <w:t>[</w:t>
      </w:r>
      <w:proofErr w:type="gramEnd"/>
      <w:r w:rsidR="00F42AAD">
        <w:t>i]</w:t>
      </w:r>
    </w:p>
    <w:p w:rsidR="00F42AAD" w:rsidRDefault="00C7398E" w:rsidP="00FE49A9">
      <w:r>
        <w:t>U</w:t>
      </w:r>
      <w:r w:rsidR="00F42AAD">
        <w:t xml:space="preserve">f: </w:t>
      </w:r>
      <w:r w:rsidR="00C0392E">
        <w:t>∃j (1</w:t>
      </w:r>
      <w:r w:rsidR="005F50ED">
        <w:t>≤</w:t>
      </w:r>
      <w:r w:rsidR="00C0392E">
        <w:t>j</w:t>
      </w:r>
      <w:r w:rsidR="005F50ED">
        <w:t>≤</w:t>
      </w:r>
      <w:r w:rsidR="00C0392E">
        <w:t xml:space="preserve">8): </w:t>
      </w:r>
      <w:proofErr w:type="spellStart"/>
      <w:r w:rsidR="00C0392E">
        <w:t>k-érték</w:t>
      </w:r>
      <w:proofErr w:type="spellEnd"/>
      <w:r w:rsidR="00C0392E">
        <w:t>=</w:t>
      </w:r>
      <w:proofErr w:type="gramStart"/>
      <w:r w:rsidR="00A52900">
        <w:t>kertek[</w:t>
      </w:r>
      <w:proofErr w:type="gramEnd"/>
      <w:r w:rsidR="00A52900">
        <w:t xml:space="preserve">j] ∧ </w:t>
      </w:r>
      <w:proofErr w:type="spellStart"/>
      <w:r w:rsidR="00A52900">
        <w:t>k-név</w:t>
      </w:r>
      <w:proofErr w:type="spellEnd"/>
      <w:r w:rsidR="00A52900">
        <w:t>=</w:t>
      </w:r>
      <w:proofErr w:type="spellStart"/>
      <w:r w:rsidR="00A52900">
        <w:t>k-nevek</w:t>
      </w:r>
      <w:proofErr w:type="spellEnd"/>
      <w:r w:rsidR="00A52900">
        <w:t>[j]</w:t>
      </w:r>
    </w:p>
    <w:p w:rsidR="0024267F" w:rsidRDefault="00890211" w:rsidP="0024267F">
      <w:r>
        <w:t>A</w:t>
      </w:r>
      <w:r w:rsidR="00F42AAD">
        <w:t>lgoritmus: struktogram</w:t>
      </w:r>
    </w:p>
    <w:p w:rsidR="00C7398E" w:rsidRDefault="00C7398E" w:rsidP="00C7398E">
      <w:pPr>
        <w:pStyle w:val="Heading2"/>
      </w:pPr>
      <w:r>
        <w:t>Tábor napok</w:t>
      </w:r>
    </w:p>
    <w:p w:rsidR="00C7398E" w:rsidRDefault="00C7398E" w:rsidP="0024267F">
      <w:r>
        <w:t xml:space="preserve">Be: szöveg: kezdőnap, egész: hossz, konstans szöveg tömb 1-7: </w:t>
      </w:r>
      <w:r w:rsidR="00FE174E">
        <w:t>napok (</w:t>
      </w:r>
      <w:r>
        <w:t>hét napjai</w:t>
      </w:r>
      <w:r w:rsidR="00FE174E">
        <w:t>)</w:t>
      </w:r>
    </w:p>
    <w:p w:rsidR="00C7398E" w:rsidRDefault="00C7398E" w:rsidP="0024267F">
      <w:r>
        <w:t>Ki: szöveg: végnap</w:t>
      </w:r>
      <w:r w:rsidR="00D97514">
        <w:t xml:space="preserve"> = </w:t>
      </w:r>
      <w:proofErr w:type="gramStart"/>
      <w:r w:rsidR="00D97514">
        <w:t>napok[</w:t>
      </w:r>
      <w:proofErr w:type="gramEnd"/>
      <w:r w:rsidR="00D97514">
        <w:t>j]</w:t>
      </w:r>
    </w:p>
    <w:p w:rsidR="00C7398E" w:rsidRDefault="00C7398E" w:rsidP="0024267F">
      <w:r>
        <w:t>Ef:</w:t>
      </w:r>
      <w:r w:rsidR="00FE174E">
        <w:t xml:space="preserve"> kezdőnap ∈ napok (∃</w:t>
      </w:r>
      <w:proofErr w:type="gramStart"/>
      <w:r w:rsidR="00FE174E">
        <w:t>i(</w:t>
      </w:r>
      <w:proofErr w:type="gramEnd"/>
      <w:r w:rsidR="00FE174E">
        <w:t>1</w:t>
      </w:r>
      <w:r w:rsidR="005F50ED">
        <w:t>≤</w:t>
      </w:r>
      <w:r w:rsidR="00FE174E">
        <w:t>i</w:t>
      </w:r>
      <w:r w:rsidR="005F50ED">
        <w:t>≤</w:t>
      </w:r>
      <w:r w:rsidR="00FE174E">
        <w:t>7): kezdőnap</w:t>
      </w:r>
      <w:r w:rsidR="0091650D">
        <w:t xml:space="preserve"> = napok[i]), hossz&gt;0</w:t>
      </w:r>
    </w:p>
    <w:p w:rsidR="00C7398E" w:rsidRDefault="00C7398E" w:rsidP="0024267F">
      <w:r>
        <w:t xml:space="preserve">Uf: </w:t>
      </w:r>
      <w:r w:rsidR="000402E6">
        <w:t>(i =</w:t>
      </w:r>
      <w:r w:rsidR="000402E6" w:rsidRPr="000402E6">
        <w:t xml:space="preserve"> </w:t>
      </w:r>
      <w:r w:rsidR="000402E6">
        <w:t xml:space="preserve">kezdőnap sorszáma) </w:t>
      </w:r>
      <w:r w:rsidR="00097C00">
        <w:t>∃</w:t>
      </w:r>
      <w:proofErr w:type="gramStart"/>
      <w:r w:rsidR="00097C00">
        <w:t>j(</w:t>
      </w:r>
      <w:proofErr w:type="gramEnd"/>
      <w:r w:rsidR="00097C00">
        <w:t>1</w:t>
      </w:r>
      <w:r w:rsidR="005F50ED">
        <w:t>≤</w:t>
      </w:r>
      <w:r w:rsidR="00097C00">
        <w:t>j</w:t>
      </w:r>
      <w:r w:rsidR="005F50ED">
        <w:t>≤</w:t>
      </w:r>
      <w:r w:rsidR="00097C00">
        <w:t xml:space="preserve">7): </w:t>
      </w:r>
      <w:r w:rsidR="00094423">
        <w:t>végnap</w:t>
      </w:r>
      <w:r w:rsidR="00097C00">
        <w:t xml:space="preserve">=napok[j] ∧ </w:t>
      </w:r>
      <w:r w:rsidR="00154097">
        <w:t>∃i(1</w:t>
      </w:r>
      <w:r w:rsidR="005F50ED">
        <w:t>≤</w:t>
      </w:r>
      <w:r w:rsidR="00154097">
        <w:t>i</w:t>
      </w:r>
      <w:bookmarkStart w:id="0" w:name="_GoBack"/>
      <w:r w:rsidR="005F50ED">
        <w:t>≤</w:t>
      </w:r>
      <w:bookmarkEnd w:id="0"/>
      <w:r w:rsidR="00154097">
        <w:t xml:space="preserve">7): kezdőnap = napok[i] ∧ </w:t>
      </w:r>
      <w:r w:rsidR="009974D0">
        <w:t>j =</w:t>
      </w:r>
      <w:r w:rsidR="000402E6">
        <w:t xml:space="preserve"> </w:t>
      </w:r>
      <w:r w:rsidR="002F0B8A">
        <w:t>(</w:t>
      </w:r>
      <w:r w:rsidR="00154097">
        <w:t>(</w:t>
      </w:r>
      <w:r w:rsidR="000402E6">
        <w:t>i</w:t>
      </w:r>
      <w:r w:rsidR="009974D0">
        <w:t xml:space="preserve"> + hossz</w:t>
      </w:r>
      <w:r w:rsidR="00D1030F">
        <w:t>-1</w:t>
      </w:r>
      <w:r w:rsidR="00154097">
        <w:t>)</w:t>
      </w:r>
      <w:r w:rsidR="009974D0">
        <w:t xml:space="preserve"> mod 7</w:t>
      </w:r>
      <w:r w:rsidR="002F0B8A">
        <w:t>)+1</w:t>
      </w:r>
    </w:p>
    <w:p w:rsidR="005960D1" w:rsidRDefault="00890211" w:rsidP="0024267F">
      <w:r>
        <w:t>Algoritmus:</w:t>
      </w:r>
      <w:r>
        <w:br/>
      </w:r>
      <w:r w:rsidR="00EE05F5">
        <w:t>i=1;</w:t>
      </w:r>
      <w:r w:rsidR="00EE05F5">
        <w:br/>
        <w:t>ciklus amíg (kezdőnap!=</w:t>
      </w:r>
      <w:proofErr w:type="gramStart"/>
      <w:r w:rsidR="00EE05F5">
        <w:t>napok[</w:t>
      </w:r>
      <w:proofErr w:type="gramEnd"/>
      <w:r w:rsidR="00EE05F5">
        <w:t>i]) {</w:t>
      </w:r>
      <w:proofErr w:type="spellStart"/>
      <w:r w:rsidR="00EE05F5">
        <w:t>i</w:t>
      </w:r>
      <w:proofErr w:type="spellEnd"/>
      <w:r w:rsidR="00EE05F5">
        <w:t>++}</w:t>
      </w:r>
      <w:r w:rsidR="005960D1">
        <w:br/>
      </w:r>
      <w:proofErr w:type="spellStart"/>
      <w:r w:rsidR="005960D1">
        <w:t>i</w:t>
      </w:r>
      <w:proofErr w:type="spellEnd"/>
      <w:r w:rsidR="005960D1">
        <w:t>=(i+hossz-1) mod 7</w:t>
      </w:r>
      <w:r w:rsidR="005960D1">
        <w:br/>
        <w:t>végnap=</w:t>
      </w:r>
      <w:r w:rsidR="0079678A">
        <w:t>napok[i]</w:t>
      </w:r>
    </w:p>
    <w:p w:rsidR="00D40D00" w:rsidRDefault="00A52900" w:rsidP="00A52900">
      <w:pPr>
        <w:pStyle w:val="Heading2"/>
      </w:pPr>
      <w:r>
        <w:t>H</w:t>
      </w:r>
      <w:r w:rsidR="00D40D00">
        <w:t>F</w:t>
      </w:r>
    </w:p>
    <w:p w:rsidR="00D40D00" w:rsidRPr="007E59DC" w:rsidRDefault="00D40D00" w:rsidP="007E59DC">
      <w:proofErr w:type="spellStart"/>
      <w:r w:rsidRPr="00D40D00">
        <w:t>konst</w:t>
      </w:r>
      <w:proofErr w:type="spellEnd"/>
      <w:r w:rsidRPr="00D40D00">
        <w:t>_</w:t>
      </w:r>
      <w:proofErr w:type="spellStart"/>
      <w:r w:rsidRPr="00D40D00">
        <w:t>tomb</w:t>
      </w:r>
      <w:r>
        <w:t>.pdf-ből</w:t>
      </w:r>
      <w:proofErr w:type="spellEnd"/>
      <w:r>
        <w:t xml:space="preserve"> 4, 6, 7</w:t>
      </w:r>
      <w:r w:rsidR="00EA0D78">
        <w:t xml:space="preserve"> + tábor napok implementálása</w:t>
      </w:r>
    </w:p>
    <w:sectPr w:rsidR="00D40D00" w:rsidRPr="007E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3"/>
    <w:rsid w:val="000402E6"/>
    <w:rsid w:val="00090591"/>
    <w:rsid w:val="00094423"/>
    <w:rsid w:val="00097C00"/>
    <w:rsid w:val="000E4D05"/>
    <w:rsid w:val="00154097"/>
    <w:rsid w:val="00200E3A"/>
    <w:rsid w:val="002211B5"/>
    <w:rsid w:val="00234B0D"/>
    <w:rsid w:val="0024267F"/>
    <w:rsid w:val="002F0B8A"/>
    <w:rsid w:val="00435B50"/>
    <w:rsid w:val="0044172F"/>
    <w:rsid w:val="0049349C"/>
    <w:rsid w:val="0049476A"/>
    <w:rsid w:val="004D4A28"/>
    <w:rsid w:val="005278BA"/>
    <w:rsid w:val="005960D1"/>
    <w:rsid w:val="005E2EB7"/>
    <w:rsid w:val="005F50ED"/>
    <w:rsid w:val="00604277"/>
    <w:rsid w:val="006558AC"/>
    <w:rsid w:val="00746F08"/>
    <w:rsid w:val="007543C7"/>
    <w:rsid w:val="00773C2E"/>
    <w:rsid w:val="0079678A"/>
    <w:rsid w:val="007E59DC"/>
    <w:rsid w:val="007F7BCA"/>
    <w:rsid w:val="00890211"/>
    <w:rsid w:val="0091650D"/>
    <w:rsid w:val="009974D0"/>
    <w:rsid w:val="009F7A54"/>
    <w:rsid w:val="00A02126"/>
    <w:rsid w:val="00A256BB"/>
    <w:rsid w:val="00A52900"/>
    <w:rsid w:val="00A72AAE"/>
    <w:rsid w:val="00B94408"/>
    <w:rsid w:val="00C02DB6"/>
    <w:rsid w:val="00C0392E"/>
    <w:rsid w:val="00C440D5"/>
    <w:rsid w:val="00C7398E"/>
    <w:rsid w:val="00D1030F"/>
    <w:rsid w:val="00D20E24"/>
    <w:rsid w:val="00D40D00"/>
    <w:rsid w:val="00D41A72"/>
    <w:rsid w:val="00D77752"/>
    <w:rsid w:val="00D97514"/>
    <w:rsid w:val="00DC7E93"/>
    <w:rsid w:val="00DF0CD8"/>
    <w:rsid w:val="00E418AE"/>
    <w:rsid w:val="00EA0D78"/>
    <w:rsid w:val="00EE05F5"/>
    <w:rsid w:val="00F42AAD"/>
    <w:rsid w:val="00F47AF6"/>
    <w:rsid w:val="00FC194C"/>
    <w:rsid w:val="00FE0A65"/>
    <w:rsid w:val="00FE174E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35</cp:revision>
  <dcterms:created xsi:type="dcterms:W3CDTF">2011-10-06T06:39:00Z</dcterms:created>
  <dcterms:modified xsi:type="dcterms:W3CDTF">2011-12-27T14:55:00Z</dcterms:modified>
</cp:coreProperties>
</file>