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334FC4">
      <w:r>
        <w:t>3. óra</w:t>
      </w:r>
    </w:p>
    <w:p w:rsidR="00334FC4" w:rsidRDefault="00334FC4" w:rsidP="00334FC4">
      <w:pPr>
        <w:pStyle w:val="Heading2"/>
      </w:pPr>
      <w:r>
        <w:t xml:space="preserve">HF </w:t>
      </w:r>
      <w:r w:rsidR="002C2275">
        <w:t>be</w:t>
      </w:r>
      <w:r>
        <w:t>küldés menete</w:t>
      </w:r>
    </w:p>
    <w:p w:rsidR="00334FC4" w:rsidRDefault="00334FC4" w:rsidP="00334FC4">
      <w:r>
        <w:t>F1</w:t>
      </w:r>
      <w:r>
        <w:br/>
        <w:t>∟ f1.cbp</w:t>
      </w:r>
      <w:r>
        <w:br/>
        <w:t xml:space="preserve">∟ </w:t>
      </w:r>
      <w:proofErr w:type="spellStart"/>
      <w:r>
        <w:t>main.cpp</w:t>
      </w:r>
      <w:proofErr w:type="spellEnd"/>
      <w:r>
        <w:br/>
        <w:t>(minden mást törölni)</w:t>
      </w:r>
    </w:p>
    <w:p w:rsidR="00334FC4" w:rsidRDefault="00334FC4" w:rsidP="00334FC4">
      <w:r>
        <w:t>F2</w:t>
      </w:r>
      <w:r>
        <w:br/>
      </w:r>
      <w:proofErr w:type="spellStart"/>
      <w:r>
        <w:t>u.</w:t>
      </w:r>
      <w:proofErr w:type="gramStart"/>
      <w:r>
        <w:t>a</w:t>
      </w:r>
      <w:proofErr w:type="spellEnd"/>
      <w:proofErr w:type="gramEnd"/>
    </w:p>
    <w:p w:rsidR="00334FC4" w:rsidRDefault="00A83F4B" w:rsidP="00334FC4">
      <w:r>
        <w:t>F</w:t>
      </w:r>
      <w:r w:rsidR="00334FC4">
        <w:t>3</w:t>
      </w:r>
      <w:r w:rsidR="00334FC4">
        <w:br/>
      </w:r>
      <w:proofErr w:type="spellStart"/>
      <w:r w:rsidR="00334FC4">
        <w:t>u.a</w:t>
      </w:r>
      <w:proofErr w:type="spellEnd"/>
      <w:r w:rsidR="00334FC4">
        <w:t>.</w:t>
      </w:r>
    </w:p>
    <w:p w:rsidR="00334FC4" w:rsidRDefault="00334FC4" w:rsidP="00334FC4">
      <w:r>
        <w:t xml:space="preserve">F1+F2+F3 ⇒ </w:t>
      </w:r>
      <w:proofErr w:type="spellStart"/>
      <w:r>
        <w:t>HF.zip</w:t>
      </w:r>
      <w:proofErr w:type="spellEnd"/>
      <w:r w:rsidR="00ED0AC2">
        <w:t xml:space="preserve"> ⇒</w:t>
      </w:r>
      <w:r>
        <w:t xml:space="preserve"> </w:t>
      </w:r>
      <w:hyperlink r:id="rId5" w:history="1">
        <w:r w:rsidRPr="00A7639C">
          <w:rPr>
            <w:rStyle w:val="Hyperlink"/>
          </w:rPr>
          <w:t>menyhart@elte.hu</w:t>
        </w:r>
      </w:hyperlink>
    </w:p>
    <w:p w:rsidR="00D8247B" w:rsidRDefault="008D550B" w:rsidP="00334FC4">
      <w:r>
        <w:t>Kis ZH kérdései</w:t>
      </w:r>
      <w:r w:rsidR="00E05571">
        <w:t xml:space="preserve"> ezek voltak</w:t>
      </w:r>
      <w:r>
        <w:t>: Mik a programkészítés lépései Mit tartalmaz a specifikáció?</w:t>
      </w:r>
      <w:r w:rsidR="00ED0982">
        <w:br/>
        <w:t>(18-as csoport vagyunk.)</w:t>
      </w:r>
    </w:p>
    <w:p w:rsidR="008D550B" w:rsidRDefault="00395CA1" w:rsidP="00334FC4">
      <w:r>
        <w:t>Következő órán: adatellenőrzés, string műveletek. Előrehozzuk az adatellenőrzést. (Ellenőrzött beolvasás)</w:t>
      </w:r>
    </w:p>
    <w:p w:rsidR="0083557B" w:rsidRDefault="0083557B" w:rsidP="0083557B">
      <w:pPr>
        <w:pStyle w:val="Heading2"/>
      </w:pPr>
      <w:proofErr w:type="spellStart"/>
      <w:r>
        <w:t>atoi</w:t>
      </w:r>
      <w:proofErr w:type="spellEnd"/>
      <w:r w:rsidR="00E8542E">
        <w:t xml:space="preserve"> TODO több infó</w:t>
      </w:r>
    </w:p>
    <w:p w:rsidR="000166E9" w:rsidRDefault="00ED0982" w:rsidP="00334FC4">
      <w:proofErr w:type="spellStart"/>
      <w:r>
        <w:t>atoi</w:t>
      </w:r>
      <w:proofErr w:type="spellEnd"/>
      <w:r w:rsidR="00655709">
        <w:t xml:space="preserve"> – string </w:t>
      </w:r>
      <w:proofErr w:type="spellStart"/>
      <w:r w:rsidR="00655709">
        <w:t>to</w:t>
      </w:r>
      <w:proofErr w:type="spellEnd"/>
      <w:r w:rsidR="00655709">
        <w:t xml:space="preserve"> integer</w:t>
      </w:r>
      <w:r w:rsidR="00A10CB8">
        <w:t>.</w:t>
      </w:r>
      <w:r w:rsidR="0083557B">
        <w:t xml:space="preserve"> </w:t>
      </w:r>
      <w:r w:rsidR="00AC0277">
        <w:t xml:space="preserve">A </w:t>
      </w:r>
      <w:r w:rsidR="0083557B">
        <w:t>"310</w:t>
      </w:r>
      <w:r w:rsidR="00AC0277">
        <w:t xml:space="preserve"> almá</w:t>
      </w:r>
      <w:r w:rsidR="0083557B">
        <w:t>ból</w:t>
      </w:r>
      <w:r w:rsidR="00AC0277">
        <w:t>"</w:t>
      </w:r>
      <w:r w:rsidR="0083557B">
        <w:t xml:space="preserve"> is </w:t>
      </w:r>
      <w:r w:rsidR="00AC0277">
        <w:t>csinál</w:t>
      </w:r>
      <w:r w:rsidR="0083557B">
        <w:t xml:space="preserve"> 310</w:t>
      </w:r>
      <w:r w:rsidR="00A10CB8">
        <w:t>-et</w:t>
      </w:r>
      <w:r w:rsidR="0083557B">
        <w:t>. Karakterenként</w:t>
      </w:r>
      <w:r w:rsidR="00A10CB8">
        <w:t xml:space="preserve"> </w:t>
      </w:r>
      <w:r w:rsidR="00722133">
        <w:t>v</w:t>
      </w:r>
      <w:r w:rsidR="00A10CB8">
        <w:t>égig megy a bemeneten</w:t>
      </w:r>
      <w:r w:rsidR="0083557B">
        <w:t xml:space="preserve">, ha szám megszorozza </w:t>
      </w:r>
      <w:r w:rsidR="00575BB0">
        <w:t xml:space="preserve">az eddigit </w:t>
      </w:r>
      <w:r w:rsidR="0083557B">
        <w:t>10-zel és hozzáadja</w:t>
      </w:r>
      <w:r w:rsidR="00575BB0">
        <w:t xml:space="preserve"> a mostanit</w:t>
      </w:r>
      <w:r w:rsidR="0083557B">
        <w:t xml:space="preserve">. Megáll, ha nem </w:t>
      </w:r>
      <w:r w:rsidR="007A383D">
        <w:t>szám</w:t>
      </w:r>
      <w:r w:rsidR="0083557B">
        <w:t>.</w:t>
      </w:r>
    </w:p>
    <w:p w:rsidR="00ED0982" w:rsidRDefault="0083557B" w:rsidP="009D0D86">
      <w:pPr>
        <w:pStyle w:val="Heading2"/>
      </w:pPr>
      <w:r>
        <w:t>string</w:t>
      </w:r>
    </w:p>
    <w:p w:rsidR="00ED0982" w:rsidRDefault="00655709" w:rsidP="00334FC4">
      <w:proofErr w:type="spellStart"/>
      <w:r>
        <w:t>Delphi-ben</w:t>
      </w:r>
      <w:proofErr w:type="spellEnd"/>
      <w:r>
        <w:t xml:space="preserve"> (Pascal): 256 byte a string mérete, az első </w:t>
      </w:r>
      <w:proofErr w:type="spellStart"/>
      <w:r>
        <w:t>byte-on</w:t>
      </w:r>
      <w:proofErr w:type="spellEnd"/>
      <w:r>
        <w:t xml:space="preserve"> meghatározzuk a string hosszát (</w:t>
      </w:r>
      <w:proofErr w:type="spellStart"/>
      <w:r>
        <w:t>pl</w:t>
      </w:r>
      <w:proofErr w:type="spellEnd"/>
      <w:r>
        <w:t xml:space="preserve"> 20), de mind a 256 </w:t>
      </w:r>
      <w:proofErr w:type="spellStart"/>
      <w:r>
        <w:t>byte-ot</w:t>
      </w:r>
      <w:proofErr w:type="spellEnd"/>
      <w:r>
        <w:t xml:space="preserve"> lefoglalja. A 20 byte után </w:t>
      </w:r>
      <w:proofErr w:type="spellStart"/>
      <w:r>
        <w:t>undefined</w:t>
      </w:r>
      <w:proofErr w:type="spellEnd"/>
      <w:r>
        <w:t xml:space="preserve"> random memória</w:t>
      </w:r>
      <w:r w:rsidR="00AC0277">
        <w:t xml:space="preserve"> van</w:t>
      </w:r>
      <w:r>
        <w:t>.</w:t>
      </w:r>
    </w:p>
    <w:p w:rsidR="00655709" w:rsidRDefault="00655709" w:rsidP="00E8542E">
      <w:pPr>
        <w:pStyle w:val="Heading2"/>
      </w:pPr>
      <w:r>
        <w:t xml:space="preserve">C-ben: </w:t>
      </w:r>
      <w:r w:rsidR="009E3220">
        <w:t>Már j</w:t>
      </w:r>
      <w:r>
        <w:t xml:space="preserve">obb, c típusú string, "0 </w:t>
      </w:r>
      <w:proofErr w:type="spellStart"/>
      <w:r>
        <w:t>terminated</w:t>
      </w:r>
      <w:proofErr w:type="spellEnd"/>
      <w:r>
        <w:t xml:space="preserve"> string"</w:t>
      </w:r>
      <w:r w:rsidR="0005688B">
        <w:t>.</w:t>
      </w:r>
    </w:p>
    <w:p w:rsidR="0083557B" w:rsidRDefault="0083557B" w:rsidP="0083557B">
      <w:pPr>
        <w:pStyle w:val="Heading2"/>
      </w:pPr>
      <w:r>
        <w:t>C++ string</w:t>
      </w:r>
    </w:p>
    <w:p w:rsidR="00E00D69" w:rsidRDefault="00655709" w:rsidP="00334FC4">
      <w:r>
        <w:t>C++</w:t>
      </w:r>
      <w:proofErr w:type="spellStart"/>
      <w:r>
        <w:t>-ban</w:t>
      </w:r>
      <w:proofErr w:type="spellEnd"/>
      <w:r>
        <w:t xml:space="preserve">: Már </w:t>
      </w:r>
      <w:proofErr w:type="spellStart"/>
      <w:r>
        <w:t>object-ként</w:t>
      </w:r>
      <w:proofErr w:type="spellEnd"/>
      <w:r>
        <w:t xml:space="preserve"> kezeli, vannak hozzá tartozó </w:t>
      </w:r>
      <w:proofErr w:type="spellStart"/>
      <w:r>
        <w:t>method-ok</w:t>
      </w:r>
      <w:proofErr w:type="spellEnd"/>
      <w:r w:rsidR="00E00D69">
        <w:t>.</w:t>
      </w:r>
      <w:r w:rsidR="009D0D86">
        <w:t xml:space="preserve"> (</w:t>
      </w:r>
      <w:r w:rsidR="0005688B">
        <w:t>A string n</w:t>
      </w:r>
      <w:r w:rsidR="009D0D86">
        <w:t xml:space="preserve">em elemi típus, hanem </w:t>
      </w:r>
      <w:proofErr w:type="spellStart"/>
      <w:r w:rsidR="009D0D86">
        <w:t>struct</w:t>
      </w:r>
      <w:proofErr w:type="spellEnd"/>
      <w:r w:rsidR="009D0D86">
        <w:t>.)</w:t>
      </w:r>
      <w:r w:rsidR="00E00D69">
        <w:br/>
        <w:t>string s="alma"</w:t>
      </w:r>
      <w:r w:rsidR="00E00D69">
        <w:br/>
        <w:t>Ha csak annyit írunk be, hogy s, akkor visszaadja, hogy "alma". De lehet:</w:t>
      </w:r>
      <w:r w:rsidR="00E00D69">
        <w:br/>
      </w:r>
      <w:proofErr w:type="spellStart"/>
      <w:r w:rsidR="00E00D69">
        <w:t>s.replace</w:t>
      </w:r>
      <w:proofErr w:type="spellEnd"/>
      <w:r w:rsidR="00AE578F">
        <w:t xml:space="preserve"> (csere)</w:t>
      </w:r>
      <w:r w:rsidR="00E00D69">
        <w:br/>
      </w:r>
      <w:proofErr w:type="spellStart"/>
      <w:r w:rsidR="00E00D69">
        <w:t>s.length</w:t>
      </w:r>
      <w:proofErr w:type="spellEnd"/>
      <w:r w:rsidR="00AE578F">
        <w:t xml:space="preserve"> (hosszúság)</w:t>
      </w:r>
      <w:r w:rsidR="00E00D69">
        <w:br/>
      </w:r>
      <w:proofErr w:type="spellStart"/>
      <w:r w:rsidR="00E00D69">
        <w:t>s.find</w:t>
      </w:r>
      <w:proofErr w:type="spellEnd"/>
      <w:r w:rsidR="00AE578F">
        <w:t xml:space="preserve"> (NOTSURE</w:t>
      </w:r>
      <w:r w:rsidR="00E8542E">
        <w:t xml:space="preserve"> TODO</w:t>
      </w:r>
      <w:r w:rsidR="00AE578F">
        <w:t>)</w:t>
      </w:r>
      <w:r w:rsidR="00E00D69">
        <w:br/>
      </w:r>
      <w:proofErr w:type="spellStart"/>
      <w:r w:rsidR="00E00D69">
        <w:t>s.substring</w:t>
      </w:r>
      <w:proofErr w:type="spellEnd"/>
      <w:r w:rsidR="00AE578F">
        <w:t xml:space="preserve"> (rész)</w:t>
      </w:r>
      <w:r w:rsidR="00AE578F">
        <w:br/>
      </w:r>
      <w:proofErr w:type="spellStart"/>
      <w:r w:rsidR="00AE578F">
        <w:t>s.c</w:t>
      </w:r>
      <w:proofErr w:type="spellEnd"/>
      <w:r w:rsidR="00AE578F">
        <w:t>_</w:t>
      </w:r>
      <w:proofErr w:type="spellStart"/>
      <w:r w:rsidR="00AE578F">
        <w:t>str</w:t>
      </w:r>
      <w:proofErr w:type="spellEnd"/>
      <w:r w:rsidR="00AE578F">
        <w:t xml:space="preserve"> (</w:t>
      </w:r>
      <w:r w:rsidR="009664F3">
        <w:t xml:space="preserve">c típusú </w:t>
      </w:r>
      <w:r w:rsidR="00886B75">
        <w:t>karakter tömbbé alakítja</w:t>
      </w:r>
      <w:r w:rsidR="009664F3">
        <w:t xml:space="preserve">, hogy az </w:t>
      </w:r>
      <w:proofErr w:type="spellStart"/>
      <w:r w:rsidR="009664F3">
        <w:t>atoi</w:t>
      </w:r>
      <w:proofErr w:type="spellEnd"/>
      <w:r w:rsidR="009664F3">
        <w:t xml:space="preserve"> függvénnyel integerré tudjuk alakítani</w:t>
      </w:r>
      <w:r w:rsidR="00886B75">
        <w:t>)</w:t>
      </w:r>
    </w:p>
    <w:p w:rsidR="00E8542E" w:rsidRDefault="00E8542E" w:rsidP="00334FC4">
      <w:r>
        <w:t xml:space="preserve">TODO további </w:t>
      </w:r>
      <w:proofErr w:type="spellStart"/>
      <w:r>
        <w:t>method-ok</w:t>
      </w:r>
      <w:proofErr w:type="spellEnd"/>
    </w:p>
    <w:p w:rsidR="00655709" w:rsidRDefault="001F2F16" w:rsidP="00D23DB8">
      <w:pPr>
        <w:pStyle w:val="Heading2"/>
      </w:pPr>
      <w:proofErr w:type="spellStart"/>
      <w:r>
        <w:t>getline</w:t>
      </w:r>
      <w:proofErr w:type="spellEnd"/>
    </w:p>
    <w:p w:rsidR="001F2F16" w:rsidRDefault="001F2F16" w:rsidP="00334FC4">
      <w:r>
        <w:t>Egész sort beolvas (cin csak első szóközig.)</w:t>
      </w:r>
    </w:p>
    <w:p w:rsidR="00E8542E" w:rsidRDefault="00715795" w:rsidP="00E8542E">
      <w:pPr>
        <w:pStyle w:val="Heading2"/>
      </w:pPr>
      <w:proofErr w:type="spellStart"/>
      <w:r>
        <w:t>cin.ignore</w:t>
      </w:r>
      <w:proofErr w:type="spellEnd"/>
    </w:p>
    <w:p w:rsidR="00715795" w:rsidRDefault="00715795" w:rsidP="00715795">
      <w:r>
        <w:t>TODO</w:t>
      </w:r>
    </w:p>
    <w:p w:rsidR="00023C74" w:rsidRDefault="00E8542E" w:rsidP="00E8542E">
      <w:pPr>
        <w:pStyle w:val="Heading2"/>
      </w:pPr>
      <w:r>
        <w:t>Verseny ötösért</w:t>
      </w:r>
    </w:p>
    <w:p w:rsidR="00186E72" w:rsidRDefault="00760581" w:rsidP="00013E95">
      <w:hyperlink r:id="rId6" w:history="1">
        <w:r w:rsidRPr="00962B6A">
          <w:rPr>
            <w:rStyle w:val="Hyperlink"/>
          </w:rPr>
          <w:t>http://xml.inf.elte.hu/tehetsegkutatas/</w:t>
        </w:r>
      </w:hyperlink>
      <w:r>
        <w:t xml:space="preserve"> (Jelentkeztem.)</w:t>
      </w:r>
    </w:p>
    <w:p w:rsidR="00023C74" w:rsidRDefault="00023C74" w:rsidP="00023C74">
      <w:pPr>
        <w:pStyle w:val="Heading2"/>
      </w:pPr>
      <w:r>
        <w:t>Feladatok</w:t>
      </w:r>
    </w:p>
    <w:p w:rsidR="00023C74" w:rsidRDefault="00F82757" w:rsidP="00F82757">
      <w:pPr>
        <w:pStyle w:val="Heading3"/>
      </w:pPr>
      <w:r>
        <w:t>N faktoriális</w:t>
      </w:r>
    </w:p>
    <w:p w:rsidR="00F82757" w:rsidRDefault="00F82757" w:rsidP="00F82757">
      <w:r>
        <w:t>Kitérő: produktum és summa, mert senki nem tanulta középiskolában.</w:t>
      </w:r>
    </w:p>
    <w:p w:rsidR="00F9564E" w:rsidRDefault="00F9564E" w:rsidP="00F9564E">
      <w:pPr>
        <w:pStyle w:val="Heading3"/>
      </w:pPr>
      <w:r>
        <w:t>LNKO</w:t>
      </w:r>
    </w:p>
    <w:p w:rsidR="00655709" w:rsidRDefault="00F14A66" w:rsidP="00334FC4">
      <w:r>
        <w:t xml:space="preserve">Kitérő: </w:t>
      </w:r>
      <w:r w:rsidR="00F9564E">
        <w:t>Euklideszi algoritmus</w:t>
      </w:r>
      <w:r w:rsidR="007036D1">
        <w:t>:</w:t>
      </w:r>
    </w:p>
    <w:p w:rsidR="00655709" w:rsidRDefault="00F14A66" w:rsidP="00334FC4">
      <w:proofErr w:type="spellStart"/>
      <w:r>
        <w:t>lnko</w:t>
      </w:r>
      <w:proofErr w:type="spellEnd"/>
      <w:r>
        <w:t>(12,8) = 2*</w:t>
      </w:r>
      <w:proofErr w:type="spellStart"/>
      <w:r>
        <w:t>2</w:t>
      </w:r>
      <w:proofErr w:type="spellEnd"/>
      <w:r>
        <w:t>*3, 2*</w:t>
      </w:r>
      <w:proofErr w:type="spellStart"/>
      <w:r>
        <w:t>2</w:t>
      </w:r>
      <w:proofErr w:type="spellEnd"/>
      <w:r>
        <w:t xml:space="preserve">*2 </w:t>
      </w:r>
      <w:r w:rsidR="007036D1">
        <w:t>⇒ 2*</w:t>
      </w:r>
      <w:proofErr w:type="spellStart"/>
      <w:r w:rsidR="007036D1">
        <w:t>2</w:t>
      </w:r>
      <w:proofErr w:type="spellEnd"/>
      <w:r w:rsidR="007036D1">
        <w:t xml:space="preserve">=4 </w:t>
      </w:r>
      <w:proofErr w:type="gramStart"/>
      <w:r w:rsidR="007036D1">
        <w:t>A</w:t>
      </w:r>
      <w:proofErr w:type="gramEnd"/>
      <w:r w:rsidR="007036D1">
        <w:t xml:space="preserve"> prímtényezős felbontás </w:t>
      </w:r>
      <w:r>
        <w:t>régi, rossz, lassú</w:t>
      </w:r>
      <w:r w:rsidR="007036D1">
        <w:t>. Helyette:</w:t>
      </w:r>
      <w:r>
        <w:br/>
      </w:r>
      <w:r w:rsidR="00173C7F">
        <w:t>Legyen a nagyobb, mint b (cseréljük meg, ha nem)</w:t>
      </w:r>
      <w:r w:rsidR="00173C7F">
        <w:br/>
      </w:r>
      <w:r w:rsidR="0094796F">
        <w:t>addig, míg maradék nem nulla:</w:t>
      </w:r>
      <w:r w:rsidR="0094796F">
        <w:br/>
      </w:r>
      <w:r w:rsidR="0094796F">
        <w:tab/>
        <w:t>maradék=</w:t>
      </w:r>
      <w:r w:rsidR="00173C7F">
        <w:t>a mod b (maradékos osztás</w:t>
      </w:r>
      <w:r w:rsidR="0094796F">
        <w:t>)</w:t>
      </w:r>
      <w:r w:rsidR="00AE5541">
        <w:br/>
      </w:r>
      <w:r w:rsidR="00AE5541">
        <w:tab/>
      </w:r>
      <w:r w:rsidR="0094796F">
        <w:t>a=b</w:t>
      </w:r>
      <w:r w:rsidR="00AE5541">
        <w:br/>
      </w:r>
      <w:r w:rsidR="00AE5541">
        <w:tab/>
      </w:r>
      <w:proofErr w:type="spellStart"/>
      <w:r w:rsidR="00AE5541">
        <w:t>b</w:t>
      </w:r>
      <w:proofErr w:type="spellEnd"/>
      <w:r w:rsidR="00AE5541">
        <w:t>=maradék</w:t>
      </w:r>
    </w:p>
    <w:p w:rsidR="00932332" w:rsidRDefault="00932332" w:rsidP="00334FC4">
      <w:r>
        <w:t>osztó|</w:t>
      </w:r>
      <w:proofErr w:type="gramStart"/>
      <w:r>
        <w:t>a</w:t>
      </w:r>
      <w:proofErr w:type="gramEnd"/>
      <w:r>
        <w:t xml:space="preserve"> ∧ osztó|b ∧ ∀ i|a </w:t>
      </w:r>
      <w:r w:rsidR="004F4D03">
        <w:t>és</w:t>
      </w:r>
      <w:r>
        <w:t xml:space="preserve"> i|b ⇒ i|osztó</w:t>
      </w:r>
    </w:p>
    <w:p w:rsidR="00655709" w:rsidRDefault="00C33180" w:rsidP="00C33180">
      <w:pPr>
        <w:pStyle w:val="Heading2"/>
      </w:pPr>
      <w:r>
        <w:t>HF</w:t>
      </w:r>
    </w:p>
    <w:p w:rsidR="00655709" w:rsidRDefault="007469C2" w:rsidP="00334FC4">
      <w:proofErr w:type="spellStart"/>
      <w:r>
        <w:t>User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e</w:t>
      </w:r>
      <w:r w:rsidR="00C33180">
        <w:t>llenőrzött beolvasással LNKO és Faktoriális, meg eg</w:t>
      </w:r>
      <w:bookmarkStart w:id="0" w:name="_GoBack"/>
      <w:bookmarkEnd w:id="0"/>
      <w:r w:rsidR="00C33180">
        <w:t xml:space="preserve">y harmadik feladat </w:t>
      </w:r>
      <w:proofErr w:type="spellStart"/>
      <w:r w:rsidR="00C33180">
        <w:t>progalap</w:t>
      </w:r>
      <w:proofErr w:type="spellEnd"/>
      <w:r w:rsidR="00C33180">
        <w:t>_</w:t>
      </w:r>
      <w:proofErr w:type="spellStart"/>
      <w:r w:rsidR="00C33180">
        <w:t>ciklus.pdf-ből</w:t>
      </w:r>
      <w:proofErr w:type="spellEnd"/>
      <w:r w:rsidR="00C33180">
        <w:t>.</w:t>
      </w:r>
    </w:p>
    <w:sectPr w:rsidR="0065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81"/>
    <w:rsid w:val="00000E57"/>
    <w:rsid w:val="00013E95"/>
    <w:rsid w:val="000166E9"/>
    <w:rsid w:val="00023C74"/>
    <w:rsid w:val="0005688B"/>
    <w:rsid w:val="00086BB5"/>
    <w:rsid w:val="00173C7F"/>
    <w:rsid w:val="00186E72"/>
    <w:rsid w:val="001F2F16"/>
    <w:rsid w:val="002C2275"/>
    <w:rsid w:val="00334FC4"/>
    <w:rsid w:val="00367D39"/>
    <w:rsid w:val="00395CA1"/>
    <w:rsid w:val="00435B50"/>
    <w:rsid w:val="0049476A"/>
    <w:rsid w:val="004F4D03"/>
    <w:rsid w:val="00575BB0"/>
    <w:rsid w:val="005C3A81"/>
    <w:rsid w:val="00655709"/>
    <w:rsid w:val="007036D1"/>
    <w:rsid w:val="00715795"/>
    <w:rsid w:val="00722133"/>
    <w:rsid w:val="007469C2"/>
    <w:rsid w:val="007543C7"/>
    <w:rsid w:val="00760581"/>
    <w:rsid w:val="007A383D"/>
    <w:rsid w:val="007F7BCA"/>
    <w:rsid w:val="0083557B"/>
    <w:rsid w:val="00886B75"/>
    <w:rsid w:val="008D550B"/>
    <w:rsid w:val="00932332"/>
    <w:rsid w:val="0094796F"/>
    <w:rsid w:val="009664F3"/>
    <w:rsid w:val="009D0D86"/>
    <w:rsid w:val="009E3220"/>
    <w:rsid w:val="00A02126"/>
    <w:rsid w:val="00A10CB8"/>
    <w:rsid w:val="00A83F4B"/>
    <w:rsid w:val="00AC0277"/>
    <w:rsid w:val="00AE5541"/>
    <w:rsid w:val="00AE578F"/>
    <w:rsid w:val="00BD4835"/>
    <w:rsid w:val="00C33180"/>
    <w:rsid w:val="00D20E24"/>
    <w:rsid w:val="00D23DB8"/>
    <w:rsid w:val="00D77752"/>
    <w:rsid w:val="00D8247B"/>
    <w:rsid w:val="00E00D69"/>
    <w:rsid w:val="00E05571"/>
    <w:rsid w:val="00E8542E"/>
    <w:rsid w:val="00ED0982"/>
    <w:rsid w:val="00ED0AC2"/>
    <w:rsid w:val="00F14A66"/>
    <w:rsid w:val="00F246BC"/>
    <w:rsid w:val="00F82757"/>
    <w:rsid w:val="00F9564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4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4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ml.inf.elte.hu/tehetsegkutatas/j" TargetMode="External"/><Relationship Id="rId5" Type="http://schemas.openxmlformats.org/officeDocument/2006/relationships/hyperlink" Target="mailto:menyhart@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34</cp:revision>
  <dcterms:created xsi:type="dcterms:W3CDTF">2011-09-29T06:30:00Z</dcterms:created>
  <dcterms:modified xsi:type="dcterms:W3CDTF">2011-10-07T09:58:00Z</dcterms:modified>
</cp:coreProperties>
</file>