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CA" w:rsidRDefault="009C08A4">
      <w:r>
        <w:t>10. óra</w:t>
      </w:r>
    </w:p>
    <w:p w:rsidR="00B424E5" w:rsidRDefault="00B424E5" w:rsidP="00B424E5">
      <w:pPr>
        <w:pStyle w:val="Heading2"/>
      </w:pPr>
      <w:r>
        <w:t xml:space="preserve">Feladat </w:t>
      </w:r>
      <w:r w:rsidR="00C35295">
        <w:t>S</w:t>
      </w:r>
      <w:r>
        <w:t>6</w:t>
      </w:r>
      <w:r w:rsidR="00C35295">
        <w:t xml:space="preserve"> (</w:t>
      </w:r>
      <w:proofErr w:type="spellStart"/>
      <w:r w:rsidR="00C35295" w:rsidRPr="00C35295">
        <w:t>progalap</w:t>
      </w:r>
      <w:proofErr w:type="spellEnd"/>
      <w:r w:rsidR="00C35295" w:rsidRPr="00C35295">
        <w:t>_tetelek2.pdf</w:t>
      </w:r>
      <w:r w:rsidR="00C35295">
        <w:t>)</w:t>
      </w:r>
    </w:p>
    <w:p w:rsidR="009C08A4" w:rsidRDefault="00B424E5" w:rsidP="00B424E5">
      <w:r>
        <w:t>Megmértük N napig a lehullott eső mennyiségét (mm-ben). Határozzuk meg, hogy mennyi eső eset</w:t>
      </w:r>
      <w:r w:rsidR="00004EB6">
        <w:t xml:space="preserve">t összesen és </w:t>
      </w:r>
      <w:r>
        <w:t>átlagosan!</w:t>
      </w:r>
    </w:p>
    <w:p w:rsidR="00B424E5" w:rsidRDefault="00C35295" w:rsidP="00C35295">
      <w:pPr>
        <w:pStyle w:val="Heading2"/>
      </w:pPr>
      <w:r>
        <w:t>Specifikáció</w:t>
      </w:r>
    </w:p>
    <w:p w:rsidR="00C35295" w:rsidRDefault="00C35295" w:rsidP="00C35295">
      <w:pPr>
        <w:pStyle w:val="Heading3"/>
      </w:pPr>
      <w:r>
        <w:t>Be</w:t>
      </w:r>
    </w:p>
    <w:p w:rsidR="00C35295" w:rsidRPr="00C35295" w:rsidRDefault="00C35295" w:rsidP="00C35295">
      <w:proofErr w:type="gramStart"/>
      <w:r>
        <w:t>X[</w:t>
      </w:r>
      <w:proofErr w:type="gramEnd"/>
      <w:r>
        <w:t>1..N] tömb egész; N egész</w:t>
      </w:r>
    </w:p>
    <w:p w:rsidR="00004EB6" w:rsidRDefault="00004EB6" w:rsidP="00004EB6">
      <w:pPr>
        <w:pStyle w:val="Heading3"/>
      </w:pPr>
      <w:r>
        <w:t>Ef</w:t>
      </w:r>
    </w:p>
    <w:p w:rsidR="00004EB6" w:rsidRDefault="00004EB6" w:rsidP="00004EB6">
      <w:r>
        <w:t>N</w:t>
      </w:r>
      <w:r w:rsidR="004E2961">
        <w:t>≥</w:t>
      </w:r>
      <w:bookmarkStart w:id="0" w:name="_GoBack"/>
      <w:bookmarkEnd w:id="0"/>
      <w:r>
        <w:t>0</w:t>
      </w:r>
    </w:p>
    <w:p w:rsidR="005F37AE" w:rsidRPr="00004EB6" w:rsidRDefault="005F37AE" w:rsidP="00004EB6">
      <w:r>
        <w:t>∀i (1</w:t>
      </w:r>
      <w:proofErr w:type="gramStart"/>
      <w:r>
        <w:t>..i.</w:t>
      </w:r>
      <w:proofErr w:type="gramEnd"/>
      <w:r>
        <w:t>.n): X[i]&gt;0</w:t>
      </w:r>
    </w:p>
    <w:p w:rsidR="00C35295" w:rsidRDefault="00C35295" w:rsidP="00C35295">
      <w:pPr>
        <w:pStyle w:val="Heading3"/>
      </w:pPr>
      <w:r>
        <w:t>Ki</w:t>
      </w:r>
    </w:p>
    <w:p w:rsidR="00004EB6" w:rsidRPr="00004EB6" w:rsidRDefault="00004EB6" w:rsidP="00004EB6">
      <w:proofErr w:type="gramStart"/>
      <w:r>
        <w:t>sum(</w:t>
      </w:r>
      <w:proofErr w:type="gramEnd"/>
      <w:r>
        <w:t xml:space="preserve">X); </w:t>
      </w:r>
      <w:proofErr w:type="spellStart"/>
      <w:r>
        <w:t>avg</w:t>
      </w:r>
      <w:proofErr w:type="spellEnd"/>
      <w:r>
        <w:t>(X)</w:t>
      </w:r>
    </w:p>
    <w:p w:rsidR="00C35295" w:rsidRDefault="00C35295" w:rsidP="00C35295">
      <w:pPr>
        <w:pStyle w:val="Heading3"/>
      </w:pPr>
      <w:r>
        <w:t>Uf</w:t>
      </w:r>
    </w:p>
    <w:p w:rsidR="00004EB6" w:rsidRDefault="005F37AE" w:rsidP="00004EB6">
      <w:proofErr w:type="gramStart"/>
      <w:r>
        <w:t>sum(</w:t>
      </w:r>
      <w:proofErr w:type="gramEnd"/>
      <w:r>
        <w:t>X):</w:t>
      </w:r>
    </w:p>
    <w:p w:rsidR="00A3486C" w:rsidRPr="00A3486C" w:rsidRDefault="004E2961" w:rsidP="00004EB6"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r>
                <w:rPr>
                  <w:rFonts w:ascii="Cambria Math" w:hAnsi="Cambria Math"/>
                </w:rPr>
                <m:t>X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d>
            </m:e>
          </m:nary>
        </m:oMath>
      </m:oMathPara>
    </w:p>
    <w:p w:rsidR="005F37AE" w:rsidRDefault="005F37AE" w:rsidP="00004EB6">
      <w:proofErr w:type="spellStart"/>
      <w:proofErr w:type="gramStart"/>
      <w:r>
        <w:t>avg</w:t>
      </w:r>
      <w:proofErr w:type="spellEnd"/>
      <w:r>
        <w:t>(</w:t>
      </w:r>
      <w:proofErr w:type="gramEnd"/>
      <w:r>
        <w:t>X): sum(X)/N</w:t>
      </w:r>
    </w:p>
    <w:p w:rsidR="00461440" w:rsidRDefault="00461440" w:rsidP="00461440">
      <w:pPr>
        <w:pStyle w:val="Heading2"/>
      </w:pPr>
      <w:r>
        <w:t>Másik feladat</w:t>
      </w:r>
      <w:r w:rsidR="00014094">
        <w:t xml:space="preserve"> ugyaneh</w:t>
      </w:r>
      <w:r w:rsidR="00F15CA3">
        <w:t>h</w:t>
      </w:r>
      <w:r w:rsidR="00014094">
        <w:t>ez</w:t>
      </w:r>
    </w:p>
    <w:p w:rsidR="00461440" w:rsidRDefault="006F0CE4" w:rsidP="00461440">
      <w:r>
        <w:t>Kiválogatá</w:t>
      </w:r>
      <w:r w:rsidR="00DC53EF">
        <w:t xml:space="preserve">s: </w:t>
      </w:r>
      <w:r w:rsidR="002846E3">
        <w:t>Mely napokon esett 50 mm-nél több eső?</w:t>
      </w:r>
      <w:r w:rsidR="00810DC2">
        <w:t xml:space="preserve"> Írjuk a megfelelő napok indexét új tömbbe.</w:t>
      </w:r>
    </w:p>
    <w:p w:rsidR="000B452A" w:rsidRDefault="000B452A" w:rsidP="000A37FF">
      <w:pPr>
        <w:pStyle w:val="Heading2"/>
      </w:pPr>
      <w:r>
        <w:t>HF</w:t>
      </w:r>
    </w:p>
    <w:p w:rsidR="000B452A" w:rsidRPr="00461440" w:rsidRDefault="000B452A" w:rsidP="00461440">
      <w:r>
        <w:t>1-1-1 feladat a 3 témakörből.</w:t>
      </w:r>
    </w:p>
    <w:sectPr w:rsidR="000B452A" w:rsidRPr="00461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F6"/>
    <w:rsid w:val="00004EB6"/>
    <w:rsid w:val="00014094"/>
    <w:rsid w:val="000A37FF"/>
    <w:rsid w:val="000B452A"/>
    <w:rsid w:val="001D5AB6"/>
    <w:rsid w:val="002846E3"/>
    <w:rsid w:val="00435B50"/>
    <w:rsid w:val="00461440"/>
    <w:rsid w:val="0049476A"/>
    <w:rsid w:val="004E2961"/>
    <w:rsid w:val="005F37AE"/>
    <w:rsid w:val="006F0CE4"/>
    <w:rsid w:val="006F1DF6"/>
    <w:rsid w:val="007543C7"/>
    <w:rsid w:val="007F7BCA"/>
    <w:rsid w:val="00810DC2"/>
    <w:rsid w:val="009079B3"/>
    <w:rsid w:val="009C08A4"/>
    <w:rsid w:val="00A02126"/>
    <w:rsid w:val="00A3486C"/>
    <w:rsid w:val="00B424E5"/>
    <w:rsid w:val="00C35295"/>
    <w:rsid w:val="00D20E24"/>
    <w:rsid w:val="00D77752"/>
    <w:rsid w:val="00DC53EF"/>
    <w:rsid w:val="00F15CA3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17</cp:revision>
  <dcterms:created xsi:type="dcterms:W3CDTF">2011-11-24T07:47:00Z</dcterms:created>
  <dcterms:modified xsi:type="dcterms:W3CDTF">2011-12-27T14:59:00Z</dcterms:modified>
</cp:coreProperties>
</file>