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093D95">
      <w:r>
        <w:t>9. óra</w:t>
      </w:r>
    </w:p>
    <w:p w:rsidR="00093D95" w:rsidRDefault="001A2D40" w:rsidP="00BC23A4">
      <w:pPr>
        <w:pStyle w:val="Heading2"/>
      </w:pPr>
      <w:r>
        <w:t>Tesztelés</w:t>
      </w:r>
    </w:p>
    <w:p w:rsidR="001A2D40" w:rsidRDefault="001A2D40" w:rsidP="00BC23A4">
      <w:pPr>
        <w:pStyle w:val="Heading3"/>
      </w:pPr>
      <w:r>
        <w:t>Teszteset</w:t>
      </w:r>
    </w:p>
    <w:p w:rsidR="001A2D40" w:rsidRDefault="00BC23A4" w:rsidP="001A2D40">
      <w:r>
        <w:t>B</w:t>
      </w:r>
      <w:r w:rsidR="001A2D40">
        <w:t>emenet + helyes kimenet</w:t>
      </w:r>
    </w:p>
    <w:p w:rsidR="001A2D40" w:rsidRDefault="00BC23A4" w:rsidP="00BC23A4">
      <w:pPr>
        <w:pStyle w:val="Heading3"/>
      </w:pPr>
      <w:r>
        <w:t>Ideális próba</w:t>
      </w:r>
    </w:p>
    <w:p w:rsidR="00BC23A4" w:rsidRDefault="00BC23A4" w:rsidP="00BC23A4">
      <w:r>
        <w:t>Minden hibát kimutat</w:t>
      </w:r>
    </w:p>
    <w:p w:rsidR="00BC23A4" w:rsidRDefault="00BC23A4" w:rsidP="00BC23A4">
      <w:pPr>
        <w:pStyle w:val="Heading3"/>
      </w:pPr>
      <w:r>
        <w:t>Megbízható próba</w:t>
      </w:r>
    </w:p>
    <w:p w:rsidR="00BC23A4" w:rsidRDefault="00BC23A4" w:rsidP="00BC23A4">
      <w:r>
        <w:t>Nagy valószínűséggel minden hibát kimutat</w:t>
      </w:r>
    </w:p>
    <w:p w:rsidR="00BC23A4" w:rsidRDefault="00BC23A4" w:rsidP="00BC23A4">
      <w:pPr>
        <w:pStyle w:val="Heading3"/>
      </w:pPr>
      <w:r>
        <w:t>Jó teszteset</w:t>
      </w:r>
    </w:p>
    <w:p w:rsidR="00BC23A4" w:rsidRDefault="00FA1F54" w:rsidP="00BC23A4">
      <w:r>
        <w:t>Nagy valószínűséggel felfedetlen hibát mutat ki</w:t>
      </w:r>
    </w:p>
    <w:p w:rsidR="00FA1F54" w:rsidRDefault="00FA1F54" w:rsidP="00FA1F54">
      <w:pPr>
        <w:pStyle w:val="Heading3"/>
      </w:pPr>
      <w:r>
        <w:t>Rossz teszteset</w:t>
      </w:r>
    </w:p>
    <w:p w:rsidR="00FA1F54" w:rsidRDefault="00FA1F54" w:rsidP="00FA1F54">
      <w:r>
        <w:t>Meg nem ismételhető</w:t>
      </w:r>
    </w:p>
    <w:p w:rsidR="00FA1F54" w:rsidRDefault="00792AB1" w:rsidP="00FA1F54">
      <w:pPr>
        <w:pStyle w:val="Heading3"/>
      </w:pPr>
      <w:r>
        <w:t>Tesztelési elvek</w:t>
      </w:r>
    </w:p>
    <w:p w:rsidR="00FA1F54" w:rsidRDefault="00FA1F54" w:rsidP="00FA1F54">
      <w:r>
        <w:t>Érvényes és érvénytelen adatokra is kell</w:t>
      </w:r>
    </w:p>
    <w:p w:rsidR="00FA1F54" w:rsidRDefault="00FA1F54" w:rsidP="00FA1F54">
      <w:r>
        <w:t>Minden teszteset maximális kihasználása</w:t>
      </w:r>
    </w:p>
    <w:p w:rsidR="00FA1F54" w:rsidRDefault="00FA1F54" w:rsidP="00FA1F54">
      <w:r>
        <w:t>Csak más tudja jól tesztelni a programot</w:t>
      </w:r>
    </w:p>
    <w:p w:rsidR="00792AB1" w:rsidRDefault="009145A8" w:rsidP="00DF4FE7">
      <w:pPr>
        <w:pStyle w:val="Heading1"/>
      </w:pPr>
      <w:r>
        <w:t>Tesztelési módszerek</w:t>
      </w:r>
    </w:p>
    <w:p w:rsidR="009145A8" w:rsidRDefault="00FF0F33" w:rsidP="00DF4FE7">
      <w:pPr>
        <w:pStyle w:val="Heading2"/>
      </w:pPr>
      <w:r>
        <w:t>Statikus</w:t>
      </w:r>
    </w:p>
    <w:p w:rsidR="00FF0F33" w:rsidRDefault="006D348A" w:rsidP="00FF0F33">
      <w:r>
        <w:t>Programszöveg vizsgálata futtatás nélkül</w:t>
      </w:r>
      <w:r w:rsidR="007860A8">
        <w:t>.</w:t>
      </w:r>
    </w:p>
    <w:p w:rsidR="005C24F0" w:rsidRDefault="005C24F0" w:rsidP="005C24F0">
      <w:pPr>
        <w:pStyle w:val="Heading3"/>
      </w:pPr>
      <w:r>
        <w:t>Kódellenőrzés</w:t>
      </w:r>
    </w:p>
    <w:p w:rsidR="005C24F0" w:rsidRDefault="005C24F0" w:rsidP="00FF0F33">
      <w:r>
        <w:t>A</w:t>
      </w:r>
      <w:r w:rsidR="007860A8">
        <w:t xml:space="preserve">lgoritmus </w:t>
      </w:r>
      <w:r>
        <w:t>- k</w:t>
      </w:r>
      <w:r w:rsidR="007860A8">
        <w:t>ód megfeleltetés</w:t>
      </w:r>
    </w:p>
    <w:p w:rsidR="005C24F0" w:rsidRDefault="005C24F0" w:rsidP="00FF0F33">
      <w:r>
        <w:t>Algoritmus + kód elmagyarázása másnak</w:t>
      </w:r>
    </w:p>
    <w:p w:rsidR="005C24F0" w:rsidRDefault="005C24F0" w:rsidP="005C24F0">
      <w:pPr>
        <w:pStyle w:val="Heading3"/>
      </w:pPr>
      <w:r>
        <w:t>Szintaktikus ellenőrzés</w:t>
      </w:r>
    </w:p>
    <w:p w:rsidR="005C24F0" w:rsidRDefault="005C24F0" w:rsidP="005C24F0">
      <w:r>
        <w:t>Fordítóprogram vagy értelmező végzi, van olyan nyelv, ami csak működés közben tudja jelezni a hibát.</w:t>
      </w:r>
    </w:p>
    <w:p w:rsidR="005C24F0" w:rsidRDefault="005C24F0" w:rsidP="005C24F0">
      <w:pPr>
        <w:pStyle w:val="Heading3"/>
      </w:pPr>
      <w:r>
        <w:t>Szemantikus ellenőrzés</w:t>
      </w:r>
    </w:p>
    <w:p w:rsidR="005C24F0" w:rsidRDefault="005C24F0" w:rsidP="005C24F0">
      <w:r>
        <w:t xml:space="preserve">Kezdőérték nélküli változók, </w:t>
      </w:r>
      <w:r w:rsidR="00F548D8">
        <w:t>visszatérési érték nélküli függvény</w:t>
      </w:r>
    </w:p>
    <w:p w:rsidR="00F548D8" w:rsidRDefault="00F548D8" w:rsidP="005C24F0">
      <w:r>
        <w:t>Felhasználatlan érték vagy változó</w:t>
      </w:r>
      <w:r w:rsidR="00B944EC">
        <w:t xml:space="preserve"> (</w:t>
      </w:r>
      <w:r w:rsidR="00B944EC" w:rsidRPr="00B944EC">
        <w:t>i=1;for(i=2;</w:t>
      </w:r>
      <w:r w:rsidR="00B944EC">
        <w:t>…)</w:t>
      </w:r>
    </w:p>
    <w:p w:rsidR="00F548D8" w:rsidRDefault="00F548D8" w:rsidP="005C24F0">
      <w:r>
        <w:t>Önmagának értékadás (i=1*i+0)</w:t>
      </w:r>
    </w:p>
    <w:p w:rsidR="009B657E" w:rsidRDefault="009B657E" w:rsidP="005C24F0">
      <w:r>
        <w:t>Azonosan igaz elágazás feltétel (i&gt;1 || 1&lt;100)</w:t>
      </w:r>
    </w:p>
    <w:p w:rsidR="009B657E" w:rsidRDefault="009B657E" w:rsidP="005C24F0">
      <w:r>
        <w:t>Végtelen számlálós ciklus for(i=1..100){i=1}</w:t>
      </w:r>
      <w:r w:rsidR="0097071E">
        <w:t xml:space="preserve"> //{i+=1} helyett</w:t>
      </w:r>
    </w:p>
    <w:p w:rsidR="0097071E" w:rsidRDefault="0097071E" w:rsidP="005C24F0">
      <w:r>
        <w:t xml:space="preserve">Végtelen </w:t>
      </w:r>
      <w:r w:rsidR="001752D5">
        <w:t xml:space="preserve">feltételes </w:t>
      </w:r>
      <w:r>
        <w:t xml:space="preserve">ciklus </w:t>
      </w:r>
      <w:r w:rsidR="001752D5">
        <w:t>(i&lt;N feltételű ciklusban sem i sem N nem változik, vagy szinkronban változik.)</w:t>
      </w:r>
    </w:p>
    <w:p w:rsidR="003D2878" w:rsidRPr="005C24F0" w:rsidRDefault="00BC30C4" w:rsidP="005C24F0">
      <w:r>
        <w:t>K</w:t>
      </w:r>
      <w:r w:rsidR="003D2878">
        <w:t>onstans értékű, változókat tartalmazó kifejezés (y=tan(x)-sin(x)/cos(x))</w:t>
      </w:r>
    </w:p>
    <w:p w:rsidR="00FF0F33" w:rsidRDefault="00FF0F33" w:rsidP="00DF4FE7">
      <w:pPr>
        <w:pStyle w:val="Heading2"/>
      </w:pPr>
      <w:r>
        <w:t>Dinamikus</w:t>
      </w:r>
    </w:p>
    <w:p w:rsidR="004F72A2" w:rsidRDefault="006D348A" w:rsidP="004F72A2">
      <w:r>
        <w:t>Futtatjuk a programot különböző bementekkel, és vizsgáljuk a kapott kimenet helyességét</w:t>
      </w:r>
    </w:p>
    <w:p w:rsidR="006D348A" w:rsidRDefault="006D348A" w:rsidP="00DF4FE7">
      <w:pPr>
        <w:pStyle w:val="Heading2"/>
      </w:pPr>
      <w:r>
        <w:t>Lehetséges ered</w:t>
      </w:r>
      <w:r w:rsidR="00DF4FE7">
        <w:t>m</w:t>
      </w:r>
      <w:r>
        <w:t>ények</w:t>
      </w:r>
    </w:p>
    <w:p w:rsidR="00DF4FE7" w:rsidRPr="00DF4FE7" w:rsidRDefault="00DF4FE7" w:rsidP="00DF4FE7">
      <w:r>
        <w:t>Hibajelenséget találunk</w:t>
      </w:r>
    </w:p>
    <w:p w:rsidR="006D348A" w:rsidRDefault="00DF4FE7" w:rsidP="006D348A">
      <w:r>
        <w:t>Nincs - még - hiba</w:t>
      </w:r>
    </w:p>
    <w:p w:rsidR="00727735" w:rsidRDefault="002E7ADC" w:rsidP="002E7ADC">
      <w:pPr>
        <w:pStyle w:val="Heading2"/>
      </w:pPr>
      <w:r>
        <w:t>Fekete/Fehér dobozos teszt</w:t>
      </w:r>
    </w:p>
    <w:p w:rsidR="002E7ADC" w:rsidRDefault="002E7ADC" w:rsidP="002E7ADC">
      <w:r>
        <w:t>(???)</w:t>
      </w:r>
    </w:p>
    <w:p w:rsidR="002E7ADC" w:rsidRDefault="002E7ADC" w:rsidP="002E7ADC">
      <w:pPr>
        <w:pStyle w:val="Heading2"/>
      </w:pPr>
      <w:r>
        <w:t>Speciális tesztesetek</w:t>
      </w:r>
    </w:p>
    <w:p w:rsidR="002E7ADC" w:rsidRDefault="002E7ADC" w:rsidP="002E7ADC">
      <w:r>
        <w:t>Funkcióteszt: Tud-e minden funkciót</w:t>
      </w:r>
    </w:p>
    <w:p w:rsidR="002E7ADC" w:rsidRDefault="002E7ADC" w:rsidP="002E7ADC">
      <w:r>
        <w:t>Stressz-teszt: gyorsan jönnek a feldolgozandó adatok</w:t>
      </w:r>
    </w:p>
    <w:p w:rsidR="002E7ADC" w:rsidRDefault="002E7ADC" w:rsidP="002E7ADC">
      <w:r>
        <w:t>Volumen-teszt: sok adat jön</w:t>
      </w:r>
    </w:p>
    <w:p w:rsidR="002E7ADC" w:rsidRDefault="00265424" w:rsidP="002E7ADC">
      <w:r>
        <w:t xml:space="preserve">Biztonsági teszt: </w:t>
      </w:r>
      <w:r w:rsidR="002E7ADC">
        <w:t>ellenőrzések vannak?</w:t>
      </w:r>
    </w:p>
    <w:p w:rsidR="002E7ADC" w:rsidRPr="002E7ADC" w:rsidRDefault="002E7ADC" w:rsidP="002E7ADC">
      <w:r>
        <w:t>Hatékonysági teszt</w:t>
      </w:r>
      <w:r w:rsidR="00265424">
        <w:t>: futásidő</w:t>
      </w:r>
    </w:p>
    <w:p w:rsidR="002E7ADC" w:rsidRDefault="003A4D0D" w:rsidP="003A4D0D">
      <w:pPr>
        <w:pStyle w:val="Heading2"/>
      </w:pPr>
      <w:r>
        <w:t>Hibajelenségek</w:t>
      </w:r>
    </w:p>
    <w:p w:rsidR="002E7ADC" w:rsidRDefault="003A4D0D" w:rsidP="002E7ADC">
      <w:r>
        <w:t>H</w:t>
      </w:r>
      <w:r>
        <w:t>ibás az eredmény</w:t>
      </w:r>
      <w:r>
        <w:t>,</w:t>
      </w:r>
      <w:r>
        <w:br/>
      </w:r>
      <w:r>
        <w:t>futási hiba keletkezett</w:t>
      </w:r>
      <w:r>
        <w:t>,</w:t>
      </w:r>
      <w:r>
        <w:br/>
      </w:r>
      <w:r>
        <w:t>nincs eredmény</w:t>
      </w:r>
      <w:r>
        <w:t>,</w:t>
      </w:r>
      <w:r>
        <w:br/>
      </w:r>
      <w:r>
        <w:t>részleges eredményt kaptunk</w:t>
      </w:r>
      <w:r>
        <w:t>,</w:t>
      </w:r>
      <w:r>
        <w:br/>
      </w:r>
      <w:r>
        <w:t>olyat is kiír, amit nem vártunk</w:t>
      </w:r>
      <w:r>
        <w:t>,</w:t>
      </w:r>
      <w:r>
        <w:br/>
      </w:r>
      <w:r>
        <w:t>túl sokat (sokszor) ír</w:t>
      </w:r>
      <w:r>
        <w:t>,</w:t>
      </w:r>
      <w:r>
        <w:br/>
      </w:r>
      <w:r>
        <w:t>nem áll le a program</w:t>
      </w:r>
      <w:r>
        <w:t>, stb</w:t>
      </w:r>
      <w:r w:rsidR="0083126B">
        <w:t>.</w:t>
      </w:r>
    </w:p>
    <w:p w:rsidR="003A4D0D" w:rsidRDefault="004D3C73" w:rsidP="004D3C73">
      <w:pPr>
        <w:pStyle w:val="Heading2"/>
      </w:pPr>
      <w:r>
        <w:t>Hibakeresés</w:t>
      </w:r>
    </w:p>
    <w:p w:rsidR="004D3C73" w:rsidRDefault="0012418B" w:rsidP="004D3C73">
      <w:r>
        <w:t>A hibajelenség csak azt mutatja meg, hogy van hiba. Azt nem mondja meg, hogy hol van a hiba.</w:t>
      </w:r>
    </w:p>
    <w:p w:rsidR="00F75524" w:rsidRDefault="00F75524" w:rsidP="004D3C73">
      <w:r>
        <w:t>(…)</w:t>
      </w:r>
    </w:p>
    <w:p w:rsidR="0012418B" w:rsidRDefault="00F75524" w:rsidP="00F75524">
      <w:pPr>
        <w:pStyle w:val="Heading2"/>
      </w:pPr>
      <w:r>
        <w:t>Hibakeresési eszközök</w:t>
      </w:r>
    </w:p>
    <w:p w:rsidR="000E4CB7" w:rsidRDefault="00F75524" w:rsidP="004D3C73">
      <w:r>
        <w:t>(…)</w:t>
      </w:r>
    </w:p>
    <w:p w:rsidR="000E4CB7" w:rsidRDefault="00A169AA" w:rsidP="00A169AA">
      <w:pPr>
        <w:pStyle w:val="Heading2"/>
      </w:pPr>
      <w:r>
        <w:t>Hibajavítás</w:t>
      </w:r>
    </w:p>
    <w:p w:rsidR="00A169AA" w:rsidRPr="00A169AA" w:rsidRDefault="00A169AA" w:rsidP="00A169AA">
      <w:r>
        <w:t>(…)</w:t>
      </w:r>
    </w:p>
    <w:p w:rsidR="00A169AA" w:rsidRDefault="00A169AA" w:rsidP="00A169AA">
      <w:pPr>
        <w:pStyle w:val="Heading2"/>
      </w:pPr>
      <w:r>
        <w:t>Dokumentáció</w:t>
      </w:r>
    </w:p>
    <w:p w:rsidR="00A169AA" w:rsidRPr="00A169AA" w:rsidRDefault="00A169AA" w:rsidP="00A169AA">
      <w:r>
        <w:t>(…)</w:t>
      </w:r>
    </w:p>
    <w:p w:rsidR="00A169AA" w:rsidRDefault="00A169AA" w:rsidP="00A169AA">
      <w:pPr>
        <w:pStyle w:val="Heading3"/>
      </w:pPr>
      <w:r>
        <w:t>Felhasználói</w:t>
      </w:r>
    </w:p>
    <w:p w:rsidR="00A169AA" w:rsidRPr="00A169AA" w:rsidRDefault="00A169AA" w:rsidP="00A169AA">
      <w:r>
        <w:t>(…)</w:t>
      </w:r>
    </w:p>
    <w:p w:rsidR="00A169AA" w:rsidRDefault="00A169AA" w:rsidP="00A169AA">
      <w:pPr>
        <w:pStyle w:val="Heading3"/>
      </w:pPr>
      <w:r>
        <w:t>Fejlesztői</w:t>
      </w:r>
    </w:p>
    <w:p w:rsidR="00A169AA" w:rsidRDefault="00A169AA" w:rsidP="00A169AA">
      <w:r>
        <w:t>(…)</w:t>
      </w:r>
    </w:p>
    <w:p w:rsidR="00A169AA" w:rsidRDefault="00097174" w:rsidP="00097174">
      <w:pPr>
        <w:pStyle w:val="Heading2"/>
      </w:pPr>
      <w:r>
        <w:t>(…)</w:t>
      </w:r>
    </w:p>
    <w:p w:rsidR="004363F7" w:rsidRPr="004363F7" w:rsidRDefault="004363F7" w:rsidP="004363F7">
      <w:r>
        <w:t>(…)</w:t>
      </w:r>
      <w:bookmarkStart w:id="0" w:name="_GoBack"/>
      <w:bookmarkEnd w:id="0"/>
    </w:p>
    <w:sectPr w:rsidR="004363F7" w:rsidRPr="0043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9D"/>
    <w:rsid w:val="00093D95"/>
    <w:rsid w:val="00097174"/>
    <w:rsid w:val="000E4CB7"/>
    <w:rsid w:val="0012418B"/>
    <w:rsid w:val="001752D5"/>
    <w:rsid w:val="001A2D40"/>
    <w:rsid w:val="00265424"/>
    <w:rsid w:val="002E7ADC"/>
    <w:rsid w:val="003A4D0D"/>
    <w:rsid w:val="003D2878"/>
    <w:rsid w:val="00435B50"/>
    <w:rsid w:val="004363F7"/>
    <w:rsid w:val="0049476A"/>
    <w:rsid w:val="004D3C73"/>
    <w:rsid w:val="004F72A2"/>
    <w:rsid w:val="005C24F0"/>
    <w:rsid w:val="006D348A"/>
    <w:rsid w:val="00727735"/>
    <w:rsid w:val="007543C7"/>
    <w:rsid w:val="007860A8"/>
    <w:rsid w:val="00792AB1"/>
    <w:rsid w:val="007F7BCA"/>
    <w:rsid w:val="0083126B"/>
    <w:rsid w:val="009145A8"/>
    <w:rsid w:val="0097071E"/>
    <w:rsid w:val="009B657E"/>
    <w:rsid w:val="00A02126"/>
    <w:rsid w:val="00A169AA"/>
    <w:rsid w:val="00B944EC"/>
    <w:rsid w:val="00BC23A4"/>
    <w:rsid w:val="00BC30C4"/>
    <w:rsid w:val="00D20E24"/>
    <w:rsid w:val="00D77752"/>
    <w:rsid w:val="00DF4FE7"/>
    <w:rsid w:val="00F548D8"/>
    <w:rsid w:val="00F75524"/>
    <w:rsid w:val="00FA1F54"/>
    <w:rsid w:val="00FB7D9D"/>
    <w:rsid w:val="00FE0A65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26</cp:revision>
  <dcterms:created xsi:type="dcterms:W3CDTF">2011-11-14T15:14:00Z</dcterms:created>
  <dcterms:modified xsi:type="dcterms:W3CDTF">2011-11-14T16:27:00Z</dcterms:modified>
</cp:coreProperties>
</file>