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F07E12">
      <w:r>
        <w:t>8</w:t>
      </w:r>
      <w:r w:rsidR="00F175F4">
        <w:t>. óra</w:t>
      </w:r>
    </w:p>
    <w:p w:rsidR="001A05A4" w:rsidRDefault="001A05A4" w:rsidP="001A05A4">
      <w:pPr>
        <w:pStyle w:val="Heading1"/>
      </w:pPr>
      <w:r>
        <w:t>További programozási tételek</w:t>
      </w:r>
    </w:p>
    <w:p w:rsidR="001A05A4" w:rsidRDefault="001A05A4" w:rsidP="001A05A4">
      <w:proofErr w:type="gramStart"/>
      <w:r>
        <w:t>sorozat</w:t>
      </w:r>
      <w:proofErr w:type="gramEnd"/>
      <w:r>
        <w:t xml:space="preserve"> → sorozat</w:t>
      </w:r>
      <w:r w:rsidR="003478B1">
        <w:t>: Másolás</w:t>
      </w:r>
      <w:r w:rsidR="00DC0FBC">
        <w:t xml:space="preserve"> (~függvényszámítás)</w:t>
      </w:r>
      <w:r w:rsidR="003478B1">
        <w:t>, Kiválogatás</w:t>
      </w:r>
      <w:r w:rsidR="00DC0FBC">
        <w:t>,</w:t>
      </w:r>
      <w:r w:rsidR="003478B1">
        <w:t xml:space="preserve"> Rendezés</w:t>
      </w:r>
      <w:r w:rsidR="00DC0FBC">
        <w:t xml:space="preserve"> később</w:t>
      </w:r>
      <w:r w:rsidR="003478B1">
        <w:t>)</w:t>
      </w:r>
      <w:r>
        <w:br/>
        <w:t>sorozat → sorozatok</w:t>
      </w:r>
      <w:r w:rsidR="003478B1">
        <w:t>: Szétválogatás</w:t>
      </w:r>
      <w:r>
        <w:br/>
        <w:t xml:space="preserve">sorozatok </w:t>
      </w:r>
      <w:r w:rsidR="00A966FB">
        <w:t>→ sorozat</w:t>
      </w:r>
      <w:r w:rsidR="003478B1">
        <w:t>: Metszet, Unió</w:t>
      </w:r>
    </w:p>
    <w:p w:rsidR="00E92171" w:rsidRDefault="00E92171" w:rsidP="001A05A4">
      <w:r>
        <w:t xml:space="preserve">A tételek száma egyre csökkenni fog, ahogy megtanuljuk kifejezni egyikből a másikat. </w:t>
      </w:r>
      <w:proofErr w:type="spellStart"/>
      <w:r>
        <w:t>Bsc</w:t>
      </w:r>
      <w:proofErr w:type="spellEnd"/>
      <w:r>
        <w:t xml:space="preserve"> elején még 13 van, </w:t>
      </w:r>
      <w:proofErr w:type="spellStart"/>
      <w:r>
        <w:t>Msc-re</w:t>
      </w:r>
      <w:proofErr w:type="spellEnd"/>
      <w:r>
        <w:t xml:space="preserve"> már csak 1 </w:t>
      </w:r>
      <w:proofErr w:type="spellStart"/>
      <w:r>
        <w:t>PrgT</w:t>
      </w:r>
      <w:proofErr w:type="spellEnd"/>
      <w:r>
        <w:t xml:space="preserve"> lesz.</w:t>
      </w:r>
    </w:p>
    <w:p w:rsidR="001A05A4" w:rsidRDefault="00A966FB" w:rsidP="00A966FB">
      <w:pPr>
        <w:pStyle w:val="Heading2"/>
      </w:pPr>
      <w:r>
        <w:t>Másolás</w:t>
      </w:r>
    </w:p>
    <w:p w:rsidR="00A815F1" w:rsidRDefault="00A815F1" w:rsidP="00012D3F">
      <w:r>
        <w:t>Nem csak 1:</w:t>
      </w:r>
      <w:proofErr w:type="spellStart"/>
      <w:r>
        <w:t>1</w:t>
      </w:r>
      <w:proofErr w:type="spellEnd"/>
      <w:r>
        <w:t xml:space="preserve"> másolás, műveletet is végezhetünk az elemeken.</w:t>
      </w:r>
      <w:r w:rsidR="00665BA0">
        <w:t xml:space="preserve"> (Függvényszámítás)</w:t>
      </w:r>
    </w:p>
    <w:p w:rsidR="00F07E12" w:rsidRDefault="00A815F1" w:rsidP="00012D3F">
      <w:r>
        <w:t>Speciális eset: Az elemek csak egy részét változtatjuk meg. (Ami T tulajdonsággal rendelkezik</w:t>
      </w:r>
      <w:r w:rsidR="00665BA0">
        <w:t>.</w:t>
      </w:r>
      <w:r>
        <w:t xml:space="preserve">) </w:t>
      </w:r>
      <w:r w:rsidRPr="00A815F1">
        <w:t>Az f függvény sokszor feltételes függvény.</w:t>
      </w:r>
    </w:p>
    <w:p w:rsidR="00477BC4" w:rsidRDefault="009B2BBB" w:rsidP="00012D3F">
      <w:r>
        <w:t xml:space="preserve">Két féle: </w:t>
      </w:r>
      <w:r w:rsidR="00477BC4">
        <w:t>sorozat → sorozat vagy sorozatok → sorozat</w:t>
      </w:r>
      <w:r>
        <w:t xml:space="preserve"> (Pl.: két tömb összeadása)</w:t>
      </w:r>
    </w:p>
    <w:p w:rsidR="00477BC4" w:rsidRDefault="00477BC4" w:rsidP="00012D3F">
      <w:r>
        <w:t>Elemek sorrendje nem változik.</w:t>
      </w:r>
    </w:p>
    <w:p w:rsidR="00A815F1" w:rsidRDefault="00665BA0" w:rsidP="00665BA0">
      <w:pPr>
        <w:pStyle w:val="Heading2"/>
      </w:pPr>
      <w:r>
        <w:t>Kiválogatás</w:t>
      </w:r>
    </w:p>
    <w:p w:rsidR="00665BA0" w:rsidRDefault="003661FA" w:rsidP="00665BA0">
      <w:r>
        <w:t xml:space="preserve">A kimenet elemszáma </w:t>
      </w:r>
      <w:r w:rsidR="001B5AC1">
        <w:t>≤</w:t>
      </w:r>
      <w:bookmarkStart w:id="0" w:name="_GoBack"/>
      <w:bookmarkEnd w:id="0"/>
      <w:r>
        <w:t xml:space="preserve"> a bemenet elemszámánál.</w:t>
      </w:r>
    </w:p>
    <w:p w:rsidR="003661FA" w:rsidRDefault="003661FA" w:rsidP="00665BA0">
      <w:r>
        <w:t>A sorrend továbbra is változatlan marad, csak kihagyunk néhányat. (Ami nem felel meg a T tulajdons</w:t>
      </w:r>
      <w:r w:rsidR="00CF0046">
        <w:t>á</w:t>
      </w:r>
      <w:r>
        <w:t>gnak.)</w:t>
      </w:r>
    </w:p>
    <w:p w:rsidR="00A202CD" w:rsidRDefault="00A202CD" w:rsidP="00A202CD">
      <w:pPr>
        <w:pStyle w:val="Heading3"/>
      </w:pPr>
      <w:proofErr w:type="gramStart"/>
      <w:r>
        <w:t>Helyben(</w:t>
      </w:r>
      <w:proofErr w:type="gramEnd"/>
      <w:r>
        <w:t>ki)válogatás</w:t>
      </w:r>
    </w:p>
    <w:p w:rsidR="003661FA" w:rsidRDefault="00A202CD" w:rsidP="00665BA0">
      <w:r>
        <w:t xml:space="preserve">Helyben kiválogatás </w:t>
      </w:r>
      <w:r w:rsidR="009C023D">
        <w:t>is lehetséges. Ekkor az eredeti tömb módosul.</w:t>
      </w:r>
    </w:p>
    <w:p w:rsidR="009C023D" w:rsidRDefault="00E2417D" w:rsidP="00665BA0">
      <w:r>
        <w:t>Az elemek sorszámát, nem az értékét érdemes visszaadni. (Értéket könnyű utána kikeresni, a sorszámot sokkal műveletigényesebb lenne.)</w:t>
      </w:r>
    </w:p>
    <w:p w:rsidR="000D728F" w:rsidRDefault="000D728F" w:rsidP="002010FF">
      <w:pPr>
        <w:pStyle w:val="Heading2"/>
      </w:pPr>
      <w:r>
        <w:t>Rendezés</w:t>
      </w:r>
    </w:p>
    <w:p w:rsidR="000D728F" w:rsidRDefault="005D108F" w:rsidP="000D728F">
      <w:r>
        <w:t>K</w:t>
      </w:r>
      <w:r w:rsidR="000D728F">
        <w:t>imaradt, jövő héten lesz.</w:t>
      </w:r>
      <w:r w:rsidR="00EB089D">
        <w:t xml:space="preserve"> (Teljes eladás kell hozzá.)</w:t>
      </w:r>
    </w:p>
    <w:p w:rsidR="00EB089D" w:rsidRDefault="00EB089D" w:rsidP="000D728F">
      <w:r>
        <w:t>A sorrend változik.</w:t>
      </w:r>
    </w:p>
    <w:p w:rsidR="00E2417D" w:rsidRDefault="002010FF" w:rsidP="002010FF">
      <w:pPr>
        <w:pStyle w:val="Heading2"/>
      </w:pPr>
      <w:r>
        <w:lastRenderedPageBreak/>
        <w:t>Szétválogatás</w:t>
      </w:r>
    </w:p>
    <w:p w:rsidR="003661FA" w:rsidRDefault="00E24201" w:rsidP="00665BA0">
      <w:r>
        <w:t>Válogathatnánk 3 felé is, de ez megtehető két darab kettéválogatással.</w:t>
      </w:r>
      <w:r w:rsidR="00F43701">
        <w:br/>
      </w:r>
      <w:r w:rsidR="00D475A8">
        <w:t xml:space="preserve">Tehát: </w:t>
      </w:r>
      <w:r>
        <w:t>n</w:t>
      </w:r>
      <w:r w:rsidR="00D475A8">
        <w:t xml:space="preserve"> </w:t>
      </w:r>
      <w:r>
        <w:t xml:space="preserve">felé válogatás: </w:t>
      </w:r>
      <w:r w:rsidR="00D475A8">
        <w:t>(</w:t>
      </w:r>
      <w:r>
        <w:t>n-1</w:t>
      </w:r>
      <w:r w:rsidR="00D475A8">
        <w:t xml:space="preserve">) darab 2 </w:t>
      </w:r>
      <w:r>
        <w:t>felé válogatás.</w:t>
      </w:r>
    </w:p>
    <w:p w:rsidR="00E24201" w:rsidRDefault="00ED70A6" w:rsidP="00665BA0">
      <w:r>
        <w:t xml:space="preserve">Feleslegesen lefoglalt memória elkerülhető: </w:t>
      </w:r>
      <w:r w:rsidR="00987354">
        <w:t xml:space="preserve">Két kimeneti tömb helyett csak egyet deklarálunk, ennek elejére/végére tesszük az </w:t>
      </w:r>
      <w:proofErr w:type="spellStart"/>
      <w:r w:rsidR="00987354">
        <w:t>i-edik</w:t>
      </w:r>
      <w:proofErr w:type="spellEnd"/>
      <w:r w:rsidR="00987354">
        <w:t xml:space="preserve"> elemet annak függvényében, hogy T igaz-e rá. Majd </w:t>
      </w:r>
      <w:r w:rsidR="00354A36">
        <w:t>visszaad</w:t>
      </w:r>
      <w:r w:rsidR="00BE4B1E">
        <w:t>juk, hogy az eredmény tömb első mennyi</w:t>
      </w:r>
      <w:r w:rsidR="00354A36">
        <w:t xml:space="preserve"> elemére igaz T.</w:t>
      </w:r>
      <w:r w:rsidR="000F2E1C">
        <w:t xml:space="preserve"> (Vigyázat:</w:t>
      </w:r>
      <w:r w:rsidR="000F2E1C" w:rsidRPr="000F2E1C">
        <w:t xml:space="preserve"> a nem T tulajdonságú elemek fordított sorrendben lesznek.</w:t>
      </w:r>
      <w:r w:rsidR="000F2E1C">
        <w:t>)</w:t>
      </w:r>
    </w:p>
    <w:p w:rsidR="00DC4714" w:rsidRDefault="00A202CD" w:rsidP="00DC4714">
      <w:pPr>
        <w:pStyle w:val="Heading3"/>
      </w:pPr>
      <w:proofErr w:type="gramStart"/>
      <w:r>
        <w:t>Helyben</w:t>
      </w:r>
      <w:r w:rsidR="00DC4714">
        <w:t>(</w:t>
      </w:r>
      <w:proofErr w:type="gramEnd"/>
      <w:r>
        <w:t>szét</w:t>
      </w:r>
      <w:r w:rsidR="00DC4714">
        <w:t>)válogatás</w:t>
      </w:r>
    </w:p>
    <w:p w:rsidR="00A202CD" w:rsidRDefault="00DC4714" w:rsidP="00665BA0">
      <w:r>
        <w:t xml:space="preserve">Helyben szétválogatás </w:t>
      </w:r>
      <w:r w:rsidR="00A202CD">
        <w:t>is megtehető.</w:t>
      </w:r>
      <w:r>
        <w:t xml:space="preserve"> Jövő ősszel lesz róla szó.</w:t>
      </w:r>
    </w:p>
    <w:p w:rsidR="003661FA" w:rsidRDefault="008A2A23" w:rsidP="008A2A23">
      <w:pPr>
        <w:pStyle w:val="Heading2"/>
      </w:pPr>
      <w:r>
        <w:t>Metszet</w:t>
      </w:r>
    </w:p>
    <w:p w:rsidR="00BE4B1E" w:rsidRDefault="001E5A3A" w:rsidP="00665BA0">
      <w:r>
        <w:t>Két halmazból egyet csinál. Azokat az elemeket adjuk meg, amelyek mindkét halmazban benne vannak.</w:t>
      </w:r>
    </w:p>
    <w:p w:rsidR="001E5A3A" w:rsidRDefault="00EF7348" w:rsidP="00665BA0">
      <w:r>
        <w:t>Itt már nem sorrendet adunk vissza, hanem értéket.</w:t>
      </w:r>
    </w:p>
    <w:p w:rsidR="001E7628" w:rsidRDefault="00BC617D" w:rsidP="00665BA0">
      <w:r>
        <w:t>A megoldáshoz kell Kiválogatás</w:t>
      </w:r>
      <w:r w:rsidR="00827D61">
        <w:t xml:space="preserve"> +</w:t>
      </w:r>
      <w:r w:rsidR="00827D61" w:rsidRPr="00827D61">
        <w:t xml:space="preserve"> </w:t>
      </w:r>
      <w:r w:rsidR="00827D61">
        <w:t>Eldöntés</w:t>
      </w:r>
      <w:r>
        <w:t>.</w:t>
      </w:r>
    </w:p>
    <w:p w:rsidR="00E755CE" w:rsidRDefault="000A2F9C" w:rsidP="00665BA0">
      <w:r>
        <w:t xml:space="preserve">Feladatvariációktól függően </w:t>
      </w:r>
      <w:r w:rsidR="001E7628">
        <w:t>K</w:t>
      </w:r>
      <w:r w:rsidR="001E7628" w:rsidRPr="001E7628">
        <w:t xml:space="preserve">iválogatás helyett </w:t>
      </w:r>
      <w:r w:rsidR="001E7628">
        <w:t xml:space="preserve">lehet </w:t>
      </w:r>
      <w:r w:rsidR="001E7628" w:rsidRPr="001E7628">
        <w:t>megszámolás</w:t>
      </w:r>
      <w:r w:rsidR="001E7628">
        <w:t xml:space="preserve"> (hány darab közös elemük van)</w:t>
      </w:r>
      <w:r w:rsidR="001E7628" w:rsidRPr="001E7628">
        <w:t>, eldöntés</w:t>
      </w:r>
      <w:r w:rsidR="001E7628">
        <w:t xml:space="preserve"> (van-e közös elemük)</w:t>
      </w:r>
      <w:r w:rsidR="001E7628" w:rsidRPr="001E7628">
        <w:t xml:space="preserve">, </w:t>
      </w:r>
      <w:r>
        <w:t xml:space="preserve">vagy </w:t>
      </w:r>
      <w:r w:rsidR="001E7628" w:rsidRPr="001E7628">
        <w:t>keresés</w:t>
      </w:r>
      <w:r w:rsidR="001E7628">
        <w:t xml:space="preserve"> (adjunk meg egy közös elemet)</w:t>
      </w:r>
      <w:r w:rsidR="001E7628" w:rsidRPr="001E7628">
        <w:t>.</w:t>
      </w:r>
      <w:r w:rsidR="00EE3E03">
        <w:t xml:space="preserve"> Vagy akár Kiválasztás is. (?)</w:t>
      </w:r>
    </w:p>
    <w:p w:rsidR="00E755CE" w:rsidRDefault="00E755CE" w:rsidP="00665BA0">
      <w:r>
        <w:t xml:space="preserve">Minimum 0, Maximum </w:t>
      </w:r>
      <w:proofErr w:type="gramStart"/>
      <w:r>
        <w:t>Min(</w:t>
      </w:r>
      <w:proofErr w:type="gramEnd"/>
      <w:r>
        <w:t>A,B) eleme lehet az eredménynek.</w:t>
      </w:r>
    </w:p>
    <w:p w:rsidR="009F54EC" w:rsidRDefault="009F54EC" w:rsidP="00665BA0">
      <w:r>
        <w:t>Többször nem lehet benne ugyanaz az elem. (Halmaz alaptulajdonsága)</w:t>
      </w:r>
    </w:p>
    <w:p w:rsidR="00BE4B1E" w:rsidRDefault="003C7083" w:rsidP="003C7083">
      <w:pPr>
        <w:pStyle w:val="Heading2"/>
      </w:pPr>
      <w:r>
        <w:t>Unió</w:t>
      </w:r>
    </w:p>
    <w:p w:rsidR="003C7083" w:rsidRDefault="00AA6614" w:rsidP="00665BA0">
      <w:r>
        <w:t>Adjuk meg azokat az elemeket, amelyek legalább az egyikben szerepelnek.</w:t>
      </w:r>
    </w:p>
    <w:p w:rsidR="008A2A23" w:rsidRDefault="003279E9" w:rsidP="00665BA0">
      <w:r>
        <w:t>Maximális elemszám: A+B</w:t>
      </w:r>
      <w:r w:rsidR="0040064F">
        <w:t xml:space="preserve"> (</w:t>
      </w:r>
      <w:r w:rsidR="00597DE6">
        <w:t>X-ből mindenki + Y-ból azok, akik nincsenek benne X-ben.</w:t>
      </w:r>
      <w:r w:rsidR="0040064F">
        <w:t>)</w:t>
      </w:r>
    </w:p>
    <w:p w:rsidR="0040064F" w:rsidRDefault="0040064F" w:rsidP="00665BA0">
      <w:r>
        <w:t xml:space="preserve">Megoldás </w:t>
      </w:r>
      <w:proofErr w:type="gramStart"/>
      <w:r>
        <w:t>három lépése</w:t>
      </w:r>
      <w:r w:rsidR="003478B1">
        <w:t>s</w:t>
      </w:r>
      <w:proofErr w:type="gramEnd"/>
      <w:r>
        <w:t xml:space="preserve">: Másoljuk le X-et Z-be, majd rakjuk bele Z-be azokat az y-okat, amelyek nincsenek benne </w:t>
      </w:r>
      <w:r w:rsidR="00AB671D">
        <w:t>X-ben.</w:t>
      </w:r>
      <w:r w:rsidR="00DB7341">
        <w:t xml:space="preserve"> </w:t>
      </w:r>
      <w:r>
        <w:t>(Másolás + Kiválogatás + Eldöntés)</w:t>
      </w:r>
    </w:p>
    <w:p w:rsidR="00F60946" w:rsidRDefault="00F60946" w:rsidP="00665BA0">
      <w:r>
        <w:t>Több halmaz uniója/metszete páronként kiszámolható.</w:t>
      </w:r>
    </w:p>
    <w:p w:rsidR="00715C63" w:rsidRDefault="00715C63" w:rsidP="00715C63">
      <w:pPr>
        <w:pStyle w:val="Heading2"/>
      </w:pPr>
      <w:r>
        <w:t>Megj</w:t>
      </w:r>
      <w:r w:rsidR="002F2269">
        <w:t>egyzések (Különbség, szimmetrikus differencia, három halmaz metszete, futásidő</w:t>
      </w:r>
      <w:r w:rsidR="00966464">
        <w:t xml:space="preserve">, 13. </w:t>
      </w:r>
      <w:proofErr w:type="spellStart"/>
      <w:r w:rsidR="00966464">
        <w:t>PrgT</w:t>
      </w:r>
      <w:proofErr w:type="spellEnd"/>
      <w:r w:rsidR="002F2269">
        <w:t>)</w:t>
      </w:r>
    </w:p>
    <w:p w:rsidR="008D0D25" w:rsidRDefault="008D0D25" w:rsidP="00665BA0">
      <w:r>
        <w:t xml:space="preserve">Két halmaz különbsége: </w:t>
      </w:r>
      <w:r w:rsidR="00B55500">
        <w:t>Fordított unió. (Pont azokat rakjuk bele, amik egyikben sincsenek benne.)</w:t>
      </w:r>
    </w:p>
    <w:p w:rsidR="008D0D25" w:rsidRDefault="008D0D25" w:rsidP="008D0D25">
      <w:r>
        <w:t xml:space="preserve">Szimmetrikus differencia: </w:t>
      </w:r>
      <w:r w:rsidR="00B55500">
        <w:t xml:space="preserve">Fordított </w:t>
      </w:r>
      <w:r w:rsidR="00E71910">
        <w:t>metszet.</w:t>
      </w:r>
    </w:p>
    <w:p w:rsidR="003E15FE" w:rsidRDefault="003E15FE" w:rsidP="008D0D25">
      <w:r>
        <w:t>Egyszerre három halmaz metszete hatékonyabb, ha egyszerre számoljuk, nem páronként.</w:t>
      </w:r>
    </w:p>
    <w:p w:rsidR="00715C63" w:rsidRDefault="00715C63" w:rsidP="008D0D25">
      <w:r>
        <w:t xml:space="preserve">Futásidő </w:t>
      </w:r>
      <w:r w:rsidR="002F2269">
        <w:t>m</w:t>
      </w:r>
      <w:r>
        <w:t xml:space="preserve">etszet </w:t>
      </w:r>
      <w:r w:rsidR="002F2269">
        <w:t>és u</w:t>
      </w:r>
      <w:r>
        <w:t xml:space="preserve">nió esetén a több (egymásba ágyazott) ciklus miatt </w:t>
      </w:r>
      <w:r w:rsidR="00815866">
        <w:t xml:space="preserve">négyzetesen </w:t>
      </w:r>
      <w:r>
        <w:t>növekszik. (A két elemszám szorzata.)</w:t>
      </w:r>
    </w:p>
    <w:p w:rsidR="00815866" w:rsidRDefault="008C5CEF" w:rsidP="008D0D25">
      <w:r>
        <w:t>Lényegesen gyorsabb a futási idő, ha eleve tudjuk, hol van a keresett elem. (Ha ott nincs, akkor sehol sem lehet.) Erről is később lesz szó.</w:t>
      </w:r>
    </w:p>
    <w:p w:rsidR="00DF6BC8" w:rsidRDefault="00DF6BC8" w:rsidP="008D0D25">
      <w:r>
        <w:t xml:space="preserve">A 13. </w:t>
      </w:r>
      <w:proofErr w:type="spellStart"/>
      <w:r>
        <w:t>PrgT</w:t>
      </w:r>
      <w:proofErr w:type="spellEnd"/>
      <w:r>
        <w:t xml:space="preserve"> március körül lesz, bonyolultsága miatt.</w:t>
      </w:r>
    </w:p>
    <w:p w:rsidR="003666D2" w:rsidRDefault="00C7323C" w:rsidP="003666D2">
      <w:pPr>
        <w:pStyle w:val="Heading2"/>
      </w:pPr>
      <w:r>
        <w:t xml:space="preserve">Félév végi </w:t>
      </w:r>
      <w:r w:rsidR="003666D2">
        <w:t>ZH</w:t>
      </w:r>
    </w:p>
    <w:p w:rsidR="00AD1FAD" w:rsidRDefault="00AD1FAD" w:rsidP="008D0D25">
      <w:r>
        <w:t>Január első hetében</w:t>
      </w:r>
      <w:r w:rsidR="00743DF3">
        <w:t xml:space="preserve"> lesz.</w:t>
      </w:r>
    </w:p>
    <w:p w:rsidR="003666D2" w:rsidRDefault="003666D2" w:rsidP="008D0D25">
      <w:proofErr w:type="spellStart"/>
      <w:r>
        <w:t>PrgT</w:t>
      </w:r>
      <w:proofErr w:type="spellEnd"/>
      <w:r>
        <w:t xml:space="preserve"> 1-8, 10 lesz benne.</w:t>
      </w:r>
    </w:p>
    <w:p w:rsidR="00AD1FAD" w:rsidRDefault="00E0665B" w:rsidP="008D0D25">
      <w:r>
        <w:t>"</w:t>
      </w:r>
      <w:r w:rsidR="00AD1FAD">
        <w:t>ETR Vizsganapok</w:t>
      </w:r>
      <w:r>
        <w:t>"</w:t>
      </w:r>
      <w:r w:rsidR="00AD1FAD">
        <w:t xml:space="preserve"> = ZH írás napja és terme</w:t>
      </w:r>
      <w:r>
        <w:t>.</w:t>
      </w:r>
    </w:p>
    <w:p w:rsidR="001E1740" w:rsidRDefault="001E1740" w:rsidP="008D0D25">
      <w:r>
        <w:t xml:space="preserve">Érdemes </w:t>
      </w:r>
      <w:r w:rsidR="00EF4BD2">
        <w:t xml:space="preserve">az </w:t>
      </w:r>
      <w:r>
        <w:t>elejé</w:t>
      </w:r>
      <w:r w:rsidR="00EF4BD2">
        <w:t>re</w:t>
      </w:r>
      <w:r>
        <w:t xml:space="preserve"> jelentkezni.</w:t>
      </w:r>
    </w:p>
    <w:p w:rsidR="0040223D" w:rsidRDefault="00845F1F" w:rsidP="008D0D25">
      <w:r>
        <w:t>Jellemzően e</w:t>
      </w:r>
      <w:r w:rsidR="0040223D">
        <w:t xml:space="preserve">gy bemenetre több </w:t>
      </w:r>
      <w:proofErr w:type="spellStart"/>
      <w:r w:rsidR="0040223D">
        <w:t>PrgT-t</w:t>
      </w:r>
      <w:proofErr w:type="spellEnd"/>
      <w:r w:rsidR="0040223D">
        <w:t xml:space="preserve"> kell alkalmazni.</w:t>
      </w:r>
    </w:p>
    <w:p w:rsidR="006A7C4F" w:rsidRDefault="00212C82" w:rsidP="008D0D25">
      <w:r>
        <w:t xml:space="preserve">Ember nem fogja látni a programomat. </w:t>
      </w:r>
      <w:r w:rsidR="00E84E3E">
        <w:t>Automatikus p</w:t>
      </w:r>
      <w:r w:rsidR="0040223D">
        <w:t xml:space="preserve">rogram fogja értékelni, </w:t>
      </w:r>
      <w:r>
        <w:t xml:space="preserve">ezért </w:t>
      </w:r>
      <w:r w:rsidR="0040223D">
        <w:t>fontos a kimenet</w:t>
      </w:r>
      <w:r w:rsidR="007758D1">
        <w:t xml:space="preserve"> megfelelő </w:t>
      </w:r>
      <w:r w:rsidR="008D63DD">
        <w:t xml:space="preserve">sorrendje és </w:t>
      </w:r>
      <w:r w:rsidR="007758D1">
        <w:t>formátuma. (Specifikáció alapján.)</w:t>
      </w:r>
    </w:p>
    <w:p w:rsidR="00211BAA" w:rsidRDefault="00211BAA" w:rsidP="008D0D25">
      <w:r>
        <w:t>Vizsga alatt is tudjuk ellenőrizni program</w:t>
      </w:r>
      <w:r w:rsidR="00DA67C4">
        <w:t>unk helyességét.</w:t>
      </w:r>
    </w:p>
    <w:p w:rsidR="00FE0130" w:rsidRDefault="00FE0130" w:rsidP="008D0D25">
      <w:r>
        <w:t>A vizsgajelentkezés módosítható lesz később, ezért ne féljünk az elsőre jelentkezni.</w:t>
      </w:r>
    </w:p>
    <w:p w:rsidR="003E11C7" w:rsidRDefault="003E11C7" w:rsidP="008D0D25">
      <w:r>
        <w:t xml:space="preserve">Javítónapon nem lehet rontani, </w:t>
      </w:r>
      <w:r w:rsidR="000C6901">
        <w:t xml:space="preserve">ezért </w:t>
      </w:r>
      <w:r>
        <w:t>érdemes eljönni, ha 95%-ot kapok 100% helyett.</w:t>
      </w:r>
    </w:p>
    <w:sectPr w:rsidR="003E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7"/>
    <w:rsid w:val="00012D3F"/>
    <w:rsid w:val="00043107"/>
    <w:rsid w:val="000A2F9C"/>
    <w:rsid w:val="000C6901"/>
    <w:rsid w:val="000D728F"/>
    <w:rsid w:val="000F2E1C"/>
    <w:rsid w:val="001A05A4"/>
    <w:rsid w:val="001B5AC1"/>
    <w:rsid w:val="001E1740"/>
    <w:rsid w:val="001E5A3A"/>
    <w:rsid w:val="001E7628"/>
    <w:rsid w:val="002010FF"/>
    <w:rsid w:val="00211BAA"/>
    <w:rsid w:val="00212C82"/>
    <w:rsid w:val="00257379"/>
    <w:rsid w:val="002C1F28"/>
    <w:rsid w:val="002F2269"/>
    <w:rsid w:val="003279E9"/>
    <w:rsid w:val="003478B1"/>
    <w:rsid w:val="00354A36"/>
    <w:rsid w:val="003661FA"/>
    <w:rsid w:val="003666D2"/>
    <w:rsid w:val="003B5600"/>
    <w:rsid w:val="003C7083"/>
    <w:rsid w:val="003E11C7"/>
    <w:rsid w:val="003E15FE"/>
    <w:rsid w:val="0040064F"/>
    <w:rsid w:val="0040223D"/>
    <w:rsid w:val="00435B50"/>
    <w:rsid w:val="00477BC4"/>
    <w:rsid w:val="0049476A"/>
    <w:rsid w:val="00495559"/>
    <w:rsid w:val="00536E71"/>
    <w:rsid w:val="005946FF"/>
    <w:rsid w:val="00597DE6"/>
    <w:rsid w:val="005D108F"/>
    <w:rsid w:val="00654808"/>
    <w:rsid w:val="00665BA0"/>
    <w:rsid w:val="006A7C4F"/>
    <w:rsid w:val="006B2349"/>
    <w:rsid w:val="00715C63"/>
    <w:rsid w:val="00743DF3"/>
    <w:rsid w:val="007543C7"/>
    <w:rsid w:val="00767D51"/>
    <w:rsid w:val="007758D1"/>
    <w:rsid w:val="007C0B9A"/>
    <w:rsid w:val="007C392C"/>
    <w:rsid w:val="007F7BCA"/>
    <w:rsid w:val="00815866"/>
    <w:rsid w:val="00827D61"/>
    <w:rsid w:val="00845F1F"/>
    <w:rsid w:val="00865BB5"/>
    <w:rsid w:val="008805D4"/>
    <w:rsid w:val="00897365"/>
    <w:rsid w:val="008A2A23"/>
    <w:rsid w:val="008C5CEF"/>
    <w:rsid w:val="008D0D25"/>
    <w:rsid w:val="008D63DD"/>
    <w:rsid w:val="00966464"/>
    <w:rsid w:val="00987354"/>
    <w:rsid w:val="009B2BBB"/>
    <w:rsid w:val="009C023D"/>
    <w:rsid w:val="009F54EC"/>
    <w:rsid w:val="00A02126"/>
    <w:rsid w:val="00A202CD"/>
    <w:rsid w:val="00A774B3"/>
    <w:rsid w:val="00A815F1"/>
    <w:rsid w:val="00A95A31"/>
    <w:rsid w:val="00A966FB"/>
    <w:rsid w:val="00AA6614"/>
    <w:rsid w:val="00AB671D"/>
    <w:rsid w:val="00AD1FAD"/>
    <w:rsid w:val="00AE2090"/>
    <w:rsid w:val="00B55500"/>
    <w:rsid w:val="00BC2646"/>
    <w:rsid w:val="00BC617D"/>
    <w:rsid w:val="00BE3825"/>
    <w:rsid w:val="00BE4B1E"/>
    <w:rsid w:val="00C7323C"/>
    <w:rsid w:val="00CF0046"/>
    <w:rsid w:val="00D02806"/>
    <w:rsid w:val="00D20E24"/>
    <w:rsid w:val="00D302CB"/>
    <w:rsid w:val="00D475A8"/>
    <w:rsid w:val="00D77752"/>
    <w:rsid w:val="00DA67C4"/>
    <w:rsid w:val="00DB7341"/>
    <w:rsid w:val="00DC0FBC"/>
    <w:rsid w:val="00DC4714"/>
    <w:rsid w:val="00DF6BC8"/>
    <w:rsid w:val="00E0665B"/>
    <w:rsid w:val="00E2417D"/>
    <w:rsid w:val="00E24201"/>
    <w:rsid w:val="00E71910"/>
    <w:rsid w:val="00E755CE"/>
    <w:rsid w:val="00E84E3E"/>
    <w:rsid w:val="00E92171"/>
    <w:rsid w:val="00E94677"/>
    <w:rsid w:val="00EA4DDA"/>
    <w:rsid w:val="00EB089D"/>
    <w:rsid w:val="00EC4579"/>
    <w:rsid w:val="00ED70A6"/>
    <w:rsid w:val="00EE3E03"/>
    <w:rsid w:val="00EF4BD2"/>
    <w:rsid w:val="00EF7348"/>
    <w:rsid w:val="00EF7BCE"/>
    <w:rsid w:val="00F07E12"/>
    <w:rsid w:val="00F13C85"/>
    <w:rsid w:val="00F175F4"/>
    <w:rsid w:val="00F43701"/>
    <w:rsid w:val="00F60946"/>
    <w:rsid w:val="00FE0130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477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103</cp:revision>
  <dcterms:created xsi:type="dcterms:W3CDTF">2011-10-03T14:07:00Z</dcterms:created>
  <dcterms:modified xsi:type="dcterms:W3CDTF">2011-12-27T14:55:00Z</dcterms:modified>
</cp:coreProperties>
</file>