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536E71">
      <w:r>
        <w:t>6</w:t>
      </w:r>
      <w:r w:rsidR="00F175F4">
        <w:t>. óra</w:t>
      </w:r>
    </w:p>
    <w:p w:rsidR="00D302CB" w:rsidRDefault="00012D3F" w:rsidP="00012D3F">
      <w:pPr>
        <w:pStyle w:val="Heading1"/>
      </w:pPr>
      <w:r>
        <w:t>Records, structs, functions</w:t>
      </w:r>
    </w:p>
    <w:p w:rsidR="00012D3F" w:rsidRDefault="00012D3F" w:rsidP="00012D3F">
      <w:pPr>
        <w:pStyle w:val="Heading2"/>
      </w:pPr>
      <w:r>
        <w:t>Records</w:t>
      </w:r>
    </w:p>
    <w:p w:rsidR="00012D3F" w:rsidRDefault="00A95A31" w:rsidP="00012D3F">
      <w:r>
        <w:t>Point.x Point.y</w:t>
      </w:r>
      <w:r w:rsidR="008805D4">
        <w:t xml:space="preserve"> Point.color</w:t>
      </w:r>
    </w:p>
    <w:p w:rsidR="00257379" w:rsidRDefault="00EC4579" w:rsidP="00012D3F">
      <w:r>
        <w:t>struct Pont</w:t>
      </w:r>
      <w:r w:rsidR="00257379">
        <w:t>{</w:t>
      </w:r>
      <w:r>
        <w:t>double x,y;</w:t>
      </w:r>
      <w:r w:rsidR="00257379">
        <w:t>}</w:t>
      </w:r>
      <w:r w:rsidR="00257379">
        <w:br/>
      </w:r>
      <w:r w:rsidR="00897365">
        <w:t>Pont P;</w:t>
      </w:r>
      <w:r w:rsidR="00897365">
        <w:br/>
      </w:r>
      <w:r w:rsidR="00BE3825">
        <w:t>P.x=1;P.y=0;</w:t>
      </w:r>
      <w:r w:rsidR="007C392C">
        <w:br/>
      </w:r>
      <w:r w:rsidR="00EA4DDA">
        <w:t xml:space="preserve">Formátum: </w:t>
      </w:r>
      <w:r w:rsidR="007C392C">
        <w:t>adatazonosító, pont, mezőazonosító.</w:t>
      </w:r>
      <w:r w:rsidR="00F13C85">
        <w:t xml:space="preserve"> </w:t>
      </w:r>
      <w:r w:rsidR="00A774B3">
        <w:t>Másképp</w:t>
      </w:r>
      <w:r w:rsidR="00F13C85">
        <w:t>en: Változónév, pont, mezőnév.</w:t>
      </w:r>
    </w:p>
    <w:p w:rsidR="005946FF" w:rsidRDefault="005946FF" w:rsidP="00012D3F">
      <w:r>
        <w:t>Ember.Név, Ember.Lakcím, Ember.Nem, Ember.Lakcím</w:t>
      </w:r>
    </w:p>
    <w:p w:rsidR="005946FF" w:rsidRPr="00012D3F" w:rsidRDefault="005946FF" w:rsidP="00012D3F">
      <w:bookmarkStart w:id="0" w:name="_GoBack"/>
      <w:bookmarkEnd w:id="0"/>
    </w:p>
    <w:sectPr w:rsidR="005946FF" w:rsidRPr="0001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7"/>
    <w:rsid w:val="00012D3F"/>
    <w:rsid w:val="00043107"/>
    <w:rsid w:val="00257379"/>
    <w:rsid w:val="00435B50"/>
    <w:rsid w:val="0049476A"/>
    <w:rsid w:val="00536E71"/>
    <w:rsid w:val="005946FF"/>
    <w:rsid w:val="006B2349"/>
    <w:rsid w:val="007543C7"/>
    <w:rsid w:val="00767D51"/>
    <w:rsid w:val="007C392C"/>
    <w:rsid w:val="007F7BCA"/>
    <w:rsid w:val="008805D4"/>
    <w:rsid w:val="00897365"/>
    <w:rsid w:val="00A02126"/>
    <w:rsid w:val="00A774B3"/>
    <w:rsid w:val="00A95A31"/>
    <w:rsid w:val="00BE3825"/>
    <w:rsid w:val="00D02806"/>
    <w:rsid w:val="00D20E24"/>
    <w:rsid w:val="00D302CB"/>
    <w:rsid w:val="00D77752"/>
    <w:rsid w:val="00EA4DDA"/>
    <w:rsid w:val="00EC4579"/>
    <w:rsid w:val="00F13C85"/>
    <w:rsid w:val="00F175F4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18</cp:revision>
  <dcterms:created xsi:type="dcterms:W3CDTF">2011-10-03T14:07:00Z</dcterms:created>
  <dcterms:modified xsi:type="dcterms:W3CDTF">2011-10-17T14:22:00Z</dcterms:modified>
</cp:coreProperties>
</file>