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BD25C1">
      <w:r>
        <w:t>10. óra</w:t>
      </w:r>
    </w:p>
    <w:p w:rsidR="00945917" w:rsidRDefault="00945917" w:rsidP="00945917">
      <w:pPr>
        <w:pStyle w:val="Heading1"/>
      </w:pPr>
      <w:r>
        <w:t>PrgT-ek összeépítése</w:t>
      </w:r>
    </w:p>
    <w:p w:rsidR="00945917" w:rsidRDefault="00052DFA" w:rsidP="00052DFA">
      <w:pPr>
        <w:pStyle w:val="Heading2"/>
      </w:pPr>
      <w:r>
        <w:t>Kiválogatás + összegzés</w:t>
      </w:r>
      <w:r w:rsidR="00B270AD">
        <w:t>, stb</w:t>
      </w:r>
    </w:p>
    <w:p w:rsidR="00052DFA" w:rsidRDefault="00D3616D" w:rsidP="00052DFA">
      <w:r>
        <w:t>(…)</w:t>
      </w:r>
    </w:p>
    <w:p w:rsidR="00D3616D" w:rsidRDefault="00F45EC1" w:rsidP="00052DFA">
      <w:r>
        <w:t xml:space="preserve">Egy új dolgot tanultam: </w:t>
      </w:r>
      <w:r w:rsidR="00834D50">
        <w:t xml:space="preserve">Mátrix feldolgozására </w:t>
      </w:r>
      <w:r w:rsidR="00E01306">
        <w:t xml:space="preserve">néha </w:t>
      </w:r>
      <w:r w:rsidR="00834D50">
        <w:t>egy ciklus is elég!</w:t>
      </w:r>
      <w:r w:rsidR="00E01306">
        <w:t xml:space="preserve"> Soronként balról jobbra</w:t>
      </w:r>
      <w:r w:rsidR="00D673BE">
        <w:t xml:space="preserve"> haladunk</w:t>
      </w:r>
      <w:r w:rsidR="00E01306">
        <w:t>.</w:t>
      </w:r>
    </w:p>
    <w:p w:rsidR="000B0B6B" w:rsidRDefault="00B270AD" w:rsidP="00B270AD">
      <w:pPr>
        <w:pStyle w:val="Heading2"/>
      </w:pPr>
      <w:r>
        <w:t>Tesztek előállítása</w:t>
      </w:r>
    </w:p>
    <w:p w:rsidR="00765D20" w:rsidRPr="00765D20" w:rsidRDefault="00AC49D7" w:rsidP="00765D20">
      <w:r>
        <w:t>(…)</w:t>
      </w:r>
      <w:bookmarkStart w:id="0" w:name="_GoBack"/>
      <w:bookmarkEnd w:id="0"/>
    </w:p>
    <w:sectPr w:rsidR="00765D20" w:rsidRPr="0076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3D"/>
    <w:rsid w:val="00052DFA"/>
    <w:rsid w:val="000B0B6B"/>
    <w:rsid w:val="004075B6"/>
    <w:rsid w:val="00435B50"/>
    <w:rsid w:val="0049476A"/>
    <w:rsid w:val="007543C7"/>
    <w:rsid w:val="00765D20"/>
    <w:rsid w:val="007F7BCA"/>
    <w:rsid w:val="00834D50"/>
    <w:rsid w:val="008D3E3D"/>
    <w:rsid w:val="00945917"/>
    <w:rsid w:val="00A02126"/>
    <w:rsid w:val="00AC49D7"/>
    <w:rsid w:val="00B270AD"/>
    <w:rsid w:val="00BD25C1"/>
    <w:rsid w:val="00C01469"/>
    <w:rsid w:val="00D20E24"/>
    <w:rsid w:val="00D3616D"/>
    <w:rsid w:val="00D673BE"/>
    <w:rsid w:val="00D77752"/>
    <w:rsid w:val="00E01306"/>
    <w:rsid w:val="00F45EC1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16</cp:revision>
  <dcterms:created xsi:type="dcterms:W3CDTF">2011-11-21T15:14:00Z</dcterms:created>
  <dcterms:modified xsi:type="dcterms:W3CDTF">2011-11-21T16:17:00Z</dcterms:modified>
</cp:coreProperties>
</file>