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F" w:rsidRPr="00E20819" w:rsidRDefault="005045A7" w:rsidP="007043FF">
      <w:pPr>
        <w:pStyle w:val="Heading1"/>
      </w:pPr>
      <w:r w:rsidRPr="00E20819">
        <w:t>Programozási Alapismeretek</w:t>
      </w:r>
    </w:p>
    <w:p w:rsidR="00614D22" w:rsidRPr="00E20819" w:rsidRDefault="007043FF" w:rsidP="0002197B">
      <w:bookmarkStart w:id="0" w:name="_GoBack"/>
      <w:bookmarkEnd w:id="0"/>
      <w:r w:rsidRPr="00E20819">
        <w:t>1. óra</w:t>
      </w:r>
    </w:p>
    <w:p w:rsidR="005045A7" w:rsidRPr="00E20819" w:rsidRDefault="00C37E68">
      <w:proofErr w:type="spellStart"/>
      <w:r w:rsidRPr="00E20819">
        <w:t>Zsakó</w:t>
      </w:r>
      <w:proofErr w:type="spellEnd"/>
      <w:r w:rsidR="007043FF" w:rsidRPr="00E20819">
        <w:t xml:space="preserve"> László </w:t>
      </w:r>
      <w:hyperlink r:id="rId5" w:history="1">
        <w:r w:rsidR="007043FF" w:rsidRPr="00E20819">
          <w:rPr>
            <w:rStyle w:val="Hyperlink"/>
          </w:rPr>
          <w:t>http://progalap.elte.hu/</w:t>
        </w:r>
      </w:hyperlink>
    </w:p>
    <w:p w:rsidR="005045A7" w:rsidRPr="00E20819" w:rsidRDefault="007043FF">
      <w:r w:rsidRPr="00E20819">
        <w:t xml:space="preserve">TODO 1. </w:t>
      </w:r>
      <w:r w:rsidR="00012018" w:rsidRPr="00E20819">
        <w:t>Oldalról</w:t>
      </w:r>
      <w:r w:rsidRPr="00E20819">
        <w:t xml:space="preserve"> lemaradtam</w:t>
      </w:r>
      <w:r w:rsidR="00012018" w:rsidRPr="00E20819">
        <w:t xml:space="preserve"> (követelmé</w:t>
      </w:r>
      <w:r w:rsidR="00C52E95" w:rsidRPr="00E20819">
        <w:t>nyek)</w:t>
      </w:r>
    </w:p>
    <w:p w:rsidR="005B1FE9" w:rsidRPr="00E20819" w:rsidRDefault="00C52E95">
      <w:r w:rsidRPr="00E20819">
        <w:t xml:space="preserve">C++ </w:t>
      </w:r>
      <w:proofErr w:type="spellStart"/>
      <w:r w:rsidRPr="00E20819">
        <w:t>-szal</w:t>
      </w:r>
      <w:proofErr w:type="spellEnd"/>
      <w:r w:rsidRPr="00E20819">
        <w:t xml:space="preserve"> kezdünk, 15-20 nyelvet fogunk </w:t>
      </w:r>
      <w:r w:rsidR="00012018" w:rsidRPr="00E20819">
        <w:t>megismerni. IDE</w:t>
      </w:r>
      <w:r w:rsidR="00C37E68" w:rsidRPr="00E20819">
        <w:t xml:space="preserve">: </w:t>
      </w:r>
      <w:proofErr w:type="spellStart"/>
      <w:r w:rsidR="005B1FE9" w:rsidRPr="00E20819">
        <w:t>Code</w:t>
      </w:r>
      <w:proofErr w:type="spellEnd"/>
      <w:proofErr w:type="gramStart"/>
      <w:r w:rsidR="005B1FE9" w:rsidRPr="00E20819">
        <w:t>::</w:t>
      </w:r>
      <w:proofErr w:type="spellStart"/>
      <w:proofErr w:type="gramEnd"/>
      <w:r w:rsidR="005B1FE9" w:rsidRPr="00E20819">
        <w:t>Blocks</w:t>
      </w:r>
      <w:proofErr w:type="spellEnd"/>
      <w:r w:rsidR="00C37E68" w:rsidRPr="00E20819">
        <w:t>:</w:t>
      </w:r>
      <w:r w:rsidR="005B1FE9" w:rsidRPr="00E20819">
        <w:t xml:space="preserve"> </w:t>
      </w:r>
      <w:hyperlink r:id="rId6" w:history="1">
        <w:r w:rsidR="005B1FE9" w:rsidRPr="00E20819">
          <w:rPr>
            <w:rStyle w:val="Hyperlink"/>
          </w:rPr>
          <w:t>http://codeblocks.org/</w:t>
        </w:r>
      </w:hyperlink>
    </w:p>
    <w:sectPr w:rsidR="005B1FE9" w:rsidRPr="00E208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A7"/>
    <w:rsid w:val="00012018"/>
    <w:rsid w:val="0002197B"/>
    <w:rsid w:val="005045A7"/>
    <w:rsid w:val="005B1FE9"/>
    <w:rsid w:val="00614D22"/>
    <w:rsid w:val="007043FF"/>
    <w:rsid w:val="00A52EEB"/>
    <w:rsid w:val="00C37E68"/>
    <w:rsid w:val="00C52E95"/>
    <w:rsid w:val="00CC6875"/>
    <w:rsid w:val="00E2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75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CC6875"/>
    <w:pPr>
      <w:keepNext/>
      <w:spacing w:before="240" w:after="60"/>
      <w:jc w:val="center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CC6875"/>
    <w:pPr>
      <w:keepNext/>
      <w:spacing w:before="240" w:after="60"/>
      <w:outlineLvl w:val="1"/>
    </w:pPr>
    <w:rPr>
      <w:rFonts w:eastAsia="Times New Roman" w:cs="Times New Roman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CC6875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CC6875"/>
    <w:rPr>
      <w:rFonts w:eastAsia="Times New Roman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7043F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37E68"/>
    <w:rPr>
      <w:color w:val="800080"/>
      <w:u w:val="single"/>
    </w:rPr>
  </w:style>
  <w:style w:type="character" w:customStyle="1" w:styleId="Heading2Char">
    <w:name w:val="Heading 2 Char"/>
    <w:aliases w:val="H2 Char"/>
    <w:link w:val="Heading2"/>
    <w:uiPriority w:val="9"/>
    <w:rsid w:val="00CC6875"/>
    <w:rPr>
      <w:rFonts w:eastAsia="Times New Roman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CC6875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75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CC6875"/>
    <w:pPr>
      <w:keepNext/>
      <w:spacing w:before="240" w:after="60"/>
      <w:jc w:val="center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CC6875"/>
    <w:pPr>
      <w:keepNext/>
      <w:spacing w:before="240" w:after="60"/>
      <w:outlineLvl w:val="1"/>
    </w:pPr>
    <w:rPr>
      <w:rFonts w:eastAsia="Times New Roman" w:cs="Times New Roman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CC6875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CC6875"/>
    <w:rPr>
      <w:rFonts w:eastAsia="Times New Roman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7043F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37E68"/>
    <w:rPr>
      <w:color w:val="800080"/>
      <w:u w:val="single"/>
    </w:rPr>
  </w:style>
  <w:style w:type="character" w:customStyle="1" w:styleId="Heading2Char">
    <w:name w:val="Heading 2 Char"/>
    <w:aliases w:val="H2 Char"/>
    <w:link w:val="Heading2"/>
    <w:uiPriority w:val="9"/>
    <w:rsid w:val="00CC6875"/>
    <w:rPr>
      <w:rFonts w:eastAsia="Times New Roman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CC6875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deblocks.org/" TargetMode="External"/><Relationship Id="rId5" Type="http://schemas.openxmlformats.org/officeDocument/2006/relationships/hyperlink" Target="http://progalap.elt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Links>
    <vt:vector size="12" baseType="variant">
      <vt:variant>
        <vt:i4>3735671</vt:i4>
      </vt:variant>
      <vt:variant>
        <vt:i4>3</vt:i4>
      </vt:variant>
      <vt:variant>
        <vt:i4>0</vt:i4>
      </vt:variant>
      <vt:variant>
        <vt:i4>5</vt:i4>
      </vt:variant>
      <vt:variant>
        <vt:lpwstr>http://codeblocks.org/</vt:lpwstr>
      </vt:variant>
      <vt:variant>
        <vt:lpwstr/>
      </vt:variant>
      <vt:variant>
        <vt:i4>5505098</vt:i4>
      </vt:variant>
      <vt:variant>
        <vt:i4>0</vt:i4>
      </vt:variant>
      <vt:variant>
        <vt:i4>0</vt:i4>
      </vt:variant>
      <vt:variant>
        <vt:i4>5</vt:i4>
      </vt:variant>
      <vt:variant>
        <vt:lpwstr>http://progalap.elte.hu/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cp:lastModifiedBy>3ICE</cp:lastModifiedBy>
  <cp:revision>3</cp:revision>
  <dcterms:created xsi:type="dcterms:W3CDTF">2011-09-19T22:11:00Z</dcterms:created>
  <dcterms:modified xsi:type="dcterms:W3CDTF">2011-09-26T14:07:00Z</dcterms:modified>
</cp:coreProperties>
</file>