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6714CD">
      <w:r>
        <w:t>9. óra</w:t>
      </w:r>
    </w:p>
    <w:p w:rsidR="006714CD" w:rsidRDefault="006A3573" w:rsidP="006A3573">
      <w:pPr>
        <w:pStyle w:val="Heading2"/>
      </w:pPr>
      <w:r>
        <w:t>Gólyabál</w:t>
      </w:r>
    </w:p>
    <w:p w:rsidR="006A3573" w:rsidRDefault="00BE2089">
      <w:r>
        <w:t>M</w:t>
      </w:r>
      <w:r w:rsidR="006A3573">
        <w:t>a este</w:t>
      </w:r>
      <w:r>
        <w:t>.</w:t>
      </w:r>
    </w:p>
    <w:p w:rsidR="006A3573" w:rsidRDefault="00DD7564" w:rsidP="00DD7564">
      <w:pPr>
        <w:pStyle w:val="Heading2"/>
      </w:pPr>
      <w:r>
        <w:t>HÖK</w:t>
      </w:r>
      <w:r w:rsidR="00043477">
        <w:t xml:space="preserve"> - Kihez forduljak</w:t>
      </w:r>
    </w:p>
    <w:p w:rsidR="00DD7564" w:rsidRDefault="00DD7564" w:rsidP="00DD7564">
      <w:r>
        <w:t>Oktató a vizsga napján hirdeti meg a vizsgát</w:t>
      </w:r>
      <w:r w:rsidR="00F14323">
        <w:t xml:space="preserve"> vagy igazságtalan jegyet ad. </w:t>
      </w:r>
      <w:r w:rsidR="00F12879">
        <w:t>- Tanulmányi Bizottság</w:t>
      </w:r>
    </w:p>
    <w:p w:rsidR="00F12879" w:rsidRDefault="00F12879" w:rsidP="00DD7564">
      <w:r>
        <w:t>Zenekarom játszani akar. - Szervező Bizottság</w:t>
      </w:r>
    </w:p>
    <w:p w:rsidR="00F12879" w:rsidRDefault="00F12879" w:rsidP="00DD7564">
      <w:r>
        <w:t>Sportolni szeretnék. - Sport referens</w:t>
      </w:r>
    </w:p>
    <w:p w:rsidR="00F12879" w:rsidRDefault="000F7F96" w:rsidP="000371D1">
      <w:pPr>
        <w:pStyle w:val="Heading2"/>
      </w:pPr>
      <w:r>
        <w:t>Legyünk k</w:t>
      </w:r>
      <w:r w:rsidR="00F12879">
        <w:t>özösség</w:t>
      </w:r>
      <w:r>
        <w:t>iek!</w:t>
      </w:r>
    </w:p>
    <w:p w:rsidR="000371D1" w:rsidRPr="000371D1" w:rsidRDefault="007922C5" w:rsidP="000371D1">
      <w:r>
        <w:t>E</w:t>
      </w:r>
      <w:r w:rsidR="006B07BA">
        <w:t>lnapolva</w:t>
      </w:r>
      <w:bookmarkStart w:id="0" w:name="_GoBack"/>
      <w:bookmarkEnd w:id="0"/>
    </w:p>
    <w:sectPr w:rsidR="000371D1" w:rsidRPr="0003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C"/>
    <w:rsid w:val="000371D1"/>
    <w:rsid w:val="00043477"/>
    <w:rsid w:val="000F7F96"/>
    <w:rsid w:val="002B664C"/>
    <w:rsid w:val="00435B50"/>
    <w:rsid w:val="0049476A"/>
    <w:rsid w:val="006714CD"/>
    <w:rsid w:val="006A3573"/>
    <w:rsid w:val="006B07BA"/>
    <w:rsid w:val="007543C7"/>
    <w:rsid w:val="007922C5"/>
    <w:rsid w:val="007F7BCA"/>
    <w:rsid w:val="00A02126"/>
    <w:rsid w:val="00BE2089"/>
    <w:rsid w:val="00D20E24"/>
    <w:rsid w:val="00D77752"/>
    <w:rsid w:val="00DD7564"/>
    <w:rsid w:val="00F12879"/>
    <w:rsid w:val="00F14323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12</cp:revision>
  <dcterms:created xsi:type="dcterms:W3CDTF">2011-11-17T12:07:00Z</dcterms:created>
  <dcterms:modified xsi:type="dcterms:W3CDTF">2011-11-17T12:13:00Z</dcterms:modified>
</cp:coreProperties>
</file>