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7" w:rsidRPr="000F4002" w:rsidRDefault="00F16DD6" w:rsidP="00E15EDE">
      <w:pPr>
        <w:rPr>
          <w:rFonts w:eastAsiaTheme="majorEastAsia" w:cstheme="majorBidi"/>
          <w:b/>
          <w:bCs/>
          <w:iCs/>
          <w:sz w:val="28"/>
          <w:szCs w:val="28"/>
        </w:rPr>
      </w:pPr>
      <w:r>
        <w:t>8</w:t>
      </w:r>
      <w:r w:rsidR="00241872" w:rsidRPr="000F4002">
        <w:t>. óra</w:t>
      </w:r>
    </w:p>
    <w:p w:rsidR="00B36B29" w:rsidRDefault="008F79BB" w:rsidP="008F79BB">
      <w:pPr>
        <w:pStyle w:val="Heading2"/>
      </w:pPr>
      <w:r>
        <w:t>Félévnek mindjárt vége</w:t>
      </w:r>
    </w:p>
    <w:p w:rsidR="008F79BB" w:rsidRDefault="008F79BB" w:rsidP="00DC46B0">
      <w:r>
        <w:t>Kezdhetünk tanulni</w:t>
      </w:r>
      <w:r w:rsidR="00063261">
        <w:t>…</w:t>
      </w:r>
    </w:p>
    <w:p w:rsidR="008F79BB" w:rsidRDefault="000F1820" w:rsidP="000F1820">
      <w:pPr>
        <w:pStyle w:val="Heading2"/>
      </w:pPr>
      <w:r>
        <w:t>Gólyabál</w:t>
      </w:r>
    </w:p>
    <w:p w:rsidR="000F1820" w:rsidRDefault="00FB66E6" w:rsidP="00DC46B0">
      <w:r>
        <w:t>J</w:t>
      </w:r>
      <w:r w:rsidR="00D62762">
        <w:t>övő</w:t>
      </w:r>
      <w:r>
        <w:t xml:space="preserve"> </w:t>
      </w:r>
      <w:r w:rsidR="00D62762">
        <w:t>hét</w:t>
      </w:r>
      <w:r w:rsidR="00F70A1E">
        <w:t xml:space="preserve"> 1000 Ft</w:t>
      </w:r>
    </w:p>
    <w:p w:rsidR="00D62762" w:rsidRDefault="00797CFC" w:rsidP="00797CFC">
      <w:pPr>
        <w:pStyle w:val="Heading2"/>
      </w:pPr>
      <w:r>
        <w:t>OMHV</w:t>
      </w:r>
    </w:p>
    <w:p w:rsidR="00797CFC" w:rsidRDefault="00797CFC" w:rsidP="00797CFC">
      <w:r>
        <w:t>Oktatói munka hallgatói véleményezése</w:t>
      </w:r>
    </w:p>
    <w:p w:rsidR="00797CFC" w:rsidRDefault="005732FE" w:rsidP="005732FE">
      <w:pPr>
        <w:pStyle w:val="Heading2"/>
      </w:pPr>
      <w:r>
        <w:t>Sport</w:t>
      </w:r>
    </w:p>
    <w:p w:rsidR="005732FE" w:rsidRDefault="005732FE" w:rsidP="00797CFC">
      <w:r>
        <w:t>Nincs kötelező testnevelés</w:t>
      </w:r>
    </w:p>
    <w:p w:rsidR="005732FE" w:rsidRDefault="005732FE" w:rsidP="00797CFC">
      <w:r>
        <w:t>BEAC</w:t>
      </w:r>
    </w:p>
    <w:p w:rsidR="00BD503A" w:rsidRDefault="00BD503A" w:rsidP="00BD503A">
      <w:pPr>
        <w:pStyle w:val="Heading2"/>
      </w:pPr>
      <w:r>
        <w:t>Átlag</w:t>
      </w:r>
    </w:p>
    <w:p w:rsidR="00BD503A" w:rsidRDefault="00BD503A" w:rsidP="00797CFC">
      <w:r>
        <w:t>Ha az átlagunk végig 4 körül van, akkor automatikusan felvesznek Msc-re.</w:t>
      </w:r>
    </w:p>
    <w:p w:rsidR="007A3437" w:rsidRDefault="00760D19" w:rsidP="00760D19">
      <w:pPr>
        <w:pStyle w:val="Heading2"/>
      </w:pPr>
      <w:r>
        <w:t>DiMat ZH HF-fel kiüthető</w:t>
      </w:r>
    </w:p>
    <w:p w:rsidR="0017179E" w:rsidRDefault="0017179E" w:rsidP="0017179E">
      <w:r>
        <w:t>De vizsga lesz!</w:t>
      </w:r>
    </w:p>
    <w:p w:rsidR="00FF65CD" w:rsidRDefault="00FF65CD" w:rsidP="00FF65CD">
      <w:pPr>
        <w:pStyle w:val="Heading2"/>
      </w:pPr>
      <w:r>
        <w:t>LinAlg Vizsga</w:t>
      </w:r>
    </w:p>
    <w:p w:rsidR="00FF65CD" w:rsidRPr="00FF65CD" w:rsidRDefault="008322C3" w:rsidP="00FF65CD">
      <w:r>
        <w:t>Írásbeli helyek szinte azonnal betelnek. Ahogy meghirdetik, jelentkezni!</w:t>
      </w:r>
      <w:bookmarkStart w:id="0" w:name="_GoBack"/>
      <w:bookmarkEnd w:id="0"/>
    </w:p>
    <w:sectPr w:rsidR="00FF65CD" w:rsidRPr="00FF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4CB"/>
    <w:multiLevelType w:val="hybridMultilevel"/>
    <w:tmpl w:val="C5782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B"/>
    <w:rsid w:val="00012BE1"/>
    <w:rsid w:val="00063261"/>
    <w:rsid w:val="000D1FFE"/>
    <w:rsid w:val="000F1820"/>
    <w:rsid w:val="000F4002"/>
    <w:rsid w:val="001109C8"/>
    <w:rsid w:val="00116679"/>
    <w:rsid w:val="00167850"/>
    <w:rsid w:val="0017179E"/>
    <w:rsid w:val="001C0954"/>
    <w:rsid w:val="001C15E2"/>
    <w:rsid w:val="00213388"/>
    <w:rsid w:val="002200C7"/>
    <w:rsid w:val="00241872"/>
    <w:rsid w:val="00265936"/>
    <w:rsid w:val="002725C7"/>
    <w:rsid w:val="00276630"/>
    <w:rsid w:val="00296B35"/>
    <w:rsid w:val="002D5034"/>
    <w:rsid w:val="002E6ACB"/>
    <w:rsid w:val="00302C15"/>
    <w:rsid w:val="003034A8"/>
    <w:rsid w:val="00356DB6"/>
    <w:rsid w:val="00384FBF"/>
    <w:rsid w:val="003929C1"/>
    <w:rsid w:val="003F0201"/>
    <w:rsid w:val="0040385D"/>
    <w:rsid w:val="00435B50"/>
    <w:rsid w:val="00453D1C"/>
    <w:rsid w:val="004573A8"/>
    <w:rsid w:val="00462E56"/>
    <w:rsid w:val="00471A70"/>
    <w:rsid w:val="0049476A"/>
    <w:rsid w:val="00495FA9"/>
    <w:rsid w:val="00495FDE"/>
    <w:rsid w:val="004A05DB"/>
    <w:rsid w:val="004C60C0"/>
    <w:rsid w:val="004C62FA"/>
    <w:rsid w:val="004E44A5"/>
    <w:rsid w:val="00500941"/>
    <w:rsid w:val="00507744"/>
    <w:rsid w:val="005206EF"/>
    <w:rsid w:val="00572278"/>
    <w:rsid w:val="005732FE"/>
    <w:rsid w:val="005A33FC"/>
    <w:rsid w:val="005B416B"/>
    <w:rsid w:val="005C34C2"/>
    <w:rsid w:val="005C5362"/>
    <w:rsid w:val="005E525D"/>
    <w:rsid w:val="005E699A"/>
    <w:rsid w:val="005F7724"/>
    <w:rsid w:val="00605E81"/>
    <w:rsid w:val="00625ADD"/>
    <w:rsid w:val="00654322"/>
    <w:rsid w:val="00665521"/>
    <w:rsid w:val="00671B0C"/>
    <w:rsid w:val="00691B62"/>
    <w:rsid w:val="00692547"/>
    <w:rsid w:val="006A560F"/>
    <w:rsid w:val="006C28E3"/>
    <w:rsid w:val="006D628F"/>
    <w:rsid w:val="006F2B0A"/>
    <w:rsid w:val="00715EBB"/>
    <w:rsid w:val="00730764"/>
    <w:rsid w:val="00747575"/>
    <w:rsid w:val="007540DE"/>
    <w:rsid w:val="007543C7"/>
    <w:rsid w:val="00760D19"/>
    <w:rsid w:val="007748D8"/>
    <w:rsid w:val="00797CFC"/>
    <w:rsid w:val="007A3437"/>
    <w:rsid w:val="007E1634"/>
    <w:rsid w:val="007E1FEA"/>
    <w:rsid w:val="007F7BCA"/>
    <w:rsid w:val="00801463"/>
    <w:rsid w:val="0081611F"/>
    <w:rsid w:val="0082326C"/>
    <w:rsid w:val="00826F0B"/>
    <w:rsid w:val="008306BB"/>
    <w:rsid w:val="008322C3"/>
    <w:rsid w:val="00835D0B"/>
    <w:rsid w:val="008C741E"/>
    <w:rsid w:val="008D5D74"/>
    <w:rsid w:val="008F79BB"/>
    <w:rsid w:val="009133E1"/>
    <w:rsid w:val="00921051"/>
    <w:rsid w:val="00940A2B"/>
    <w:rsid w:val="00957F2A"/>
    <w:rsid w:val="00965ADF"/>
    <w:rsid w:val="009A7F6E"/>
    <w:rsid w:val="009D795F"/>
    <w:rsid w:val="009E6250"/>
    <w:rsid w:val="00A02126"/>
    <w:rsid w:val="00A71D56"/>
    <w:rsid w:val="00A7216A"/>
    <w:rsid w:val="00A80AFC"/>
    <w:rsid w:val="00A80D88"/>
    <w:rsid w:val="00A9449E"/>
    <w:rsid w:val="00AC0A67"/>
    <w:rsid w:val="00AD2195"/>
    <w:rsid w:val="00B02BED"/>
    <w:rsid w:val="00B03675"/>
    <w:rsid w:val="00B27522"/>
    <w:rsid w:val="00B3044E"/>
    <w:rsid w:val="00B304F7"/>
    <w:rsid w:val="00B36B29"/>
    <w:rsid w:val="00B77200"/>
    <w:rsid w:val="00B85836"/>
    <w:rsid w:val="00B872B0"/>
    <w:rsid w:val="00B926EF"/>
    <w:rsid w:val="00BA5837"/>
    <w:rsid w:val="00BB41BA"/>
    <w:rsid w:val="00BC4FDA"/>
    <w:rsid w:val="00BD503A"/>
    <w:rsid w:val="00BF7D48"/>
    <w:rsid w:val="00C53579"/>
    <w:rsid w:val="00C65C5F"/>
    <w:rsid w:val="00CD03E7"/>
    <w:rsid w:val="00D0268A"/>
    <w:rsid w:val="00D20E24"/>
    <w:rsid w:val="00D24F20"/>
    <w:rsid w:val="00D3111B"/>
    <w:rsid w:val="00D333CE"/>
    <w:rsid w:val="00D42EB1"/>
    <w:rsid w:val="00D44E37"/>
    <w:rsid w:val="00D6067F"/>
    <w:rsid w:val="00D62762"/>
    <w:rsid w:val="00D70756"/>
    <w:rsid w:val="00D731B1"/>
    <w:rsid w:val="00D77752"/>
    <w:rsid w:val="00DC46B0"/>
    <w:rsid w:val="00DC556E"/>
    <w:rsid w:val="00E04177"/>
    <w:rsid w:val="00E15EDE"/>
    <w:rsid w:val="00E23179"/>
    <w:rsid w:val="00E23249"/>
    <w:rsid w:val="00E27E2A"/>
    <w:rsid w:val="00E94CF6"/>
    <w:rsid w:val="00EE5BC4"/>
    <w:rsid w:val="00EE7FEF"/>
    <w:rsid w:val="00F004B8"/>
    <w:rsid w:val="00F16DD6"/>
    <w:rsid w:val="00F311A8"/>
    <w:rsid w:val="00F50E27"/>
    <w:rsid w:val="00F57AC8"/>
    <w:rsid w:val="00F66075"/>
    <w:rsid w:val="00F70A1E"/>
    <w:rsid w:val="00F80777"/>
    <w:rsid w:val="00F8541A"/>
    <w:rsid w:val="00F93768"/>
    <w:rsid w:val="00FB66E6"/>
    <w:rsid w:val="00FE0A65"/>
    <w:rsid w:val="00FF295B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F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F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150</cp:revision>
  <dcterms:created xsi:type="dcterms:W3CDTF">2011-10-06T10:55:00Z</dcterms:created>
  <dcterms:modified xsi:type="dcterms:W3CDTF">2011-11-10T12:20:00Z</dcterms:modified>
</cp:coreProperties>
</file>