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1C4D35">
      <w:r>
        <w:t>3. óra</w:t>
      </w:r>
    </w:p>
    <w:p w:rsidR="00D92CE9" w:rsidRDefault="00D92CE9">
      <w:r>
        <w:t>Felsőoktatási törvény</w:t>
      </w:r>
      <w:r w:rsidRPr="00D92CE9">
        <w:t>módosítás javaslat</w:t>
      </w:r>
      <w:r>
        <w:t xml:space="preserve"> nagyon rossz lesz, </w:t>
      </w:r>
      <w:r w:rsidR="00CD4F96">
        <w:t xml:space="preserve">pl.: </w:t>
      </w:r>
      <w:r>
        <w:t xml:space="preserve">6 ingyenes vizsga helyett </w:t>
      </w:r>
      <w:r w:rsidR="00CD4F96">
        <w:t xml:space="preserve">csak </w:t>
      </w:r>
      <w:r>
        <w:t xml:space="preserve">1, </w:t>
      </w:r>
      <w:r w:rsidR="00CD4F96">
        <w:t xml:space="preserve">a </w:t>
      </w:r>
      <w:r>
        <w:t>többiért fizetni kell.</w:t>
      </w:r>
      <w:r w:rsidR="00CD4F96">
        <w:t xml:space="preserve"> 2.5 kreditindex alatt kiraknak (régen ilyen nem volt)</w:t>
      </w:r>
      <w:r w:rsidR="00790C63">
        <w:t>.</w:t>
      </w:r>
    </w:p>
    <w:p w:rsidR="00D92CE9" w:rsidRDefault="00D92CE9">
      <w:r>
        <w:t xml:space="preserve">Korrepetálásra nagy az igény, </w:t>
      </w:r>
      <w:proofErr w:type="spellStart"/>
      <w:r>
        <w:t>DiMat</w:t>
      </w:r>
      <w:proofErr w:type="spellEnd"/>
      <w:r>
        <w:t xml:space="preserve"> j</w:t>
      </w:r>
      <w:r w:rsidR="00CD4F96">
        <w:t xml:space="preserve">övő </w:t>
      </w:r>
      <w:r>
        <w:t>héten lesz.</w:t>
      </w:r>
    </w:p>
    <w:p w:rsidR="001C4D35" w:rsidRDefault="001C4D35">
      <w:r>
        <w:t>Számítógépes grafika beadandót érdemes megnézni. Ha meg tudom írni, jó vagyok.</w:t>
      </w:r>
    </w:p>
    <w:p w:rsidR="001C4D35" w:rsidRDefault="00403E4B">
      <w:r>
        <w:t xml:space="preserve">Levelezőlistákra feliratkozni érdemes: </w:t>
      </w:r>
      <w:hyperlink r:id="rId5" w:history="1">
        <w:r w:rsidRPr="00500FFA">
          <w:rPr>
            <w:rStyle w:val="Hyperlink"/>
          </w:rPr>
          <w:t>http://listbox.elte.hu/</w:t>
        </w:r>
      </w:hyperlink>
      <w:r>
        <w:t xml:space="preserve">, mert a gólyahír meg fog szűnni. </w:t>
      </w:r>
      <w:hyperlink r:id="rId6" w:history="1">
        <w:r w:rsidRPr="00500FFA">
          <w:rPr>
            <w:rStyle w:val="Hyperlink"/>
          </w:rPr>
          <w:t>proginf@listbox.elte.hu</w:t>
        </w:r>
      </w:hyperlink>
      <w:r>
        <w:t>, évfolyamos</w:t>
      </w:r>
      <w:r w:rsidR="00000EE3">
        <w:t xml:space="preserve"> </w:t>
      </w:r>
      <w:proofErr w:type="spellStart"/>
      <w:r w:rsidR="00000EE3">
        <w:t>levlistá</w:t>
      </w:r>
      <w:r>
        <w:t>ra</w:t>
      </w:r>
      <w:proofErr w:type="spellEnd"/>
      <w:r>
        <w:t xml:space="preserve"> is feliratkozni.</w:t>
      </w:r>
    </w:p>
    <w:p w:rsidR="00C00F10" w:rsidRDefault="00C00F10">
      <w:r>
        <w:t xml:space="preserve">Könyvtár: </w:t>
      </w:r>
      <w:r w:rsidR="00267EDC">
        <w:t>Ezen az órán beiratkozunk.</w:t>
      </w:r>
    </w:p>
    <w:p w:rsidR="00267EDC" w:rsidRDefault="00000EE3">
      <w:r>
        <w:t>HÖK Hallgatói Önkormányzat: HJB Hallgatói Jóléti Bizottság, SZB Szervező Bizottság</w:t>
      </w:r>
      <w:r w:rsidR="00747CCC">
        <w:t xml:space="preserve"> (ők szervezik a bulikat)</w:t>
      </w:r>
    </w:p>
    <w:p w:rsidR="00747CCC" w:rsidRDefault="00747CCC">
      <w:r>
        <w:t>Sorompóhasználati szabályok változtak.</w:t>
      </w:r>
    </w:p>
    <w:p w:rsidR="00A11B2C" w:rsidRDefault="00A11B2C">
      <w:proofErr w:type="spellStart"/>
      <w:r>
        <w:t>-Hány</w:t>
      </w:r>
      <w:proofErr w:type="spellEnd"/>
      <w:r>
        <w:t xml:space="preserve"> lány lakik a kollégiumotokban?</w:t>
      </w:r>
      <w:r>
        <w:br/>
        <w:t>-1024!</w:t>
      </w:r>
      <w:r>
        <w:br/>
      </w:r>
      <w:proofErr w:type="spellStart"/>
      <w:r>
        <w:t>-Tényleg</w:t>
      </w:r>
      <w:proofErr w:type="spellEnd"/>
      <w:r>
        <w:t>?</w:t>
      </w:r>
      <w:r>
        <w:br/>
      </w:r>
      <w:proofErr w:type="spellStart"/>
      <w:r>
        <w:t>-Igen</w:t>
      </w:r>
      <w:proofErr w:type="spellEnd"/>
      <w:r>
        <w:t xml:space="preserve">. </w:t>
      </w:r>
      <w:r w:rsidR="005304E3">
        <w:t xml:space="preserve">Kettő a </w:t>
      </w:r>
      <w:bookmarkStart w:id="0" w:name="_GoBack"/>
      <w:r w:rsidR="005304E3">
        <w:t>tízediken</w:t>
      </w:r>
      <w:bookmarkEnd w:id="0"/>
      <w:r w:rsidR="005304E3">
        <w:t>. (</w:t>
      </w:r>
      <w:r>
        <w:t>2</w:t>
      </w:r>
      <w:r w:rsidRPr="00A11B2C">
        <w:rPr>
          <w:vertAlign w:val="superscript"/>
        </w:rPr>
        <w:t>10</w:t>
      </w:r>
      <w:r>
        <w:t>=1024</w:t>
      </w:r>
      <w:r w:rsidR="005304E3">
        <w:t>)</w:t>
      </w:r>
      <w:r>
        <w:t xml:space="preserve"> :D</w:t>
      </w:r>
    </w:p>
    <w:sectPr w:rsidR="00A1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AF"/>
    <w:rsid w:val="00000EE3"/>
    <w:rsid w:val="00040A80"/>
    <w:rsid w:val="00042EE8"/>
    <w:rsid w:val="00194B4A"/>
    <w:rsid w:val="001C4D35"/>
    <w:rsid w:val="002517AE"/>
    <w:rsid w:val="00267EDC"/>
    <w:rsid w:val="00403E4B"/>
    <w:rsid w:val="00435B50"/>
    <w:rsid w:val="0049476A"/>
    <w:rsid w:val="005304E3"/>
    <w:rsid w:val="00747CCC"/>
    <w:rsid w:val="007543C7"/>
    <w:rsid w:val="00790C63"/>
    <w:rsid w:val="007A45AF"/>
    <w:rsid w:val="007F7BCA"/>
    <w:rsid w:val="00A02126"/>
    <w:rsid w:val="00A11B2C"/>
    <w:rsid w:val="00C00F10"/>
    <w:rsid w:val="00CD4F96"/>
    <w:rsid w:val="00D20E24"/>
    <w:rsid w:val="00D77752"/>
    <w:rsid w:val="00D92CE9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3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3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inf@listbox.elte.hu" TargetMode="External"/><Relationship Id="rId5" Type="http://schemas.openxmlformats.org/officeDocument/2006/relationships/hyperlink" Target="http://listbox.elt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13</cp:revision>
  <dcterms:created xsi:type="dcterms:W3CDTF">2011-09-29T11:08:00Z</dcterms:created>
  <dcterms:modified xsi:type="dcterms:W3CDTF">2011-10-06T11:34:00Z</dcterms:modified>
</cp:coreProperties>
</file>