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CA" w:rsidRDefault="00717099">
      <w:r>
        <w:t>13. óra</w:t>
      </w:r>
    </w:p>
    <w:p w:rsidR="00717099" w:rsidRDefault="003B7B13" w:rsidP="00717099">
      <w:pPr>
        <w:pStyle w:val="Heading2"/>
      </w:pPr>
      <w:r>
        <w:t>M</w:t>
      </w:r>
      <w:r w:rsidR="00717099">
        <w:t>MHV</w:t>
      </w:r>
    </w:p>
    <w:p w:rsidR="00717099" w:rsidRDefault="003B7B13">
      <w:r>
        <w:t xml:space="preserve">Mentor </w:t>
      </w:r>
      <w:bookmarkStart w:id="0" w:name="_GoBack"/>
      <w:bookmarkEnd w:id="0"/>
      <w:r w:rsidR="00717099">
        <w:t>munka hallgatói véleményezése</w:t>
      </w:r>
    </w:p>
    <w:p w:rsidR="00717099" w:rsidRDefault="00717099"/>
    <w:sectPr w:rsidR="0071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E6"/>
    <w:rsid w:val="003B7B13"/>
    <w:rsid w:val="00435B50"/>
    <w:rsid w:val="0049476A"/>
    <w:rsid w:val="007135E6"/>
    <w:rsid w:val="00717099"/>
    <w:rsid w:val="007543C7"/>
    <w:rsid w:val="007F7BCA"/>
    <w:rsid w:val="00A02126"/>
    <w:rsid w:val="00D20E24"/>
    <w:rsid w:val="00D77752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3</cp:revision>
  <dcterms:created xsi:type="dcterms:W3CDTF">2011-12-15T11:37:00Z</dcterms:created>
  <dcterms:modified xsi:type="dcterms:W3CDTF">2011-12-15T11:50:00Z</dcterms:modified>
</cp:coreProperties>
</file>