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CA" w:rsidRDefault="006B4333">
      <w:r>
        <w:t>10. óra</w:t>
      </w:r>
    </w:p>
    <w:p w:rsidR="006B4333" w:rsidRDefault="00B43069" w:rsidP="00B43069">
      <w:pPr>
        <w:pStyle w:val="Heading2"/>
      </w:pPr>
      <w:r>
        <w:t>Szakirány</w:t>
      </w:r>
      <w:r w:rsidR="00D33B32">
        <w:t xml:space="preserve"> </w:t>
      </w:r>
      <w:r>
        <w:t>választás</w:t>
      </w:r>
    </w:p>
    <w:p w:rsidR="003D1891" w:rsidRDefault="00D33B32" w:rsidP="00B43069">
      <w:r>
        <w:t>Félévkor kell választani. A B C</w:t>
      </w:r>
    </w:p>
    <w:p w:rsidR="00D33B32" w:rsidRDefault="00465720" w:rsidP="00465720">
      <w:pPr>
        <w:pStyle w:val="Heading3"/>
      </w:pPr>
      <w:r>
        <w:t>A</w:t>
      </w:r>
    </w:p>
    <w:p w:rsidR="00465720" w:rsidRPr="00465720" w:rsidRDefault="003D1891" w:rsidP="00465720">
      <w:r>
        <w:t>Matek.</w:t>
      </w:r>
    </w:p>
    <w:p w:rsidR="00465720" w:rsidRDefault="00465720" w:rsidP="00465720">
      <w:pPr>
        <w:pStyle w:val="Heading3"/>
      </w:pPr>
      <w:r>
        <w:t>B</w:t>
      </w:r>
    </w:p>
    <w:p w:rsidR="00465720" w:rsidRPr="00465720" w:rsidRDefault="00191278" w:rsidP="00465720">
      <w:r>
        <w:t>Elméleti informatika.</w:t>
      </w:r>
    </w:p>
    <w:p w:rsidR="00465720" w:rsidRDefault="00465720" w:rsidP="00465720">
      <w:pPr>
        <w:pStyle w:val="Heading3"/>
      </w:pPr>
      <w:r>
        <w:t>C</w:t>
      </w:r>
    </w:p>
    <w:p w:rsidR="00465720" w:rsidRPr="00465720" w:rsidRDefault="00191278" w:rsidP="00465720">
      <w:r>
        <w:t>Alkalmazott informatika.</w:t>
      </w:r>
    </w:p>
    <w:p w:rsidR="00D33B32" w:rsidRDefault="00DB2F86" w:rsidP="00DB2F86">
      <w:pPr>
        <w:pStyle w:val="Heading2"/>
      </w:pPr>
      <w:r>
        <w:t>Vizsgajelentkezés</w:t>
      </w:r>
    </w:p>
    <w:p w:rsidR="00002E34" w:rsidRDefault="00002E34" w:rsidP="00DB2F86">
      <w:r>
        <w:t>Ma 4-kor.</w:t>
      </w:r>
    </w:p>
    <w:p w:rsidR="00DB2F86" w:rsidRDefault="00321394" w:rsidP="00DB2F86">
      <w:r>
        <w:t>2 vizsgánk lesz.</w:t>
      </w:r>
    </w:p>
    <w:p w:rsidR="00043274" w:rsidRDefault="00756057" w:rsidP="00756057">
      <w:pPr>
        <w:pStyle w:val="Heading2"/>
      </w:pPr>
      <w:r>
        <w:t>Vizsgaidőszak</w:t>
      </w:r>
    </w:p>
    <w:p w:rsidR="00756057" w:rsidRDefault="00756057" w:rsidP="00DB2F86">
      <w:r>
        <w:t>7 hét (2 hónap 1 hét)</w:t>
      </w:r>
    </w:p>
    <w:p w:rsidR="00756057" w:rsidRDefault="00FD5C82" w:rsidP="00DB2F86">
      <w:r>
        <w:t>Február 3</w:t>
      </w:r>
      <w:r w:rsidR="00A31498">
        <w:t xml:space="preserve"> az utolsó nap.</w:t>
      </w:r>
      <w:bookmarkStart w:id="0" w:name="_GoBack"/>
      <w:bookmarkEnd w:id="0"/>
    </w:p>
    <w:sectPr w:rsidR="0075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E0"/>
    <w:rsid w:val="00002E34"/>
    <w:rsid w:val="00043274"/>
    <w:rsid w:val="00191278"/>
    <w:rsid w:val="00321394"/>
    <w:rsid w:val="003D1891"/>
    <w:rsid w:val="00435B50"/>
    <w:rsid w:val="00465720"/>
    <w:rsid w:val="0049476A"/>
    <w:rsid w:val="006A28E0"/>
    <w:rsid w:val="006B4333"/>
    <w:rsid w:val="007543C7"/>
    <w:rsid w:val="00756057"/>
    <w:rsid w:val="007F7BCA"/>
    <w:rsid w:val="00936A0E"/>
    <w:rsid w:val="009C7B7D"/>
    <w:rsid w:val="00A02126"/>
    <w:rsid w:val="00A31498"/>
    <w:rsid w:val="00B43069"/>
    <w:rsid w:val="00D20E24"/>
    <w:rsid w:val="00D33B32"/>
    <w:rsid w:val="00D77752"/>
    <w:rsid w:val="00DB2F86"/>
    <w:rsid w:val="00FD5C82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15</cp:revision>
  <dcterms:created xsi:type="dcterms:W3CDTF">2011-11-24T11:37:00Z</dcterms:created>
  <dcterms:modified xsi:type="dcterms:W3CDTF">2011-11-24T12:27:00Z</dcterms:modified>
</cp:coreProperties>
</file>