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45" w:rsidRDefault="00EE3645" w:rsidP="00DA1CE3">
      <w:bookmarkStart w:id="0" w:name="_GoBack"/>
      <w:bookmarkEnd w:id="0"/>
      <w:r>
        <w:t>1. óra</w:t>
      </w:r>
    </w:p>
    <w:p w:rsidR="00EE3645" w:rsidRDefault="00DA1CE3" w:rsidP="00EE3645">
      <w:hyperlink r:id="rId5" w:history="1">
        <w:r w:rsidR="00EE3645" w:rsidRPr="00510CF9">
          <w:rPr>
            <w:rStyle w:val="Hyperlink"/>
          </w:rPr>
          <w:t>http://ikhok.elte.hu/</w:t>
        </w:r>
      </w:hyperlink>
      <w:r w:rsidR="00EE3645">
        <w:t xml:space="preserve"> </w:t>
      </w:r>
      <w:hyperlink r:id="rId6" w:history="1">
        <w:r w:rsidR="00EE3645" w:rsidRPr="00510CF9">
          <w:rPr>
            <w:rStyle w:val="Hyperlink"/>
          </w:rPr>
          <w:t>balassi.marton@gmail.com</w:t>
        </w:r>
      </w:hyperlink>
      <w:r w:rsidR="00EE3645">
        <w:t xml:space="preserve"> </w:t>
      </w:r>
      <w:hyperlink r:id="rId7" w:history="1">
        <w:r w:rsidR="00B478BD" w:rsidRPr="00217344">
          <w:rPr>
            <w:rStyle w:val="Hyperlink"/>
          </w:rPr>
          <w:t>nagygabor@gmail.hu</w:t>
        </w:r>
      </w:hyperlink>
    </w:p>
    <w:p w:rsidR="00D15CE8" w:rsidRDefault="00EE3645">
      <w:proofErr w:type="spellStart"/>
      <w:r>
        <w:t>Cs</w:t>
      </w:r>
      <w:proofErr w:type="spellEnd"/>
      <w:r>
        <w:t xml:space="preserve"> 13:00-13:45</w:t>
      </w:r>
    </w:p>
    <w:p w:rsidR="00D15CE8" w:rsidRDefault="00EE3645">
      <w:r>
        <w:t xml:space="preserve">Szó volt erről: </w:t>
      </w:r>
      <w:r w:rsidR="00D15CE8">
        <w:t>TO</w:t>
      </w:r>
      <w:r>
        <w:t xml:space="preserve"> helye, </w:t>
      </w:r>
      <w:r w:rsidR="00D15CE8">
        <w:t>Épületszámozás</w:t>
      </w:r>
      <w:r>
        <w:t xml:space="preserve"> 8-asa, </w:t>
      </w:r>
      <w:r w:rsidR="00D15CE8">
        <w:t>Parkolás</w:t>
      </w:r>
      <w:r>
        <w:t>, stb</w:t>
      </w:r>
      <w:r w:rsidR="005F7276">
        <w:t>.</w:t>
      </w:r>
    </w:p>
    <w:p w:rsidR="00D15CE8" w:rsidRDefault="00D15CE8">
      <w:proofErr w:type="spellStart"/>
      <w:r>
        <w:t>Progi</w:t>
      </w:r>
      <w:proofErr w:type="spellEnd"/>
      <w:r>
        <w:t xml:space="preserve"> avató: Október 1 (pót gólyatábor)</w:t>
      </w:r>
    </w:p>
    <w:sectPr w:rsidR="00D1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1"/>
    <w:rsid w:val="005F7276"/>
    <w:rsid w:val="00622466"/>
    <w:rsid w:val="00845DB9"/>
    <w:rsid w:val="00B478BD"/>
    <w:rsid w:val="00CA2221"/>
    <w:rsid w:val="00D15CE8"/>
    <w:rsid w:val="00DA1CE3"/>
    <w:rsid w:val="00E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2246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62246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62246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5CE8"/>
    <w:rPr>
      <w:color w:val="0000FF"/>
      <w:u w:val="single"/>
    </w:rPr>
  </w:style>
  <w:style w:type="character" w:customStyle="1" w:styleId="Heading1Char">
    <w:name w:val="Heading 1 Char"/>
    <w:aliases w:val="H1 Char"/>
    <w:link w:val="Heading1"/>
    <w:uiPriority w:val="9"/>
    <w:rsid w:val="0062246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622466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62246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2246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62246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62246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5CE8"/>
    <w:rPr>
      <w:color w:val="0000FF"/>
      <w:u w:val="single"/>
    </w:rPr>
  </w:style>
  <w:style w:type="character" w:customStyle="1" w:styleId="Heading1Char">
    <w:name w:val="Heading 1 Char"/>
    <w:aliases w:val="H1 Char"/>
    <w:link w:val="Heading1"/>
    <w:uiPriority w:val="9"/>
    <w:rsid w:val="0062246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622466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62246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gabor@gmai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assi.marton@gmail.com" TargetMode="External"/><Relationship Id="rId5" Type="http://schemas.openxmlformats.org/officeDocument/2006/relationships/hyperlink" Target="http://ikhok.elte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Links>
    <vt:vector size="18" baseType="variant"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mailto:nagygabor@gmail.hu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mailto:balassi.marton@gmail.com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http://ikhok.elte.hu/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cp:lastModifiedBy>3ICE</cp:lastModifiedBy>
  <cp:revision>4</cp:revision>
  <dcterms:created xsi:type="dcterms:W3CDTF">2011-09-19T21:55:00Z</dcterms:created>
  <dcterms:modified xsi:type="dcterms:W3CDTF">2011-12-15T11:49:00Z</dcterms:modified>
</cp:coreProperties>
</file>