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CA" w:rsidRDefault="0003298E">
      <w:r>
        <w:t>9. óra</w:t>
      </w:r>
    </w:p>
    <w:p w:rsidR="0003298E" w:rsidRDefault="00437A81" w:rsidP="00437A81">
      <w:pPr>
        <w:pStyle w:val="Heading1"/>
      </w:pPr>
      <w:r>
        <w:t>Logaritmusos egyenletek és egyenlőtlenségek</w:t>
      </w:r>
    </w:p>
    <w:p w:rsidR="00AB62F2" w:rsidRDefault="00B8318A" w:rsidP="001149BC">
      <w:pPr>
        <w:pStyle w:val="Heading2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0C197B" wp14:editId="0E3A6E76">
            <wp:simplePos x="0" y="0"/>
            <wp:positionH relativeFrom="margin">
              <wp:align>right</wp:align>
            </wp:positionH>
            <wp:positionV relativeFrom="margin">
              <wp:posOffset>1114425</wp:posOffset>
            </wp:positionV>
            <wp:extent cx="2857500" cy="2276475"/>
            <wp:effectExtent l="0" t="0" r="0" b="9525"/>
            <wp:wrapSquare wrapText="bothSides"/>
            <wp:docPr id="1" name="Picture 1" descr="Graph showing a logarithm curves, which crosses the x-axis where x is 1 and extend towards minus infinity along the y-axi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 showing a logarithm curves, which crosses the x-axis where x is 1 and extend towards minus infinity along the y-axi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2F2">
        <w:t>Logaritmus</w:t>
      </w:r>
    </w:p>
    <w:p w:rsidR="00AB62F2" w:rsidRDefault="00AB62F2" w:rsidP="00AB62F2">
      <w:proofErr w:type="spellStart"/>
      <w:r>
        <w:t>log</w:t>
      </w:r>
      <w:r w:rsidRPr="00AB62F2">
        <w:rPr>
          <w:vertAlign w:val="subscript"/>
        </w:rPr>
        <w:t>a</w:t>
      </w:r>
      <w:r>
        <w:t>b</w:t>
      </w:r>
      <w:proofErr w:type="spellEnd"/>
      <w:r>
        <w:t>=</w:t>
      </w:r>
      <w:r w:rsidR="007C55A5">
        <w:t xml:space="preserve">c ⇒ </w:t>
      </w:r>
      <w:proofErr w:type="spellStart"/>
      <w:r w:rsidR="00FD4805">
        <w:t>a</w:t>
      </w:r>
      <w:r w:rsidR="00FD4805" w:rsidRPr="00FD4805">
        <w:rPr>
          <w:vertAlign w:val="superscript"/>
        </w:rPr>
        <w:t>c</w:t>
      </w:r>
      <w:proofErr w:type="spellEnd"/>
      <w:r w:rsidR="00FD4805">
        <w:t>=b</w:t>
      </w:r>
      <w:r w:rsidR="00AB74B1">
        <w:t xml:space="preserve"> Az a kitevő, amire a-t emelve b-t kapunk.</w:t>
      </w:r>
    </w:p>
    <w:p w:rsidR="00B8318A" w:rsidRDefault="00282733" w:rsidP="00AB62F2">
      <w:r>
        <w:t xml:space="preserve">Ábrázolva: </w:t>
      </w:r>
      <w:r w:rsidR="008A16FE">
        <w:t>x tengelyt 1-ben metszi, csak pozi</w:t>
      </w:r>
      <w:r w:rsidR="00B8318A">
        <w:t xml:space="preserve">tív valósakra van értelmezve, az exponenciális függvény </w:t>
      </w:r>
      <w:r w:rsidR="008A16FE">
        <w:t>inverze.</w:t>
      </w:r>
    </w:p>
    <w:p w:rsidR="00AB74B1" w:rsidRDefault="00D5465F" w:rsidP="00D5465F">
      <w:pPr>
        <w:pStyle w:val="Heading3"/>
      </w:pPr>
      <w:r>
        <w:t>Példák</w:t>
      </w:r>
    </w:p>
    <w:p w:rsidR="00D5465F" w:rsidRDefault="00D5465F" w:rsidP="00D5465F">
      <w:r>
        <w:t>log3 9 = 2</w:t>
      </w:r>
    </w:p>
    <w:p w:rsidR="00D5465F" w:rsidRDefault="00D5465F" w:rsidP="00D5465F">
      <w:r>
        <w:t>log2 1/8 = -3</w:t>
      </w:r>
    </w:p>
    <w:p w:rsidR="00D5465F" w:rsidRPr="000C63B4" w:rsidRDefault="007D4E68" w:rsidP="00D5465F">
      <w:pPr>
        <w:rPr>
          <w:rFonts w:ascii="Cambria Math" w:hAnsi="Cambria Math"/>
          <w:oMath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  <m:r>
                <w:rPr>
                  <w:rFonts w:ascii="Cambria Math" w:hAnsi="Cambria Math"/>
                </w:rPr>
                <m:t>b</m:t>
              </m:r>
            </m:sup>
          </m:sSup>
          <m:r>
            <w:rPr>
              <w:rFonts w:ascii="Cambria Math" w:hAnsi="Cambria Math"/>
            </w:rPr>
            <m:t>=b</m:t>
          </m:r>
        </m:oMath>
      </m:oMathPara>
    </w:p>
    <w:p w:rsidR="007C55A5" w:rsidRDefault="00472881" w:rsidP="00472881">
      <w:pPr>
        <w:pStyle w:val="Heading2"/>
      </w:pPr>
      <w:r>
        <w:t>Szorzat logar</w:t>
      </w:r>
      <w:r w:rsidR="003833B2">
        <w:t>it</w:t>
      </w:r>
      <w:r>
        <w:t>musa</w:t>
      </w:r>
    </w:p>
    <w:p w:rsidR="00472881" w:rsidRDefault="000532F0" w:rsidP="00472881">
      <w:proofErr w:type="spellStart"/>
      <w:r>
        <w:t>log</w:t>
      </w:r>
      <w:r w:rsidR="00353ACC" w:rsidRPr="000532F0">
        <w:rPr>
          <w:vertAlign w:val="subscript"/>
        </w:rPr>
        <w:t>a</w:t>
      </w:r>
      <w:proofErr w:type="spellEnd"/>
      <w:r>
        <w:t xml:space="preserve"> </w:t>
      </w:r>
      <w:r w:rsidR="00353ACC">
        <w:t>b</w:t>
      </w:r>
      <w:r>
        <w:t>*</w:t>
      </w:r>
      <w:r w:rsidR="00353ACC">
        <w:t>c=</w:t>
      </w:r>
      <w:proofErr w:type="spellStart"/>
      <w:r w:rsidR="00353ACC">
        <w:t>log</w:t>
      </w:r>
      <w:r w:rsidR="00353ACC" w:rsidRPr="000532F0">
        <w:rPr>
          <w:vertAlign w:val="subscript"/>
        </w:rPr>
        <w:t>a</w:t>
      </w:r>
      <w:proofErr w:type="spellEnd"/>
      <w:r w:rsidR="00353ACC">
        <w:t xml:space="preserve"> b + </w:t>
      </w:r>
      <w:proofErr w:type="spellStart"/>
      <w:r w:rsidR="00353ACC">
        <w:t>log</w:t>
      </w:r>
      <w:r w:rsidR="00353ACC" w:rsidRPr="000532F0">
        <w:rPr>
          <w:vertAlign w:val="subscript"/>
        </w:rPr>
        <w:t>a</w:t>
      </w:r>
      <w:proofErr w:type="spellEnd"/>
      <w:r w:rsidR="00353ACC">
        <w:t xml:space="preserve"> c</w:t>
      </w:r>
    </w:p>
    <w:p w:rsidR="001651EA" w:rsidRDefault="001651EA" w:rsidP="00472881">
      <w:proofErr w:type="spellStart"/>
      <w:r>
        <w:t>loga</w:t>
      </w:r>
      <w:proofErr w:type="spellEnd"/>
      <w:r>
        <w:t xml:space="preserve"> b/c = </w:t>
      </w:r>
      <w:proofErr w:type="spellStart"/>
      <w:r>
        <w:t>log</w:t>
      </w:r>
      <w:r w:rsidRPr="000532F0">
        <w:rPr>
          <w:vertAlign w:val="subscript"/>
        </w:rPr>
        <w:t>a</w:t>
      </w:r>
      <w:proofErr w:type="spellEnd"/>
      <w:r>
        <w:t xml:space="preserve"> b - </w:t>
      </w:r>
      <w:proofErr w:type="spellStart"/>
      <w:r>
        <w:t>log</w:t>
      </w:r>
      <w:r w:rsidRPr="000532F0">
        <w:rPr>
          <w:vertAlign w:val="subscript"/>
        </w:rPr>
        <w:t>a</w:t>
      </w:r>
      <w:proofErr w:type="spellEnd"/>
      <w:r>
        <w:t xml:space="preserve"> c</w:t>
      </w:r>
    </w:p>
    <w:p w:rsidR="001651EA" w:rsidRDefault="001651EA" w:rsidP="00472881">
      <w:proofErr w:type="spellStart"/>
      <w:r>
        <w:t>log</w:t>
      </w:r>
      <w:r w:rsidRPr="000532F0">
        <w:rPr>
          <w:vertAlign w:val="subscript"/>
        </w:rPr>
        <w:t>a</w:t>
      </w:r>
      <w:proofErr w:type="spellEnd"/>
      <w:r>
        <w:t xml:space="preserve"> b ^k=</w:t>
      </w:r>
      <w:proofErr w:type="spellStart"/>
      <w:r>
        <w:t>k</w:t>
      </w:r>
      <w:proofErr w:type="spellEnd"/>
      <w:r>
        <w:t>*</w:t>
      </w:r>
      <w:proofErr w:type="spellStart"/>
      <w:r>
        <w:t>log</w:t>
      </w:r>
      <w:r w:rsidRPr="000532F0">
        <w:rPr>
          <w:vertAlign w:val="subscript"/>
        </w:rPr>
        <w:t>a</w:t>
      </w:r>
      <w:proofErr w:type="spellEnd"/>
      <w:r>
        <w:t xml:space="preserve"> b</w:t>
      </w:r>
    </w:p>
    <w:p w:rsidR="001651EA" w:rsidRDefault="000A0AA9" w:rsidP="000A0AA9">
      <w:pPr>
        <w:pStyle w:val="Heading3"/>
      </w:pPr>
      <w:r>
        <w:t>Bizonyítás</w:t>
      </w:r>
    </w:p>
    <w:p w:rsidR="000A0AA9" w:rsidRDefault="0095042C" w:rsidP="000A0AA9">
      <w:proofErr w:type="spellStart"/>
      <w:r>
        <w:t>bc</w:t>
      </w:r>
      <w:proofErr w:type="spellEnd"/>
      <w:r>
        <w:t>=</w:t>
      </w:r>
      <w:proofErr w:type="spellStart"/>
      <w:r>
        <w:t>bc</w:t>
      </w:r>
      <w:proofErr w:type="spellEnd"/>
    </w:p>
    <w:p w:rsidR="0095042C" w:rsidRDefault="00F566A8" w:rsidP="000A0AA9">
      <w:proofErr w:type="gramStart"/>
      <w:r>
        <w:t>a</w:t>
      </w:r>
      <w:proofErr w:type="gramEnd"/>
      <w:r w:rsidR="0095042C">
        <w:t>^</w:t>
      </w:r>
      <w:proofErr w:type="spellStart"/>
      <w:r w:rsidR="0095042C">
        <w:t>loga</w:t>
      </w:r>
      <w:proofErr w:type="spellEnd"/>
      <w:r w:rsidR="0095042C">
        <w:t xml:space="preserve"> b * a ^</w:t>
      </w:r>
      <w:proofErr w:type="spellStart"/>
      <w:r w:rsidR="0095042C">
        <w:t>loga</w:t>
      </w:r>
      <w:proofErr w:type="spellEnd"/>
      <w:r w:rsidR="0095042C">
        <w:t xml:space="preserve"> c = a^</w:t>
      </w:r>
      <w:proofErr w:type="spellStart"/>
      <w:r w:rsidR="0095042C">
        <w:t>loga</w:t>
      </w:r>
      <w:proofErr w:type="spellEnd"/>
      <w:r w:rsidR="0095042C">
        <w:t xml:space="preserve"> </w:t>
      </w:r>
      <w:proofErr w:type="spellStart"/>
      <w:r w:rsidR="0095042C">
        <w:t>bc</w:t>
      </w:r>
      <w:proofErr w:type="spellEnd"/>
    </w:p>
    <w:p w:rsidR="0095042C" w:rsidRDefault="003F2FED" w:rsidP="000A0AA9">
      <w:proofErr w:type="gramStart"/>
      <w:r>
        <w:t>a</w:t>
      </w:r>
      <w:proofErr w:type="gramEnd"/>
      <w:r>
        <w:t>^(</w:t>
      </w:r>
      <w:proofErr w:type="spellStart"/>
      <w:r>
        <w:t>loga</w:t>
      </w:r>
      <w:proofErr w:type="spellEnd"/>
      <w:r>
        <w:t xml:space="preserve"> b + </w:t>
      </w:r>
      <w:proofErr w:type="spellStart"/>
      <w:r>
        <w:t>loga</w:t>
      </w:r>
      <w:proofErr w:type="spellEnd"/>
      <w:r>
        <w:t xml:space="preserve"> c) = a ^ </w:t>
      </w:r>
      <w:proofErr w:type="spellStart"/>
      <w:r>
        <w:t>loga</w:t>
      </w:r>
      <w:proofErr w:type="spellEnd"/>
      <w:r>
        <w:t xml:space="preserve"> </w:t>
      </w:r>
      <w:proofErr w:type="spellStart"/>
      <w:r>
        <w:t>bc</w:t>
      </w:r>
      <w:proofErr w:type="spellEnd"/>
    </w:p>
    <w:p w:rsidR="003F2FED" w:rsidRDefault="003F2FED" w:rsidP="000A0AA9">
      <w:r>
        <w:t xml:space="preserve">Milyen a-ra igaz? Ha a </w:t>
      </w:r>
      <w:proofErr w:type="gramStart"/>
      <w:r>
        <w:t>1</w:t>
      </w:r>
      <w:proofErr w:type="gramEnd"/>
      <w:r>
        <w:t xml:space="preserve"> akkor nem. </w:t>
      </w:r>
      <w:proofErr w:type="gramStart"/>
      <w:r>
        <w:t>a</w:t>
      </w:r>
      <w:proofErr w:type="gramEnd"/>
      <w:r>
        <w:t>≠1 a&gt;0</w:t>
      </w:r>
    </w:p>
    <w:p w:rsidR="00B8318A" w:rsidRDefault="00A27243" w:rsidP="00B8318A">
      <w:pPr>
        <w:pStyle w:val="Heading2"/>
      </w:pPr>
      <w:r>
        <w:t>Logaritmusváltás: H</w:t>
      </w:r>
      <w:r w:rsidR="00B8318A">
        <w:t>ogy kell áttérni egyik alapú logaritmusról a másikra.</w:t>
      </w:r>
    </w:p>
    <w:p w:rsidR="00B8318A" w:rsidRDefault="00EB6342" w:rsidP="00B8318A">
      <w:r>
        <w:t>log4 16 =</w:t>
      </w:r>
      <w:r w:rsidR="00C9170C">
        <w:t xml:space="preserve"> 2 = log2 16 x / log2 4</w:t>
      </w:r>
      <w:r w:rsidR="007538C3">
        <w:t xml:space="preserve"> = 4/2=</w:t>
      </w:r>
      <w:proofErr w:type="spellStart"/>
      <w:r w:rsidR="007538C3">
        <w:t>2</w:t>
      </w:r>
      <w:proofErr w:type="spellEnd"/>
    </w:p>
    <w:p w:rsidR="00EB6342" w:rsidRPr="00B8318A" w:rsidRDefault="00EB6342" w:rsidP="00B8318A">
      <w:r>
        <w:t xml:space="preserve">log4 x = </w:t>
      </w:r>
      <w:r w:rsidR="00C9170C">
        <w:t>log2 x / log 2 4</w:t>
      </w:r>
    </w:p>
    <w:p w:rsidR="001149BC" w:rsidRDefault="0056478F" w:rsidP="00834CFC">
      <w:pPr>
        <w:pStyle w:val="Heading2"/>
      </w:pPr>
      <w:r>
        <w:lastRenderedPageBreak/>
        <w:t>7.2.</w:t>
      </w:r>
      <w:r w:rsidR="00834CFC">
        <w:t>6</w:t>
      </w:r>
      <w:r w:rsidR="000B799A">
        <w:t>a</w:t>
      </w:r>
    </w:p>
    <w:p w:rsidR="001149BC" w:rsidRDefault="00834CFC" w:rsidP="001149BC">
      <w:r>
        <w:t>log5 x=-1 x=5^-1 = 1/5</w:t>
      </w:r>
    </w:p>
    <w:p w:rsidR="00834CFC" w:rsidRDefault="0096454A" w:rsidP="001149BC">
      <w:r>
        <w:t xml:space="preserve">0 és 1/5 között </w:t>
      </w:r>
      <w:r w:rsidR="00023B4A">
        <w:t>≤</w:t>
      </w:r>
      <w:r>
        <w:t xml:space="preserve">, 1/5 fölött </w:t>
      </w:r>
      <w:r w:rsidR="007D4E68">
        <w:t>≥</w:t>
      </w:r>
      <w:r>
        <w:t>-1</w:t>
      </w:r>
    </w:p>
    <w:p w:rsidR="0096454A" w:rsidRDefault="0056478F" w:rsidP="000B799A">
      <w:pPr>
        <w:pStyle w:val="Heading2"/>
      </w:pPr>
      <w:r>
        <w:t>7.2.</w:t>
      </w:r>
      <w:r w:rsidR="000B799A">
        <w:t>6b</w:t>
      </w:r>
    </w:p>
    <w:p w:rsidR="000B799A" w:rsidRDefault="000B799A" w:rsidP="000B799A">
      <w:proofErr w:type="gramStart"/>
      <w:r>
        <w:t>log</w:t>
      </w:r>
      <w:proofErr w:type="gramEnd"/>
      <w:r>
        <w:t xml:space="preserve"> 1/3 x = -2</w:t>
      </w:r>
    </w:p>
    <w:p w:rsidR="000B799A" w:rsidRDefault="000B799A" w:rsidP="000B799A">
      <w:r>
        <w:t>1/3 ^ -2 = 9</w:t>
      </w:r>
    </w:p>
    <w:p w:rsidR="000B799A" w:rsidRDefault="007E67FA" w:rsidP="000B799A">
      <w:proofErr w:type="gramStart"/>
      <w:r>
        <w:t>log</w:t>
      </w:r>
      <w:proofErr w:type="gramEnd"/>
      <w:r>
        <w:t xml:space="preserve"> 1/3 x &lt; -2, ha x</w:t>
      </w:r>
      <w:r w:rsidR="0078771C">
        <w:t>&gt;9</w:t>
      </w:r>
    </w:p>
    <w:p w:rsidR="0078771C" w:rsidRDefault="0078771C" w:rsidP="000B799A">
      <w:proofErr w:type="gramStart"/>
      <w:r>
        <w:t>log</w:t>
      </w:r>
      <w:proofErr w:type="gramEnd"/>
      <w:r>
        <w:t xml:space="preserve"> 1/3 x &gt; -2, ha 0&lt;x&lt;9</w:t>
      </w:r>
    </w:p>
    <w:p w:rsidR="0078771C" w:rsidRDefault="0056478F" w:rsidP="009E7BDB">
      <w:pPr>
        <w:pStyle w:val="Heading2"/>
      </w:pPr>
      <w:r>
        <w:t>7.2.</w:t>
      </w:r>
      <w:r w:rsidR="009E7BDB">
        <w:t>7a</w:t>
      </w:r>
    </w:p>
    <w:p w:rsidR="00513665" w:rsidRDefault="00513665" w:rsidP="00513665">
      <w:proofErr w:type="gramStart"/>
      <w:r>
        <w:t>lg</w:t>
      </w:r>
      <w:proofErr w:type="gramEnd"/>
      <w:r>
        <w:t>=log10</w:t>
      </w:r>
    </w:p>
    <w:p w:rsidR="00C92FE3" w:rsidRDefault="00822884" w:rsidP="009E7BDB">
      <w:proofErr w:type="spellStart"/>
      <w:r>
        <w:t>ln</w:t>
      </w:r>
      <w:proofErr w:type="spellEnd"/>
      <w:r>
        <w:t xml:space="preserve">= </w:t>
      </w:r>
      <w:proofErr w:type="spellStart"/>
      <w:r>
        <w:t>log</w:t>
      </w:r>
      <w:r w:rsidRPr="00822884">
        <w:rPr>
          <w:vertAlign w:val="subscript"/>
        </w:rPr>
        <w:t>e</w:t>
      </w:r>
      <w:proofErr w:type="spellEnd"/>
    </w:p>
    <w:p w:rsidR="00C92FE3" w:rsidRDefault="009E7BDB" w:rsidP="009E7BDB">
      <w:r>
        <w:t>log3 (log2 (lg 2x))=</w:t>
      </w:r>
      <w:r w:rsidR="007B5EC9">
        <w:t>0</w:t>
      </w:r>
      <w:r w:rsidR="00C92FE3">
        <w:br/>
      </w:r>
      <w:r w:rsidR="00B10886">
        <w:t>2x</w:t>
      </w:r>
      <w:proofErr w:type="gramStart"/>
      <w:r w:rsidR="00B10886">
        <w:t>&gt;0</w:t>
      </w:r>
      <w:proofErr w:type="gramEnd"/>
      <w:r w:rsidR="00B10886">
        <w:t>; lg 2x &gt; 0; log2 (lg 2x) &gt; 0</w:t>
      </w:r>
      <w:r w:rsidR="003E2701">
        <w:t xml:space="preserve"> ⇒ x&gt;0, x&gt;1</w:t>
      </w:r>
      <w:r w:rsidR="00C92FE3">
        <w:br/>
      </w:r>
      <w:r w:rsidR="00B67B2D">
        <w:t>log2 (lg 2x) = 3^0</w:t>
      </w:r>
      <w:r w:rsidR="00C92FE3">
        <w:br/>
      </w:r>
      <w:r w:rsidR="00B67B2D">
        <w:t>log2 (lg 2x)</w:t>
      </w:r>
      <w:r w:rsidR="00C92FE3">
        <w:t xml:space="preserve"> = 1</w:t>
      </w:r>
      <w:r w:rsidR="00C92FE3">
        <w:br/>
      </w:r>
      <w:r w:rsidR="00B67B2D">
        <w:t>lg 2x</w:t>
      </w:r>
      <w:r w:rsidR="00C92FE3">
        <w:t xml:space="preserve"> = 2^1</w:t>
      </w:r>
      <w:r w:rsidR="00C92FE3">
        <w:br/>
        <w:t>2x = 10^2</w:t>
      </w:r>
      <w:r w:rsidR="00C92FE3">
        <w:br/>
        <w:t>x=50</w:t>
      </w:r>
    </w:p>
    <w:p w:rsidR="00C92FE3" w:rsidRDefault="00C92FE3" w:rsidP="009E7BDB">
      <w:proofErr w:type="spellStart"/>
      <w:r>
        <w:t>Ell</w:t>
      </w:r>
      <w:proofErr w:type="spellEnd"/>
      <w:r>
        <w:t xml:space="preserve">: log3 </w:t>
      </w:r>
      <w:proofErr w:type="gramStart"/>
      <w:r>
        <w:t>( log2</w:t>
      </w:r>
      <w:proofErr w:type="gramEnd"/>
      <w:r>
        <w:t xml:space="preserve"> ( log 10 100))) = log3 ( log2 (2))) = log3 1 = 0</w:t>
      </w:r>
    </w:p>
    <w:p w:rsidR="0077471B" w:rsidRDefault="0056478F" w:rsidP="0077471B">
      <w:pPr>
        <w:pStyle w:val="Heading2"/>
      </w:pPr>
      <w:r>
        <w:t>7.2.</w:t>
      </w:r>
      <w:r w:rsidR="0077471B">
        <w:t>7b</w:t>
      </w:r>
    </w:p>
    <w:p w:rsidR="00C92FE3" w:rsidRDefault="0077471B" w:rsidP="009E7BDB">
      <w:proofErr w:type="gramStart"/>
      <w:r>
        <w:t>log</w:t>
      </w:r>
      <w:proofErr w:type="gramEnd"/>
      <w:r>
        <w:t xml:space="preserve"> 25 ( 1/5 log3 (2-log ½ x )) = -1/2</w:t>
      </w:r>
    </w:p>
    <w:p w:rsidR="0077471B" w:rsidRDefault="00B134D9" w:rsidP="009E7BDB">
      <w:r>
        <w:t>1/5 log3 (2-log ½ x) = 25 ^ -1/2</w:t>
      </w:r>
      <w:r w:rsidR="00FF08B7">
        <w:t xml:space="preserve"> = 1/5 ezzel egyszerűsítünk</w:t>
      </w:r>
    </w:p>
    <w:p w:rsidR="00B134D9" w:rsidRDefault="000D016D" w:rsidP="009E7BDB">
      <w:r>
        <w:t>2- log ½ x = 3</w:t>
      </w:r>
      <w:r w:rsidR="00FF08B7">
        <w:t>^1</w:t>
      </w:r>
    </w:p>
    <w:p w:rsidR="000D016D" w:rsidRDefault="000D016D" w:rsidP="009E7BDB">
      <w:r>
        <w:t>-1 = log ½ x</w:t>
      </w:r>
    </w:p>
    <w:p w:rsidR="000D016D" w:rsidRDefault="000D016D" w:rsidP="009E7BDB">
      <w:r>
        <w:t>x=2</w:t>
      </w:r>
    </w:p>
    <w:p w:rsidR="00BE225E" w:rsidRDefault="00BE225E" w:rsidP="009E7BDB">
      <w:proofErr w:type="spellStart"/>
      <w:r>
        <w:t>Ell</w:t>
      </w:r>
      <w:proofErr w:type="spellEnd"/>
      <w:proofErr w:type="gramStart"/>
      <w:r>
        <w:t xml:space="preserve">: </w:t>
      </w:r>
      <w:r w:rsidR="00FF08B7">
        <w:t>…</w:t>
      </w:r>
      <w:proofErr w:type="gramEnd"/>
    </w:p>
    <w:p w:rsidR="00FF08B7" w:rsidRDefault="0056478F" w:rsidP="00FF08B7">
      <w:pPr>
        <w:pStyle w:val="Heading2"/>
      </w:pPr>
      <w:r>
        <w:t>7.2.</w:t>
      </w:r>
      <w:r w:rsidR="00FF08B7">
        <w:t>7c</w:t>
      </w:r>
    </w:p>
    <w:p w:rsidR="00FF08B7" w:rsidRDefault="00541B08" w:rsidP="00FF08B7">
      <w:r>
        <w:t xml:space="preserve">log3 (x+1) + log3 (x+10) = </w:t>
      </w:r>
      <w:r w:rsidR="000A7375">
        <w:t xml:space="preserve">2 </w:t>
      </w:r>
      <w:proofErr w:type="gramStart"/>
      <w:r w:rsidR="000A7375">
        <w:t>log3(</w:t>
      </w:r>
      <w:proofErr w:type="gramEnd"/>
      <w:r w:rsidR="000A7375">
        <w:t>4,5) -4</w:t>
      </w:r>
    </w:p>
    <w:p w:rsidR="00823BF0" w:rsidRDefault="00823BF0" w:rsidP="00FF08B7">
      <w:r>
        <w:t>Értelmezési tartomány: (előbbieket is érdemes lett volna vizsgálni)</w:t>
      </w:r>
      <w:r w:rsidR="00526325">
        <w:br/>
      </w:r>
      <w:r>
        <w:t>x+1</w:t>
      </w:r>
      <w:proofErr w:type="gramStart"/>
      <w:r>
        <w:t>&gt;0</w:t>
      </w:r>
      <w:proofErr w:type="gramEnd"/>
      <w:r>
        <w:t xml:space="preserve"> x&gt;-1</w:t>
      </w:r>
      <w:r w:rsidR="00526325">
        <w:br/>
        <w:t>x+10&gt;0</w:t>
      </w:r>
      <w:r w:rsidR="00526325">
        <w:br/>
        <w:t>x&gt;-10</w:t>
      </w:r>
      <w:r w:rsidR="00526325">
        <w:br/>
      </w:r>
      <w:r>
        <w:t>⇒ x&gt;-1</w:t>
      </w:r>
    </w:p>
    <w:p w:rsidR="0031684B" w:rsidRDefault="0031684B" w:rsidP="0031684B">
      <w:r>
        <w:t xml:space="preserve">log3 (x+1) + log3 (x+10) - </w:t>
      </w:r>
      <w:proofErr w:type="gramStart"/>
      <w:r>
        <w:t>log3(</w:t>
      </w:r>
      <w:proofErr w:type="gramEnd"/>
      <w:r>
        <w:t>4,5^2) = -4</w:t>
      </w:r>
    </w:p>
    <w:p w:rsidR="0031684B" w:rsidRDefault="0031684B" w:rsidP="0031684B">
      <w:r>
        <w:t xml:space="preserve">log3 (x+1) + log3 (x+10) - </w:t>
      </w:r>
      <w:proofErr w:type="gramStart"/>
      <w:r>
        <w:t>log3(</w:t>
      </w:r>
      <w:proofErr w:type="gramEnd"/>
      <w:r>
        <w:t>81/4) = -4</w:t>
      </w:r>
    </w:p>
    <w:p w:rsidR="0031684B" w:rsidRDefault="0031684B" w:rsidP="00FF08B7">
      <w:r>
        <w:t xml:space="preserve">log3 </w:t>
      </w:r>
      <w:r w:rsidR="00341039">
        <w:t>(x+1) / (x+10)*81/4 = -4</w:t>
      </w:r>
    </w:p>
    <w:p w:rsidR="00341039" w:rsidRDefault="00341039" w:rsidP="00FF08B7">
      <w:r>
        <w:t>(x+1) / (x+10)*81/4 = 4^-4 = 1/81</w:t>
      </w:r>
    </w:p>
    <w:p w:rsidR="00341039" w:rsidRDefault="007500D4" w:rsidP="00FF08B7">
      <w:r>
        <w:t>x+1 = 1/81 * (x+10)*81/4</w:t>
      </w:r>
    </w:p>
    <w:p w:rsidR="007500D4" w:rsidRDefault="007500D4" w:rsidP="00FF08B7">
      <w:r>
        <w:t>x+1 = (x+10) / 4</w:t>
      </w:r>
    </w:p>
    <w:p w:rsidR="007500D4" w:rsidRDefault="007500D4" w:rsidP="00FF08B7">
      <w:r>
        <w:t>4x+4 = x+10</w:t>
      </w:r>
    </w:p>
    <w:p w:rsidR="007500D4" w:rsidRDefault="007500D4" w:rsidP="00FF08B7">
      <w:r>
        <w:t>3x=6</w:t>
      </w:r>
    </w:p>
    <w:p w:rsidR="007500D4" w:rsidRDefault="007500D4" w:rsidP="00FF08B7">
      <w:r>
        <w:t>x=2</w:t>
      </w:r>
    </w:p>
    <w:p w:rsidR="007500D4" w:rsidRDefault="007500D4" w:rsidP="00FF08B7">
      <w:proofErr w:type="spellStart"/>
      <w:r>
        <w:t>Ell</w:t>
      </w:r>
      <w:proofErr w:type="spellEnd"/>
      <w:r>
        <w:t xml:space="preserve">: </w:t>
      </w:r>
      <w:proofErr w:type="spellStart"/>
      <w:r w:rsidR="00D075AD">
        <w:t>ÉT-ben</w:t>
      </w:r>
      <w:proofErr w:type="spellEnd"/>
      <w:r w:rsidR="00D075AD">
        <w:t xml:space="preserve"> benne van, behelyettesítés</w:t>
      </w:r>
      <w:r w:rsidR="002C7D9A">
        <w:t xml:space="preserve"> </w:t>
      </w:r>
      <w:proofErr w:type="spellStart"/>
      <w:r w:rsidR="002C7D9A">
        <w:t>ijön</w:t>
      </w:r>
      <w:proofErr w:type="spellEnd"/>
      <w:r w:rsidR="002C7D9A">
        <w:t>.</w:t>
      </w:r>
    </w:p>
    <w:p w:rsidR="007B6707" w:rsidRDefault="007B6707" w:rsidP="007B6707">
      <w:r>
        <w:t xml:space="preserve">log3 (x+1) + log3 (x+10) - </w:t>
      </w:r>
      <w:proofErr w:type="gramStart"/>
      <w:r>
        <w:t>log3(</w:t>
      </w:r>
      <w:proofErr w:type="gramEnd"/>
      <w:r>
        <w:t>4,5^2) +4 = 0</w:t>
      </w:r>
    </w:p>
    <w:p w:rsidR="007B6707" w:rsidRDefault="007B6707" w:rsidP="007B6707">
      <w:r>
        <w:t xml:space="preserve">log3 3 - log3 12 - 2 log3 4,5 + 4 = 1 -1 - 2log3 2 - 2 log3 </w:t>
      </w:r>
      <w:r w:rsidR="00213018">
        <w:t xml:space="preserve">9 - 2 log3 2 +4 = </w:t>
      </w:r>
      <w:proofErr w:type="spellStart"/>
      <w:r w:rsidR="00213018">
        <w:t>kiesenek</w:t>
      </w:r>
      <w:proofErr w:type="spellEnd"/>
      <w:r w:rsidR="00213018">
        <w:t xml:space="preserve"> a log2-k</w:t>
      </w:r>
      <w:r w:rsidR="00CA3959">
        <w:t xml:space="preserve"> = 1-1-4+4=0 tehát jó</w:t>
      </w:r>
    </w:p>
    <w:p w:rsidR="00CA3959" w:rsidRDefault="0056478F" w:rsidP="00C1683A">
      <w:pPr>
        <w:pStyle w:val="Heading2"/>
      </w:pPr>
      <w:r>
        <w:t>7.2.</w:t>
      </w:r>
      <w:r w:rsidR="00C1683A">
        <w:t>7d</w:t>
      </w:r>
    </w:p>
    <w:p w:rsidR="00B84C5F" w:rsidRDefault="00B84C5F" w:rsidP="00B84C5F">
      <w:proofErr w:type="gramStart"/>
      <w:r>
        <w:t>log2(</w:t>
      </w:r>
      <w:proofErr w:type="gramEnd"/>
      <w:r>
        <w:t>x-2) + log2(x+3)=1+2log4(3)</w:t>
      </w:r>
    </w:p>
    <w:p w:rsidR="00B84C5F" w:rsidRDefault="00B84C5F" w:rsidP="00B84C5F">
      <w:proofErr w:type="gramStart"/>
      <w:r>
        <w:t>log2(</w:t>
      </w:r>
      <w:proofErr w:type="gramEnd"/>
      <w:r>
        <w:t>x-2) + log2(x+3)=1+2log2(3)/log2(4)</w:t>
      </w:r>
    </w:p>
    <w:p w:rsidR="00B84C5F" w:rsidRDefault="00B84C5F" w:rsidP="00B84C5F">
      <w:proofErr w:type="gramStart"/>
      <w:r>
        <w:t>log2(</w:t>
      </w:r>
      <w:proofErr w:type="gramEnd"/>
      <w:r>
        <w:t>x-2) + log2(x+3)=1+2log2(3)/2</w:t>
      </w:r>
    </w:p>
    <w:p w:rsidR="00B84C5F" w:rsidRDefault="00B84C5F" w:rsidP="00B84C5F">
      <w:proofErr w:type="gramStart"/>
      <w:r>
        <w:t>log2(</w:t>
      </w:r>
      <w:proofErr w:type="gramEnd"/>
      <w:r>
        <w:t xml:space="preserve">x-2) + log2(x+3)=1+log2(3) </w:t>
      </w:r>
    </w:p>
    <w:p w:rsidR="00631863" w:rsidRDefault="00380152" w:rsidP="00C1683A">
      <w:proofErr w:type="gramStart"/>
      <w:r>
        <w:t>log2(</w:t>
      </w:r>
      <w:proofErr w:type="gramEnd"/>
      <w:r>
        <w:t>x-2)(x+3) = 1+log2(3)</w:t>
      </w:r>
    </w:p>
    <w:p w:rsidR="00380152" w:rsidRDefault="000B1BFC" w:rsidP="00C1683A">
      <w:proofErr w:type="gramStart"/>
      <w:r>
        <w:t>log2(</w:t>
      </w:r>
      <w:proofErr w:type="gramEnd"/>
      <w:r>
        <w:t>x-2)(x+3)-log2(3)=1</w:t>
      </w:r>
    </w:p>
    <w:p w:rsidR="000B1BFC" w:rsidRDefault="00696268" w:rsidP="00C1683A">
      <w:proofErr w:type="gramStart"/>
      <w:r>
        <w:t>log2(</w:t>
      </w:r>
      <w:proofErr w:type="gramEnd"/>
      <w:r>
        <w:t>x-2)(x+3) / 3 = 1</w:t>
      </w:r>
    </w:p>
    <w:p w:rsidR="00696268" w:rsidRDefault="00696268" w:rsidP="00C1683A">
      <w:r>
        <w:t>(x-2)(x+3)/</w:t>
      </w:r>
      <w:proofErr w:type="spellStart"/>
      <w:r>
        <w:t>3</w:t>
      </w:r>
      <w:proofErr w:type="spellEnd"/>
      <w:r>
        <w:t>=2^1=2</w:t>
      </w:r>
    </w:p>
    <w:p w:rsidR="00696268" w:rsidRDefault="00696268" w:rsidP="00C1683A">
      <w:r>
        <w:t>(x-2)(x+3)=6</w:t>
      </w:r>
    </w:p>
    <w:p w:rsidR="00696268" w:rsidRPr="00C1683A" w:rsidRDefault="00696268" w:rsidP="00C1683A">
      <w:r>
        <w:t>x</w:t>
      </w:r>
      <w:r w:rsidRPr="00696268">
        <w:rPr>
          <w:vertAlign w:val="superscript"/>
        </w:rPr>
        <w:t>2</w:t>
      </w:r>
      <w:r>
        <w:t>+x-6=6</w:t>
      </w:r>
    </w:p>
    <w:p w:rsidR="00696268" w:rsidRPr="00C1683A" w:rsidRDefault="00696268" w:rsidP="00696268">
      <w:r>
        <w:t>x</w:t>
      </w:r>
      <w:r w:rsidRPr="00696268">
        <w:rPr>
          <w:vertAlign w:val="superscript"/>
        </w:rPr>
        <w:t>2</w:t>
      </w:r>
      <w:r>
        <w:t>+x-12=0</w:t>
      </w:r>
    </w:p>
    <w:p w:rsidR="00D075AD" w:rsidRPr="00113A74" w:rsidRDefault="00696268" w:rsidP="00FF08B7">
      <m:oMathPara>
        <m:oMathParaPr>
          <m:jc m:val="left"/>
        </m:oMathParaPr>
        <m:oMath>
          <m:r>
            <w:rPr>
              <w:rFonts w:ascii="Cambria Math" w:hAnsi="Cambria Math" w:cs="Cambria Math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-</m:t>
              </m:r>
              <m:r>
                <w:rPr>
                  <w:rFonts w:ascii="Cambria Math" w:hAnsi="Cambria Math" w:cs="Cambria Math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 w:cs="Cambria Math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1-4*12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2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-</m:t>
              </m:r>
              <m:r>
                <w:rPr>
                  <w:rFonts w:ascii="Cambria Math" w:hAnsi="Cambria Math" w:cs="Cambria Math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 w:cs="Cambria Math"/>
                </w:rPr>
                <m:t>±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2</m:t>
              </m:r>
            </m:den>
          </m:f>
          <m:r>
            <w:rPr>
              <w:rFonts w:ascii="Cambria Math" w:hAnsi="Cambria Math"/>
            </w:rPr>
            <m:t>⇒x1=3 x2=-4</m:t>
          </m:r>
        </m:oMath>
      </m:oMathPara>
    </w:p>
    <w:p w:rsidR="00113A74" w:rsidRDefault="00113A74" w:rsidP="00FF08B7">
      <w:r>
        <w:t xml:space="preserve">ÉT ellenőrzés: </w:t>
      </w:r>
      <w:r w:rsidR="009712AB">
        <w:t>x</w:t>
      </w:r>
      <w:proofErr w:type="gramStart"/>
      <w:r w:rsidR="009712AB">
        <w:t>&gt;2</w:t>
      </w:r>
      <w:proofErr w:type="gramEnd"/>
      <w:r w:rsidR="009712AB">
        <w:t>, x&gt;-3 ⇒ x&gt;2</w:t>
      </w:r>
    </w:p>
    <w:p w:rsidR="009712AB" w:rsidRDefault="009712AB" w:rsidP="00FF08B7">
      <w:r>
        <w:t>Tehát x1 megfelel.</w:t>
      </w:r>
    </w:p>
    <w:p w:rsidR="009712AB" w:rsidRDefault="009712AB" w:rsidP="00FF08B7">
      <w:r>
        <w:t>Ellenőrzés</w:t>
      </w:r>
      <w:proofErr w:type="gramStart"/>
      <w:r>
        <w:t xml:space="preserve">: </w:t>
      </w:r>
      <w:r w:rsidR="00F00229">
        <w:t>…</w:t>
      </w:r>
      <w:proofErr w:type="gramEnd"/>
    </w:p>
    <w:p w:rsidR="00F00229" w:rsidRDefault="0056478F" w:rsidP="00F00229">
      <w:pPr>
        <w:pStyle w:val="Heading2"/>
      </w:pPr>
      <w:r>
        <w:t>7.2.</w:t>
      </w:r>
      <w:r w:rsidR="00F00229">
        <w:t>7e</w:t>
      </w:r>
    </w:p>
    <w:p w:rsidR="00F00229" w:rsidRDefault="00F00229" w:rsidP="00F00229">
      <w:r>
        <w:t>log32 2x - log8 4 + log2 x = 3</w:t>
      </w:r>
    </w:p>
    <w:p w:rsidR="00F00229" w:rsidRDefault="00F00229" w:rsidP="00F00229">
      <w:r>
        <w:t>Térjünk át 2-es alapú logaritmusra!</w:t>
      </w:r>
    </w:p>
    <w:p w:rsidR="00F00229" w:rsidRDefault="003B5955" w:rsidP="00F00229">
      <w:r>
        <w:t>log2 2x / log2 32</w:t>
      </w:r>
    </w:p>
    <w:p w:rsidR="003B5955" w:rsidRDefault="003B5955" w:rsidP="00F00229">
      <w:r>
        <w:t>- log2 4x / log2 8</w:t>
      </w:r>
    </w:p>
    <w:p w:rsidR="003B5955" w:rsidRDefault="003B5955" w:rsidP="00F00229">
      <w:r>
        <w:t>+log2 x</w:t>
      </w:r>
    </w:p>
    <w:p w:rsidR="003B5955" w:rsidRDefault="003B5955" w:rsidP="00F00229">
      <w:r>
        <w:t>=3</w:t>
      </w:r>
    </w:p>
    <w:p w:rsidR="003B5955" w:rsidRDefault="003B5955" w:rsidP="00F00229">
      <w:r>
        <w:t>log2 2x/5 - log2 4x /3 + log2 x = 3 szorozzunk be 15-tel</w:t>
      </w:r>
    </w:p>
    <w:p w:rsidR="003B5955" w:rsidRDefault="003B5955" w:rsidP="00F00229">
      <w:proofErr w:type="gramStart"/>
      <w:r>
        <w:t>3log2(</w:t>
      </w:r>
      <w:proofErr w:type="gramEnd"/>
      <w:r>
        <w:t>2x) - 5log2(4x) + 15log2(x) = 45</w:t>
      </w:r>
    </w:p>
    <w:p w:rsidR="003B5955" w:rsidRDefault="002E2688" w:rsidP="00F00229">
      <w:proofErr w:type="gramStart"/>
      <w:r>
        <w:t>3log2</w:t>
      </w:r>
      <w:r w:rsidR="00995C9E">
        <w:t>(</w:t>
      </w:r>
      <w:proofErr w:type="gramEnd"/>
      <w:r w:rsidR="00995C9E">
        <w:t>2)+log2(x) - 5log2(4)</w:t>
      </w:r>
      <w:r w:rsidR="00EA2A9E">
        <w:t>-</w:t>
      </w:r>
      <w:r w:rsidR="00995C9E">
        <w:t>log2(x)+15log2(x) = 45</w:t>
      </w:r>
    </w:p>
    <w:p w:rsidR="00995C9E" w:rsidRDefault="00EA2A9E" w:rsidP="00F00229">
      <w:r>
        <w:t xml:space="preserve">3 + </w:t>
      </w:r>
      <w:proofErr w:type="gramStart"/>
      <w:r>
        <w:t>3log2(</w:t>
      </w:r>
      <w:proofErr w:type="gramEnd"/>
      <w:r>
        <w:t xml:space="preserve">x) - 10 - </w:t>
      </w:r>
      <w:r w:rsidR="005C761D">
        <w:t>5</w:t>
      </w:r>
      <w:r>
        <w:t>log2(x) + 15log2(x)=45</w:t>
      </w:r>
    </w:p>
    <w:p w:rsidR="00EA2A9E" w:rsidRDefault="005C761D" w:rsidP="00F00229">
      <w:proofErr w:type="gramStart"/>
      <w:r>
        <w:t>13log2(</w:t>
      </w:r>
      <w:proofErr w:type="gramEnd"/>
      <w:r>
        <w:t>x) = 45 + 7 = 52</w:t>
      </w:r>
    </w:p>
    <w:p w:rsidR="005C761D" w:rsidRDefault="00D55BAE" w:rsidP="00F00229">
      <w:proofErr w:type="gramStart"/>
      <w:r>
        <w:t>log2(</w:t>
      </w:r>
      <w:proofErr w:type="gramEnd"/>
      <w:r>
        <w:t>x)=4</w:t>
      </w:r>
    </w:p>
    <w:p w:rsidR="00D55BAE" w:rsidRDefault="00710511" w:rsidP="00F00229">
      <w:r>
        <w:t>x=16</w:t>
      </w:r>
    </w:p>
    <w:p w:rsidR="00881635" w:rsidRDefault="00881635" w:rsidP="00F00229">
      <w:proofErr w:type="spellStart"/>
      <w:r>
        <w:t>Ell</w:t>
      </w:r>
      <w:proofErr w:type="spellEnd"/>
      <w:r>
        <w:t xml:space="preserve"> jó.</w:t>
      </w:r>
    </w:p>
    <w:p w:rsidR="00881635" w:rsidRDefault="0056478F" w:rsidP="00F63954">
      <w:pPr>
        <w:pStyle w:val="Heading2"/>
      </w:pPr>
      <w:r>
        <w:t>7.2.</w:t>
      </w:r>
      <w:r w:rsidR="00F63954">
        <w:t>7f</w:t>
      </w:r>
    </w:p>
    <w:p w:rsidR="00F63954" w:rsidRDefault="00F63954" w:rsidP="00F63954">
      <w:proofErr w:type="spellStart"/>
      <w:proofErr w:type="gramStart"/>
      <w:r>
        <w:t>logx</w:t>
      </w:r>
      <w:proofErr w:type="spellEnd"/>
      <w:r>
        <w:t>(</w:t>
      </w:r>
      <w:proofErr w:type="gramEnd"/>
      <w:r>
        <w:t>8) - 4logx(8) = log2x(16)</w:t>
      </w:r>
    </w:p>
    <w:p w:rsidR="00F63954" w:rsidRDefault="00D02C1D" w:rsidP="00F63954">
      <w:r>
        <w:t>ÉT: x≠1, ¼, ½ , x</w:t>
      </w:r>
      <w:proofErr w:type="gramStart"/>
      <w:r>
        <w:t>&gt;0</w:t>
      </w:r>
      <w:proofErr w:type="gramEnd"/>
    </w:p>
    <w:p w:rsidR="00D02C1D" w:rsidRDefault="00DB4C4C" w:rsidP="00F63954">
      <w:r>
        <w:t>log2 8 / log2 x</w:t>
      </w:r>
    </w:p>
    <w:p w:rsidR="00DB4C4C" w:rsidRDefault="00DB4C4C" w:rsidP="00F63954">
      <w:r>
        <w:t>-log2 8 / log2 4x</w:t>
      </w:r>
    </w:p>
    <w:p w:rsidR="00DB4C4C" w:rsidRDefault="00DB4C4C" w:rsidP="00F63954">
      <w:r>
        <w:t>=log2 16 / log2 2x</w:t>
      </w:r>
    </w:p>
    <w:p w:rsidR="00DB4C4C" w:rsidRPr="002535F3" w:rsidRDefault="007D4E68" w:rsidP="00F63954"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log2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2+log2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1+log2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den>
          </m:f>
        </m:oMath>
      </m:oMathPara>
    </w:p>
    <w:p w:rsidR="002535F3" w:rsidRPr="002535F3" w:rsidRDefault="002535F3" w:rsidP="00F63954">
      <w:pPr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let y= log2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</m:oMath>
      </m:oMathPara>
    </w:p>
    <w:p w:rsidR="002535F3" w:rsidRPr="002535F3" w:rsidRDefault="007D4E68" w:rsidP="00F63954"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y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2+y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1+y</m:t>
              </m:r>
            </m:den>
          </m:f>
        </m:oMath>
      </m:oMathPara>
    </w:p>
    <w:p w:rsidR="002535F3" w:rsidRDefault="004D2F95" w:rsidP="00F63954">
      <w:r>
        <w:t xml:space="preserve">Beszorzunk </w:t>
      </w:r>
      <w:proofErr w:type="gramStart"/>
      <w:r>
        <w:t>y(</w:t>
      </w:r>
      <w:proofErr w:type="gramEnd"/>
      <w:r>
        <w:t>2+y)(1+y)</w:t>
      </w:r>
      <w:proofErr w:type="spellStart"/>
      <w:r w:rsidR="00603188">
        <w:t>-nal</w:t>
      </w:r>
      <w:proofErr w:type="spellEnd"/>
      <w:r w:rsidR="00603188">
        <w:t>…</w:t>
      </w:r>
    </w:p>
    <w:p w:rsidR="0080397F" w:rsidRDefault="0080397F" w:rsidP="0080397F">
      <w:r>
        <w:t>4y</w:t>
      </w:r>
      <w:r w:rsidRPr="00603188">
        <w:rPr>
          <w:vertAlign w:val="superscript"/>
        </w:rPr>
        <w:t>2</w:t>
      </w:r>
      <w:r>
        <w:t>+2y+6=0</w:t>
      </w:r>
    </w:p>
    <w:p w:rsidR="0080397F" w:rsidRDefault="0080397F" w:rsidP="0080397F">
      <w:r>
        <w:t>2y</w:t>
      </w:r>
      <w:r w:rsidRPr="00603188">
        <w:rPr>
          <w:vertAlign w:val="superscript"/>
        </w:rPr>
        <w:t>2</w:t>
      </w:r>
      <w:r>
        <w:t>+y+3=0</w:t>
      </w:r>
    </w:p>
    <w:p w:rsidR="0080397F" w:rsidRPr="0080397F" w:rsidRDefault="0080397F" w:rsidP="00F63954">
      <m:oMathPara>
        <m:oMathParaPr>
          <m:jc m:val="left"/>
        </m:oMathParaPr>
        <m:oMath>
          <m:r>
            <w:rPr>
              <w:rFonts w:ascii="Cambria Math" w:hAnsi="Cambria Math" w:cs="Cambria Math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-1±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1+4*2*3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4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-1±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25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4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-1±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4</m:t>
              </m:r>
            </m:den>
          </m:f>
          <m:r>
            <w:rPr>
              <w:rFonts w:ascii="Cambria Math" w:hAnsi="Cambria Math"/>
            </w:rPr>
            <m:t>⇒x1=-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;x2=1</m:t>
          </m:r>
        </m:oMath>
      </m:oMathPara>
    </w:p>
    <w:p w:rsidR="0080397F" w:rsidRPr="0080397F" w:rsidRDefault="004A4BAA" w:rsidP="00F63954">
      <w:proofErr w:type="gramStart"/>
      <w:r>
        <w:t>y-okból</w:t>
      </w:r>
      <w:proofErr w:type="gramEnd"/>
      <w:r>
        <w:t xml:space="preserve"> log2(x)</w:t>
      </w:r>
      <w:proofErr w:type="spellStart"/>
      <w:r>
        <w:t>-et</w:t>
      </w:r>
      <w:proofErr w:type="spellEnd"/>
      <w:r>
        <w:t xml:space="preserve"> csinálunk:</w:t>
      </w:r>
    </w:p>
    <w:p w:rsidR="002535F3" w:rsidRDefault="004A4BAA" w:rsidP="00F63954">
      <w:r>
        <w:t>A megoldás 1/√8 vagy 2</w:t>
      </w:r>
    </w:p>
    <w:p w:rsidR="004A4BAA" w:rsidRDefault="0056478F" w:rsidP="004D6748">
      <w:pPr>
        <w:pStyle w:val="Heading2"/>
      </w:pPr>
      <w:r>
        <w:t>7.2.7</w:t>
      </w:r>
      <w:r w:rsidR="00507071">
        <w:t>i</w:t>
      </w:r>
    </w:p>
    <w:p w:rsidR="00507071" w:rsidRPr="001F1E59" w:rsidRDefault="007D4E68" w:rsidP="004D6748">
      <w:pPr>
        <w:rPr>
          <w:rFonts w:ascii="Cambria Math" w:hAnsi="Cambria Math"/>
          <w:oMath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sub>
              </m:sSub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3-x</m:t>
                  </m:r>
                </m:num>
                <m:den>
                  <m:r>
                    <w:rPr>
                      <w:rFonts w:ascii="Cambria Math" w:hAnsi="Cambria Math"/>
                    </w:rPr>
                    <m:t>3x-1</m:t>
                  </m:r>
                </m:den>
              </m:f>
            </m:e>
          </m:func>
          <w:bookmarkStart w:id="0" w:name="_GoBack"/>
          <m:r>
            <w:rPr>
              <w:rFonts w:ascii="Cambria Math" w:hAnsi="Cambria Math"/>
            </w:rPr>
            <m:t>≥</m:t>
          </m:r>
          <w:bookmarkEnd w:id="0"/>
          <m:r>
            <w:rPr>
              <w:rFonts w:ascii="Cambria Math" w:hAnsi="Cambria Math"/>
            </w:rPr>
            <m:t>0</m:t>
          </m:r>
        </m:oMath>
      </m:oMathPara>
    </w:p>
    <w:p w:rsidR="001F1E59" w:rsidRDefault="001F1E59" w:rsidP="004D6748">
      <w:r>
        <w:t xml:space="preserve">A tört pozitív </w:t>
      </w:r>
      <w:proofErr w:type="gramStart"/>
      <w:r>
        <w:t>kell</w:t>
      </w:r>
      <w:proofErr w:type="gramEnd"/>
      <w:r>
        <w:t xml:space="preserve"> legyen.</w:t>
      </w:r>
    </w:p>
    <w:p w:rsidR="004D6748" w:rsidRDefault="001F1E59" w:rsidP="004D6748">
      <w:r>
        <w:t>3x-1≠0</w:t>
      </w:r>
      <w:r w:rsidR="00507071">
        <w:t xml:space="preserve"> </w:t>
      </w:r>
      <w:r w:rsidR="00B849EB">
        <w:t xml:space="preserve">x 1/3 és 3 között </w:t>
      </w:r>
      <w:proofErr w:type="gramStart"/>
      <w:r w:rsidR="00B849EB">
        <w:t>kell</w:t>
      </w:r>
      <w:proofErr w:type="gramEnd"/>
      <w:r w:rsidR="00B849EB">
        <w:t xml:space="preserve"> legyen.</w:t>
      </w:r>
    </w:p>
    <w:p w:rsidR="008747D3" w:rsidRPr="008747D3" w:rsidRDefault="008747D3" w:rsidP="004D6748">
      <m:oMathPara>
        <m:oMathParaPr>
          <m:jc m:val="left"/>
        </m:oMathParaPr>
        <m:oMath>
          <m:r>
            <w:rPr>
              <w:rFonts w:ascii="Cambria Math" w:hAnsi="Cambria Math"/>
            </w:rPr>
            <m:t>0&lt;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3-x</m:t>
              </m:r>
            </m:num>
            <m:den>
              <m:r>
                <w:rPr>
                  <w:rFonts w:ascii="Cambria Math" w:hAnsi="Cambria Math"/>
                </w:rPr>
                <m:t>3x-1</m:t>
              </m:r>
            </m:den>
          </m:f>
          <m:r>
            <w:rPr>
              <w:rFonts w:ascii="Cambria Math" w:hAnsi="Cambria Math"/>
            </w:rPr>
            <m:t>≤1</m:t>
          </m:r>
        </m:oMath>
      </m:oMathPara>
    </w:p>
    <w:p w:rsidR="00666E2A" w:rsidRDefault="008747D3" w:rsidP="004D6748">
      <w:r>
        <w:t xml:space="preserve">Az egyenlet </w:t>
      </w:r>
      <w:proofErr w:type="gramStart"/>
      <w:r>
        <w:t>a</w:t>
      </w:r>
      <w:r w:rsidR="00751F50">
        <w:t>kkor &gt;</w:t>
      </w:r>
      <w:r w:rsidR="00AE1954">
        <w:t>0</w:t>
      </w:r>
      <w:proofErr w:type="gramEnd"/>
      <w:r w:rsidR="00AE1954">
        <w:t>, ha</w:t>
      </w:r>
      <w:r>
        <w:t xml:space="preserve"> </w:t>
      </w:r>
      <w:r w:rsidR="00023B4A">
        <w:t>≤</w:t>
      </w:r>
      <w:r w:rsidR="00AE1954">
        <w:t>, mint 1</w:t>
      </w:r>
      <w:r w:rsidR="00814743">
        <w:t>.</w:t>
      </w:r>
    </w:p>
    <w:p w:rsidR="00814743" w:rsidRDefault="00751F50" w:rsidP="004D6748">
      <w:r>
        <w:t>Nevezővel beszorzunk, stb.</w:t>
      </w:r>
    </w:p>
    <w:p w:rsidR="002D4148" w:rsidRDefault="009A0642" w:rsidP="004D6748">
      <w:r>
        <w:t>1</w:t>
      </w:r>
      <w:r w:rsidR="00023B4A">
        <w:t>≤</w:t>
      </w:r>
      <w:proofErr w:type="gramStart"/>
      <w:r w:rsidR="00DF7528">
        <w:t>x</w:t>
      </w:r>
      <w:r>
        <w:t>&lt;</w:t>
      </w:r>
      <w:proofErr w:type="gramEnd"/>
      <w:r>
        <w:t>3 x∈[1,3)</w:t>
      </w:r>
    </w:p>
    <w:p w:rsidR="009A0642" w:rsidRDefault="009A0642" w:rsidP="004D6748"/>
    <w:p w:rsidR="00AE1954" w:rsidRPr="004D6748" w:rsidRDefault="00AE1954" w:rsidP="004D6748"/>
    <w:p w:rsidR="002535F3" w:rsidRDefault="002535F3" w:rsidP="00F63954"/>
    <w:p w:rsidR="002535F3" w:rsidRDefault="002535F3" w:rsidP="00F63954"/>
    <w:p w:rsidR="002535F3" w:rsidRDefault="002535F3" w:rsidP="00F63954"/>
    <w:p w:rsidR="002535F3" w:rsidRDefault="002535F3" w:rsidP="00F63954"/>
    <w:p w:rsidR="002535F3" w:rsidRDefault="002535F3" w:rsidP="00F63954"/>
    <w:p w:rsidR="002535F3" w:rsidRDefault="002535F3" w:rsidP="00F63954"/>
    <w:p w:rsidR="002535F3" w:rsidRPr="002535F3" w:rsidRDefault="002535F3" w:rsidP="00F63954"/>
    <w:p w:rsidR="00641C4B" w:rsidRPr="00F63954" w:rsidRDefault="00641C4B" w:rsidP="00F63954"/>
    <w:sectPr w:rsidR="00641C4B" w:rsidRPr="00F63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C2"/>
    <w:rsid w:val="00023B4A"/>
    <w:rsid w:val="0003298E"/>
    <w:rsid w:val="000532F0"/>
    <w:rsid w:val="000A0AA9"/>
    <w:rsid w:val="000A7375"/>
    <w:rsid w:val="000B1BFC"/>
    <w:rsid w:val="000B799A"/>
    <w:rsid w:val="000C63B4"/>
    <w:rsid w:val="000D016D"/>
    <w:rsid w:val="00113A74"/>
    <w:rsid w:val="001149BC"/>
    <w:rsid w:val="001651EA"/>
    <w:rsid w:val="001F1E59"/>
    <w:rsid w:val="00213018"/>
    <w:rsid w:val="002535F3"/>
    <w:rsid w:val="00282733"/>
    <w:rsid w:val="00294F07"/>
    <w:rsid w:val="002C7D9A"/>
    <w:rsid w:val="002D4148"/>
    <w:rsid w:val="002E2688"/>
    <w:rsid w:val="0031684B"/>
    <w:rsid w:val="00341039"/>
    <w:rsid w:val="00353ACC"/>
    <w:rsid w:val="00380152"/>
    <w:rsid w:val="003833B2"/>
    <w:rsid w:val="003B5955"/>
    <w:rsid w:val="003E2701"/>
    <w:rsid w:val="003F2FED"/>
    <w:rsid w:val="00435B50"/>
    <w:rsid w:val="00437A81"/>
    <w:rsid w:val="00472881"/>
    <w:rsid w:val="0049476A"/>
    <w:rsid w:val="004A4BAA"/>
    <w:rsid w:val="004D2F95"/>
    <w:rsid w:val="004D6748"/>
    <w:rsid w:val="00507071"/>
    <w:rsid w:val="00513665"/>
    <w:rsid w:val="00526325"/>
    <w:rsid w:val="00541B08"/>
    <w:rsid w:val="0056478F"/>
    <w:rsid w:val="005C761D"/>
    <w:rsid w:val="005F722E"/>
    <w:rsid w:val="00603188"/>
    <w:rsid w:val="00631863"/>
    <w:rsid w:val="00641C4B"/>
    <w:rsid w:val="00666E2A"/>
    <w:rsid w:val="00696268"/>
    <w:rsid w:val="00710511"/>
    <w:rsid w:val="007500D4"/>
    <w:rsid w:val="00751F50"/>
    <w:rsid w:val="007538C3"/>
    <w:rsid w:val="007543C7"/>
    <w:rsid w:val="00755EC2"/>
    <w:rsid w:val="0077471B"/>
    <w:rsid w:val="0078771C"/>
    <w:rsid w:val="007B5EC9"/>
    <w:rsid w:val="007B6707"/>
    <w:rsid w:val="007C55A5"/>
    <w:rsid w:val="007D4E68"/>
    <w:rsid w:val="007E67FA"/>
    <w:rsid w:val="007E7835"/>
    <w:rsid w:val="007F7BCA"/>
    <w:rsid w:val="0080397F"/>
    <w:rsid w:val="00814743"/>
    <w:rsid w:val="00822884"/>
    <w:rsid w:val="00823BF0"/>
    <w:rsid w:val="00834CFC"/>
    <w:rsid w:val="008747D3"/>
    <w:rsid w:val="00881635"/>
    <w:rsid w:val="008A16FE"/>
    <w:rsid w:val="0095042C"/>
    <w:rsid w:val="0096454A"/>
    <w:rsid w:val="009712AB"/>
    <w:rsid w:val="00995C9E"/>
    <w:rsid w:val="009A0642"/>
    <w:rsid w:val="009E7BDB"/>
    <w:rsid w:val="00A02126"/>
    <w:rsid w:val="00A27243"/>
    <w:rsid w:val="00AB62F2"/>
    <w:rsid w:val="00AB74B1"/>
    <w:rsid w:val="00AE1954"/>
    <w:rsid w:val="00B10886"/>
    <w:rsid w:val="00B134D9"/>
    <w:rsid w:val="00B67B2D"/>
    <w:rsid w:val="00B8318A"/>
    <w:rsid w:val="00B849EB"/>
    <w:rsid w:val="00B84C5F"/>
    <w:rsid w:val="00BE225E"/>
    <w:rsid w:val="00C1683A"/>
    <w:rsid w:val="00C9170C"/>
    <w:rsid w:val="00C92FE3"/>
    <w:rsid w:val="00CA3959"/>
    <w:rsid w:val="00D02C1D"/>
    <w:rsid w:val="00D075AD"/>
    <w:rsid w:val="00D20E24"/>
    <w:rsid w:val="00D5465F"/>
    <w:rsid w:val="00D55BAE"/>
    <w:rsid w:val="00D77752"/>
    <w:rsid w:val="00DB4C4C"/>
    <w:rsid w:val="00DF7528"/>
    <w:rsid w:val="00E60BC8"/>
    <w:rsid w:val="00EA2A9E"/>
    <w:rsid w:val="00EB6342"/>
    <w:rsid w:val="00F00229"/>
    <w:rsid w:val="00F566A8"/>
    <w:rsid w:val="00F63954"/>
    <w:rsid w:val="00FD4805"/>
    <w:rsid w:val="00FE0A65"/>
    <w:rsid w:val="00FF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26"/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A02126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A02126"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A02126"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sid w:val="00A02126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sid w:val="00A02126"/>
    <w:rPr>
      <w:rFonts w:eastAsiaTheme="majorEastAsia" w:cstheme="majorBidi"/>
      <w:b/>
      <w:bCs/>
      <w:iCs/>
      <w:sz w:val="28"/>
      <w:szCs w:val="28"/>
    </w:rPr>
  </w:style>
  <w:style w:type="paragraph" w:styleId="NoSpacing">
    <w:name w:val="No Spacing"/>
    <w:uiPriority w:val="1"/>
    <w:rsid w:val="00D77752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7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7752"/>
    <w:rPr>
      <w:color w:val="808080"/>
    </w:rPr>
  </w:style>
  <w:style w:type="character" w:customStyle="1" w:styleId="Heading3Char">
    <w:name w:val="Heading 3 Char"/>
    <w:aliases w:val="H3 Char"/>
    <w:link w:val="Heading3"/>
    <w:uiPriority w:val="9"/>
    <w:rsid w:val="00A02126"/>
    <w:rPr>
      <w:rFonts w:eastAsia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26"/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A02126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A02126"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A02126"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sid w:val="00A02126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sid w:val="00A02126"/>
    <w:rPr>
      <w:rFonts w:eastAsiaTheme="majorEastAsia" w:cstheme="majorBidi"/>
      <w:b/>
      <w:bCs/>
      <w:iCs/>
      <w:sz w:val="28"/>
      <w:szCs w:val="28"/>
    </w:rPr>
  </w:style>
  <w:style w:type="paragraph" w:styleId="NoSpacing">
    <w:name w:val="No Spacing"/>
    <w:uiPriority w:val="1"/>
    <w:rsid w:val="00D77752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7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7752"/>
    <w:rPr>
      <w:color w:val="808080"/>
    </w:rPr>
  </w:style>
  <w:style w:type="character" w:customStyle="1" w:styleId="Heading3Char">
    <w:name w:val="Heading 3 Char"/>
    <w:aliases w:val="H3 Char"/>
    <w:link w:val="Heading3"/>
    <w:uiPriority w:val="9"/>
    <w:rsid w:val="00A02126"/>
    <w:rPr>
      <w:rFonts w:eastAsia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385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3ICE</dc:creator>
  <cp:keywords/>
  <dc:description/>
  <cp:lastModifiedBy>3ICE</cp:lastModifiedBy>
  <cp:revision>75</cp:revision>
  <dcterms:created xsi:type="dcterms:W3CDTF">2011-11-18T07:28:00Z</dcterms:created>
  <dcterms:modified xsi:type="dcterms:W3CDTF">2011-12-27T14:59:00Z</dcterms:modified>
</cp:coreProperties>
</file>